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F8996" w14:textId="77777777" w:rsidR="00B42017" w:rsidRPr="003E1DB0" w:rsidRDefault="00B42017" w:rsidP="00B42017">
      <w:pPr>
        <w:rPr>
          <w:i/>
        </w:rPr>
      </w:pPr>
      <w:r w:rsidRPr="003E1DB0">
        <w:rPr>
          <w:rFonts w:hint="eastAsia"/>
          <w:i/>
        </w:rPr>
        <w:t>8.</w:t>
      </w:r>
      <w:r w:rsidRPr="003E1DB0">
        <w:rPr>
          <w:i/>
        </w:rPr>
        <w:t xml:space="preserve">In write_sin_01.py, can you set the number of channels to be more than 2? Use Python to generate a wav file with more than two channels, with different waveforms for each channel. Read the wav file into MATLAB and plot the individual channels (zoom in if necessary to show the waveforms). Submit your Python code, </w:t>
      </w:r>
      <w:bookmarkStart w:id="0" w:name="OLE_LINK7"/>
      <w:r w:rsidRPr="003E1DB0">
        <w:rPr>
          <w:i/>
        </w:rPr>
        <w:t>MATLAB code</w:t>
      </w:r>
      <w:bookmarkEnd w:id="0"/>
      <w:r w:rsidRPr="003E1DB0">
        <w:rPr>
          <w:i/>
        </w:rPr>
        <w:t xml:space="preserve">, comments, and MATLAB plot saved as a pdf file. </w:t>
      </w:r>
    </w:p>
    <w:p w14:paraId="06FE1883" w14:textId="77777777" w:rsidR="00B42017" w:rsidRPr="003E1DB0" w:rsidRDefault="00B42017" w:rsidP="00B42017">
      <w:pPr>
        <w:rPr>
          <w:b/>
        </w:rPr>
      </w:pPr>
      <w:r w:rsidRPr="003E1DB0">
        <w:rPr>
          <w:b/>
        </w:rPr>
        <w:t>Python code:</w:t>
      </w:r>
      <w:r>
        <w:rPr>
          <w:rFonts w:hint="eastAsia"/>
          <w:b/>
        </w:rPr>
        <w:t xml:space="preserve"> </w:t>
      </w:r>
      <w:r w:rsidRPr="006A3CB1">
        <w:rPr>
          <w:rFonts w:hint="eastAsia"/>
        </w:rPr>
        <w:t>3</w:t>
      </w:r>
      <w:r w:rsidRPr="006A3CB1">
        <w:t>channels.py</w:t>
      </w:r>
    </w:p>
    <w:p w14:paraId="5CFF04F9" w14:textId="77777777" w:rsidR="00B42017" w:rsidRDefault="00B42017" w:rsidP="00B42017">
      <w:r>
        <w:t># set the number of channels to be more than 2</w:t>
      </w:r>
    </w:p>
    <w:p w14:paraId="3E6EA4D1" w14:textId="77777777" w:rsidR="00B42017" w:rsidRDefault="00B42017" w:rsidP="00B42017">
      <w:r>
        <w:t xml:space="preserve">from </w:t>
      </w:r>
      <w:proofErr w:type="spellStart"/>
      <w:r>
        <w:t>struct</w:t>
      </w:r>
      <w:proofErr w:type="spellEnd"/>
      <w:r>
        <w:t xml:space="preserve"> import pack</w:t>
      </w:r>
    </w:p>
    <w:p w14:paraId="35B5B008" w14:textId="77777777" w:rsidR="00B42017" w:rsidRDefault="00B42017" w:rsidP="00B42017">
      <w:r>
        <w:t>from math import pi, sin</w:t>
      </w:r>
    </w:p>
    <w:p w14:paraId="162EEF09" w14:textId="77777777" w:rsidR="00B42017" w:rsidRDefault="00B42017" w:rsidP="00B42017">
      <w:r>
        <w:t>import wave</w:t>
      </w:r>
    </w:p>
    <w:p w14:paraId="2194F4BA" w14:textId="77777777" w:rsidR="00B42017" w:rsidRDefault="00B42017" w:rsidP="00B42017">
      <w:r>
        <w:t>fs = 16000</w:t>
      </w:r>
    </w:p>
    <w:p w14:paraId="6A7D4FD8" w14:textId="77777777" w:rsidR="00B42017" w:rsidRDefault="00B42017" w:rsidP="00B42017">
      <w:proofErr w:type="spellStart"/>
      <w:r>
        <w:t>wf</w:t>
      </w:r>
      <w:proofErr w:type="spellEnd"/>
      <w:r>
        <w:t xml:space="preserve"> = </w:t>
      </w:r>
      <w:proofErr w:type="spellStart"/>
      <w:proofErr w:type="gramStart"/>
      <w:r>
        <w:t>wave.open</w:t>
      </w:r>
      <w:proofErr w:type="spellEnd"/>
      <w:proofErr w:type="gramEnd"/>
      <w:r>
        <w:t>('3channels.wav','w')</w:t>
      </w:r>
    </w:p>
    <w:p w14:paraId="646D0E39" w14:textId="77777777" w:rsidR="00B42017" w:rsidRDefault="00B42017" w:rsidP="00B42017">
      <w:r>
        <w:t>#3 channels</w:t>
      </w:r>
    </w:p>
    <w:p w14:paraId="46C78B1B" w14:textId="77777777" w:rsidR="00B42017" w:rsidRDefault="00B42017" w:rsidP="00B42017">
      <w:proofErr w:type="spellStart"/>
      <w:proofErr w:type="gramStart"/>
      <w:r>
        <w:t>wf.setnchannels</w:t>
      </w:r>
      <w:proofErr w:type="spellEnd"/>
      <w:proofErr w:type="gramEnd"/>
      <w:r>
        <w:t>(3)</w:t>
      </w:r>
    </w:p>
    <w:p w14:paraId="703061F3" w14:textId="77777777" w:rsidR="00B42017" w:rsidRDefault="00B42017" w:rsidP="00B42017">
      <w:r>
        <w:t>#32 bits per sample - 4 bytes</w:t>
      </w:r>
    </w:p>
    <w:p w14:paraId="0B2A8AA3" w14:textId="77777777" w:rsidR="00B42017" w:rsidRDefault="00B42017" w:rsidP="00B42017">
      <w:proofErr w:type="spellStart"/>
      <w:proofErr w:type="gramStart"/>
      <w:r>
        <w:t>wf.setsampwidth</w:t>
      </w:r>
      <w:proofErr w:type="spellEnd"/>
      <w:proofErr w:type="gramEnd"/>
      <w:r>
        <w:t>(4)</w:t>
      </w:r>
    </w:p>
    <w:p w14:paraId="7A153D4B" w14:textId="77777777" w:rsidR="00B42017" w:rsidRDefault="00B42017" w:rsidP="00B42017">
      <w:r>
        <w:t xml:space="preserve">#frequency I </w:t>
      </w:r>
      <w:proofErr w:type="spellStart"/>
      <w:r>
        <w:t>choosed</w:t>
      </w:r>
      <w:proofErr w:type="spellEnd"/>
      <w:r>
        <w:t xml:space="preserve"> is 16000Hz</w:t>
      </w:r>
    </w:p>
    <w:p w14:paraId="1BDD5B49" w14:textId="77777777" w:rsidR="00B42017" w:rsidRDefault="00B42017" w:rsidP="00B42017">
      <w:proofErr w:type="spellStart"/>
      <w:proofErr w:type="gramStart"/>
      <w:r>
        <w:t>wf.setframerate</w:t>
      </w:r>
      <w:proofErr w:type="spellEnd"/>
      <w:proofErr w:type="gramEnd"/>
      <w:r>
        <w:t>(fs)</w:t>
      </w:r>
    </w:p>
    <w:p w14:paraId="1603CEDF" w14:textId="77777777" w:rsidR="00B42017" w:rsidRDefault="00B42017" w:rsidP="00B42017">
      <w:r>
        <w:t>#32 bits - 0~1</w:t>
      </w:r>
    </w:p>
    <w:p w14:paraId="2B240233" w14:textId="77777777" w:rsidR="00B42017" w:rsidRDefault="00B42017" w:rsidP="00B42017">
      <w:proofErr w:type="spellStart"/>
      <w:r>
        <w:t>maxAmp</w:t>
      </w:r>
      <w:proofErr w:type="spellEnd"/>
      <w:r>
        <w:t xml:space="preserve"> = 2**31 - 1.0</w:t>
      </w:r>
    </w:p>
    <w:p w14:paraId="1F75396B" w14:textId="77777777" w:rsidR="00B42017" w:rsidRDefault="00B42017" w:rsidP="00B42017">
      <w:r>
        <w:t>f = 200</w:t>
      </w:r>
    </w:p>
    <w:p w14:paraId="6F287E02" w14:textId="77777777" w:rsidR="00B42017" w:rsidRDefault="00B42017" w:rsidP="00B42017">
      <w:r>
        <w:t xml:space="preserve">for n in </w:t>
      </w:r>
      <w:proofErr w:type="gramStart"/>
      <w:r>
        <w:t>range(</w:t>
      </w:r>
      <w:proofErr w:type="gramEnd"/>
      <w:r>
        <w:t xml:space="preserve">0, </w:t>
      </w:r>
      <w:proofErr w:type="spellStart"/>
      <w:r>
        <w:t>int</w:t>
      </w:r>
      <w:proofErr w:type="spellEnd"/>
      <w:r>
        <w:t>(0.5*fs)):</w:t>
      </w:r>
    </w:p>
    <w:p w14:paraId="7F76FF25" w14:textId="77777777" w:rsidR="00B42017" w:rsidRDefault="00B42017" w:rsidP="00B42017">
      <w:r>
        <w:t>#'B'-unsigned 8-bit wav and it standard size is 1</w:t>
      </w:r>
    </w:p>
    <w:p w14:paraId="1327285A" w14:textId="77777777" w:rsidR="00B42017" w:rsidRDefault="00B42017" w:rsidP="00B42017">
      <w:r>
        <w:t>#first channel</w:t>
      </w:r>
    </w:p>
    <w:p w14:paraId="6043CC8D" w14:textId="77777777" w:rsidR="00B42017" w:rsidRDefault="00B42017" w:rsidP="00B42017">
      <w:r>
        <w:tab/>
      </w:r>
      <w:proofErr w:type="spellStart"/>
      <w:r>
        <w:t>binary_string</w:t>
      </w:r>
      <w:proofErr w:type="spellEnd"/>
      <w:r>
        <w:t xml:space="preserve"> = </w:t>
      </w:r>
      <w:proofErr w:type="gramStart"/>
      <w:r>
        <w:t>pack(</w:t>
      </w:r>
      <w:proofErr w:type="gramEnd"/>
      <w:r>
        <w:t>'</w:t>
      </w:r>
      <w:proofErr w:type="spellStart"/>
      <w:r>
        <w:t>i</w:t>
      </w:r>
      <w:proofErr w:type="spellEnd"/>
      <w:r>
        <w:t xml:space="preserve">', </w:t>
      </w:r>
      <w:proofErr w:type="spellStart"/>
      <w:r>
        <w:t>maxAmp</w:t>
      </w:r>
      <w:proofErr w:type="spellEnd"/>
      <w:r>
        <w:t>*sin(n*2*pi*f/fs))</w:t>
      </w:r>
    </w:p>
    <w:p w14:paraId="240B1E7B" w14:textId="77777777" w:rsidR="00B42017" w:rsidRDefault="00B42017" w:rsidP="00B42017">
      <w:r>
        <w:t>#second channel</w:t>
      </w:r>
    </w:p>
    <w:p w14:paraId="599D25AE" w14:textId="77777777" w:rsidR="00B42017" w:rsidRDefault="00B42017" w:rsidP="00B42017">
      <w:r>
        <w:tab/>
      </w:r>
      <w:proofErr w:type="spellStart"/>
      <w:r>
        <w:t>binary_string</w:t>
      </w:r>
      <w:proofErr w:type="spellEnd"/>
      <w:r>
        <w:t xml:space="preserve"> += </w:t>
      </w:r>
      <w:proofErr w:type="gramStart"/>
      <w:r>
        <w:t>pack(</w:t>
      </w:r>
      <w:proofErr w:type="gramEnd"/>
      <w:r>
        <w:t>'</w:t>
      </w:r>
      <w:proofErr w:type="spellStart"/>
      <w:r>
        <w:t>i</w:t>
      </w:r>
      <w:proofErr w:type="spellEnd"/>
      <w:r>
        <w:t>', 8000)</w:t>
      </w:r>
    </w:p>
    <w:p w14:paraId="7CBB6B9C" w14:textId="77777777" w:rsidR="00B42017" w:rsidRDefault="00B42017" w:rsidP="00B42017">
      <w:r>
        <w:t>#third channel</w:t>
      </w:r>
    </w:p>
    <w:p w14:paraId="3D1C32FD" w14:textId="77777777" w:rsidR="00B42017" w:rsidRDefault="00B42017" w:rsidP="00B42017">
      <w:r>
        <w:tab/>
      </w:r>
      <w:proofErr w:type="spellStart"/>
      <w:r>
        <w:t>binary_string</w:t>
      </w:r>
      <w:proofErr w:type="spellEnd"/>
      <w:r>
        <w:t xml:space="preserve"> += </w:t>
      </w:r>
      <w:proofErr w:type="gramStart"/>
      <w:r>
        <w:t>pack(</w:t>
      </w:r>
      <w:proofErr w:type="gramEnd"/>
      <w:r>
        <w:t>'</w:t>
      </w:r>
      <w:proofErr w:type="spellStart"/>
      <w:r>
        <w:t>i</w:t>
      </w:r>
      <w:proofErr w:type="spellEnd"/>
      <w:r>
        <w:t>', n)</w:t>
      </w:r>
    </w:p>
    <w:p w14:paraId="7DDCDC5D" w14:textId="77777777" w:rsidR="00B42017" w:rsidRDefault="00B42017" w:rsidP="00B42017">
      <w:r>
        <w:tab/>
      </w:r>
      <w:proofErr w:type="spellStart"/>
      <w:proofErr w:type="gramStart"/>
      <w:r>
        <w:t>wf.writeframesraw</w:t>
      </w:r>
      <w:proofErr w:type="spellEnd"/>
      <w:proofErr w:type="gramEnd"/>
      <w:r>
        <w:t>(</w:t>
      </w:r>
      <w:proofErr w:type="spellStart"/>
      <w:r>
        <w:t>binary_string</w:t>
      </w:r>
      <w:proofErr w:type="spellEnd"/>
      <w:r>
        <w:t>)</w:t>
      </w:r>
    </w:p>
    <w:p w14:paraId="1CFECE6E" w14:textId="77777777" w:rsidR="00B42017" w:rsidRDefault="00B42017" w:rsidP="00B42017">
      <w:proofErr w:type="spellStart"/>
      <w:proofErr w:type="gramStart"/>
      <w:r>
        <w:t>wf.close</w:t>
      </w:r>
      <w:proofErr w:type="spellEnd"/>
      <w:proofErr w:type="gramEnd"/>
      <w:r>
        <w:t>()</w:t>
      </w:r>
    </w:p>
    <w:p w14:paraId="76420223" w14:textId="77777777" w:rsidR="00B42017" w:rsidRDefault="00B42017" w:rsidP="00B42017"/>
    <w:p w14:paraId="5D58F10C" w14:textId="77777777" w:rsidR="00B42017" w:rsidRPr="006A3CB1" w:rsidRDefault="00B42017" w:rsidP="00B42017">
      <w:r w:rsidRPr="003E1DB0">
        <w:rPr>
          <w:b/>
        </w:rPr>
        <w:t>MATLAB code</w:t>
      </w:r>
      <w:r>
        <w:rPr>
          <w:b/>
        </w:rPr>
        <w:t xml:space="preserve">: </w:t>
      </w:r>
      <w:proofErr w:type="spellStart"/>
      <w:r w:rsidRPr="006A3CB1">
        <w:t>individual.m</w:t>
      </w:r>
      <w:proofErr w:type="spellEnd"/>
    </w:p>
    <w:p w14:paraId="38244EC6" w14:textId="77777777" w:rsidR="00B42017" w:rsidRPr="006E10B0" w:rsidRDefault="00B42017" w:rsidP="00B42017">
      <w:r w:rsidRPr="006E10B0">
        <w:lastRenderedPageBreak/>
        <w:t>clear</w:t>
      </w:r>
    </w:p>
    <w:p w14:paraId="63EECD9B" w14:textId="77777777" w:rsidR="00B42017" w:rsidRPr="006E10B0" w:rsidRDefault="00B42017" w:rsidP="00B42017">
      <w:r w:rsidRPr="006E10B0">
        <w:t>[</w:t>
      </w:r>
      <w:proofErr w:type="spellStart"/>
      <w:proofErr w:type="gramStart"/>
      <w:r w:rsidRPr="006E10B0">
        <w:t>x,fs</w:t>
      </w:r>
      <w:proofErr w:type="spellEnd"/>
      <w:proofErr w:type="gramEnd"/>
      <w:r w:rsidRPr="006E10B0">
        <w:t xml:space="preserve">] = </w:t>
      </w:r>
      <w:proofErr w:type="spellStart"/>
      <w:r w:rsidRPr="006E10B0">
        <w:t>audioread</w:t>
      </w:r>
      <w:proofErr w:type="spellEnd"/>
      <w:r w:rsidRPr="006E10B0">
        <w:t>('3channels.wav');</w:t>
      </w:r>
    </w:p>
    <w:p w14:paraId="5B529EAE" w14:textId="77777777" w:rsidR="00B42017" w:rsidRPr="006E10B0" w:rsidRDefault="00B42017" w:rsidP="00B42017">
      <w:r w:rsidRPr="006E10B0">
        <w:t xml:space="preserve"> </w:t>
      </w:r>
    </w:p>
    <w:p w14:paraId="0B9E5E38" w14:textId="77777777" w:rsidR="00B42017" w:rsidRPr="006E10B0" w:rsidRDefault="00B42017" w:rsidP="00B42017">
      <w:proofErr w:type="gramStart"/>
      <w:r w:rsidRPr="006E10B0">
        <w:t>subplot(</w:t>
      </w:r>
      <w:proofErr w:type="gramEnd"/>
      <w:r w:rsidRPr="006E10B0">
        <w:t>2,2,1)</w:t>
      </w:r>
    </w:p>
    <w:p w14:paraId="55913820" w14:textId="77777777" w:rsidR="00B42017" w:rsidRPr="006E10B0" w:rsidRDefault="00B42017" w:rsidP="00B42017">
      <w:r w:rsidRPr="006E10B0">
        <w:t>plot(x</w:t>
      </w:r>
      <w:proofErr w:type="gramStart"/>
      <w:r w:rsidRPr="006E10B0">
        <w:t>(:,</w:t>
      </w:r>
      <w:proofErr w:type="gramEnd"/>
      <w:r w:rsidRPr="006E10B0">
        <w:t>1))</w:t>
      </w:r>
    </w:p>
    <w:p w14:paraId="3F22FCCA" w14:textId="77777777" w:rsidR="00B42017" w:rsidRPr="006E10B0" w:rsidRDefault="00B42017" w:rsidP="00B42017">
      <w:proofErr w:type="spellStart"/>
      <w:proofErr w:type="gramStart"/>
      <w:r w:rsidRPr="006E10B0">
        <w:t>xlim</w:t>
      </w:r>
      <w:proofErr w:type="spellEnd"/>
      <w:r w:rsidRPr="006E10B0">
        <w:t>(</w:t>
      </w:r>
      <w:proofErr w:type="gramEnd"/>
      <w:r w:rsidRPr="006E10B0">
        <w:t>[0,100])</w:t>
      </w:r>
    </w:p>
    <w:p w14:paraId="3C48B111" w14:textId="77777777" w:rsidR="00B42017" w:rsidRPr="006E10B0" w:rsidRDefault="00B42017" w:rsidP="00B42017">
      <w:proofErr w:type="spellStart"/>
      <w:proofErr w:type="gramStart"/>
      <w:r w:rsidRPr="006E10B0">
        <w:t>xlabel</w:t>
      </w:r>
      <w:proofErr w:type="spellEnd"/>
      <w:r w:rsidRPr="006E10B0">
        <w:t>(</w:t>
      </w:r>
      <w:proofErr w:type="gramEnd"/>
      <w:r w:rsidRPr="006E10B0">
        <w:t>'Time (sample)')</w:t>
      </w:r>
    </w:p>
    <w:p w14:paraId="4BBDB14B" w14:textId="77777777" w:rsidR="00B42017" w:rsidRPr="006E10B0" w:rsidRDefault="00B42017" w:rsidP="00B42017">
      <w:proofErr w:type="gramStart"/>
      <w:r w:rsidRPr="006E10B0">
        <w:t>title(</w:t>
      </w:r>
      <w:proofErr w:type="gramEnd"/>
      <w:r w:rsidRPr="006E10B0">
        <w:t>'channel 1')</w:t>
      </w:r>
    </w:p>
    <w:p w14:paraId="47475519" w14:textId="77777777" w:rsidR="00B42017" w:rsidRPr="006E10B0" w:rsidRDefault="00B42017" w:rsidP="00B42017">
      <w:r w:rsidRPr="006E10B0">
        <w:t xml:space="preserve"> </w:t>
      </w:r>
    </w:p>
    <w:p w14:paraId="16988B88" w14:textId="77777777" w:rsidR="00B42017" w:rsidRPr="006E10B0" w:rsidRDefault="00B42017" w:rsidP="00B42017">
      <w:proofErr w:type="gramStart"/>
      <w:r w:rsidRPr="006E10B0">
        <w:t>subplot(</w:t>
      </w:r>
      <w:proofErr w:type="gramEnd"/>
      <w:r w:rsidRPr="006E10B0">
        <w:t>2,2,2)</w:t>
      </w:r>
    </w:p>
    <w:p w14:paraId="752DA603" w14:textId="77777777" w:rsidR="00B42017" w:rsidRPr="006E10B0" w:rsidRDefault="00B42017" w:rsidP="00B42017">
      <w:r w:rsidRPr="006E10B0">
        <w:t>plot(x</w:t>
      </w:r>
      <w:proofErr w:type="gramStart"/>
      <w:r w:rsidRPr="006E10B0">
        <w:t>(:,</w:t>
      </w:r>
      <w:proofErr w:type="gramEnd"/>
      <w:r w:rsidRPr="006E10B0">
        <w:t>2))</w:t>
      </w:r>
    </w:p>
    <w:p w14:paraId="7346B779" w14:textId="77777777" w:rsidR="00B42017" w:rsidRPr="006E10B0" w:rsidRDefault="00B42017" w:rsidP="00B42017">
      <w:proofErr w:type="spellStart"/>
      <w:proofErr w:type="gramStart"/>
      <w:r w:rsidRPr="006E10B0">
        <w:t>xlim</w:t>
      </w:r>
      <w:proofErr w:type="spellEnd"/>
      <w:r w:rsidRPr="006E10B0">
        <w:t>(</w:t>
      </w:r>
      <w:proofErr w:type="gramEnd"/>
      <w:r w:rsidRPr="006E10B0">
        <w:t>[0,100])</w:t>
      </w:r>
    </w:p>
    <w:p w14:paraId="7AF99CDB" w14:textId="77777777" w:rsidR="00B42017" w:rsidRPr="006E10B0" w:rsidRDefault="00B42017" w:rsidP="00B42017">
      <w:proofErr w:type="spellStart"/>
      <w:proofErr w:type="gramStart"/>
      <w:r w:rsidRPr="006E10B0">
        <w:t>xlabel</w:t>
      </w:r>
      <w:proofErr w:type="spellEnd"/>
      <w:r w:rsidRPr="006E10B0">
        <w:t>(</w:t>
      </w:r>
      <w:proofErr w:type="gramEnd"/>
      <w:r w:rsidRPr="006E10B0">
        <w:t>'Time (sample)')</w:t>
      </w:r>
    </w:p>
    <w:p w14:paraId="55038028" w14:textId="77777777" w:rsidR="00B42017" w:rsidRPr="006E10B0" w:rsidRDefault="00B42017" w:rsidP="00B42017">
      <w:proofErr w:type="gramStart"/>
      <w:r w:rsidRPr="006E10B0">
        <w:t>title(</w:t>
      </w:r>
      <w:proofErr w:type="gramEnd"/>
      <w:r w:rsidRPr="006E10B0">
        <w:t>'channel 2')</w:t>
      </w:r>
    </w:p>
    <w:p w14:paraId="02586F74" w14:textId="77777777" w:rsidR="00B42017" w:rsidRPr="006E10B0" w:rsidRDefault="00B42017" w:rsidP="00B42017">
      <w:r w:rsidRPr="006E10B0">
        <w:t xml:space="preserve"> </w:t>
      </w:r>
    </w:p>
    <w:p w14:paraId="15B85E5B" w14:textId="77777777" w:rsidR="00B42017" w:rsidRPr="006E10B0" w:rsidRDefault="00B42017" w:rsidP="00B42017">
      <w:proofErr w:type="gramStart"/>
      <w:r w:rsidRPr="006E10B0">
        <w:t>subplot(</w:t>
      </w:r>
      <w:proofErr w:type="gramEnd"/>
      <w:r w:rsidRPr="006E10B0">
        <w:t>2,2,3)</w:t>
      </w:r>
    </w:p>
    <w:p w14:paraId="5D0878CA" w14:textId="77777777" w:rsidR="00B42017" w:rsidRPr="006E10B0" w:rsidRDefault="00B42017" w:rsidP="00B42017">
      <w:r w:rsidRPr="006E10B0">
        <w:t>plot(x</w:t>
      </w:r>
      <w:proofErr w:type="gramStart"/>
      <w:r w:rsidRPr="006E10B0">
        <w:t>(:,</w:t>
      </w:r>
      <w:proofErr w:type="gramEnd"/>
      <w:r w:rsidRPr="006E10B0">
        <w:t>3))</w:t>
      </w:r>
    </w:p>
    <w:p w14:paraId="290EC2EA" w14:textId="77777777" w:rsidR="00B42017" w:rsidRPr="006E10B0" w:rsidRDefault="00B42017" w:rsidP="00B42017">
      <w:pPr>
        <w:rPr>
          <w:rFonts w:hint="eastAsia"/>
        </w:rPr>
      </w:pPr>
      <w:proofErr w:type="spellStart"/>
      <w:proofErr w:type="gramStart"/>
      <w:r w:rsidRPr="006E10B0">
        <w:t>xlim</w:t>
      </w:r>
      <w:proofErr w:type="spellEnd"/>
      <w:r w:rsidRPr="006E10B0">
        <w:t>(</w:t>
      </w:r>
      <w:proofErr w:type="gramEnd"/>
      <w:r w:rsidRPr="006E10B0">
        <w:t>[0,100])</w:t>
      </w:r>
    </w:p>
    <w:p w14:paraId="36584334" w14:textId="77777777" w:rsidR="00B42017" w:rsidRPr="006E10B0" w:rsidRDefault="00B42017" w:rsidP="00B42017">
      <w:proofErr w:type="spellStart"/>
      <w:proofErr w:type="gramStart"/>
      <w:r w:rsidRPr="006E10B0">
        <w:t>xlabel</w:t>
      </w:r>
      <w:proofErr w:type="spellEnd"/>
      <w:r w:rsidRPr="006E10B0">
        <w:t>(</w:t>
      </w:r>
      <w:proofErr w:type="gramEnd"/>
      <w:r w:rsidRPr="006E10B0">
        <w:t>'Time (sample)')</w:t>
      </w:r>
    </w:p>
    <w:p w14:paraId="73170492" w14:textId="77777777" w:rsidR="00B42017" w:rsidRPr="006E10B0" w:rsidRDefault="00B42017" w:rsidP="00B42017">
      <w:proofErr w:type="gramStart"/>
      <w:r w:rsidRPr="006E10B0">
        <w:t>title(</w:t>
      </w:r>
      <w:proofErr w:type="gramEnd"/>
      <w:r w:rsidRPr="006E10B0">
        <w:t>'channel 3')</w:t>
      </w:r>
    </w:p>
    <w:p w14:paraId="55173758" w14:textId="77777777" w:rsidR="00B42017" w:rsidRPr="006E10B0" w:rsidRDefault="00B42017" w:rsidP="00B42017">
      <w:r w:rsidRPr="006E10B0">
        <w:t xml:space="preserve"> </w:t>
      </w:r>
    </w:p>
    <w:p w14:paraId="76B310CB" w14:textId="77777777" w:rsidR="00B42017" w:rsidRPr="006E10B0" w:rsidRDefault="00B42017" w:rsidP="00B42017">
      <w:r w:rsidRPr="006E10B0">
        <w:t>print -</w:t>
      </w:r>
      <w:proofErr w:type="spellStart"/>
      <w:r w:rsidRPr="006E10B0">
        <w:t>dpdf</w:t>
      </w:r>
      <w:proofErr w:type="spellEnd"/>
      <w:r w:rsidRPr="006E10B0">
        <w:t xml:space="preserve"> </w:t>
      </w:r>
      <w:bookmarkStart w:id="1" w:name="OLE_LINK10"/>
      <w:bookmarkStart w:id="2" w:name="OLE_LINK11"/>
      <w:r w:rsidRPr="006E10B0">
        <w:t>plot_of_3_individual_channels</w:t>
      </w:r>
      <w:bookmarkEnd w:id="1"/>
      <w:bookmarkEnd w:id="2"/>
    </w:p>
    <w:p w14:paraId="4E98362E" w14:textId="77777777" w:rsidR="00B42017" w:rsidRDefault="00B42017" w:rsidP="00B42017">
      <w:pPr>
        <w:rPr>
          <w:b/>
        </w:rPr>
      </w:pPr>
    </w:p>
    <w:p w14:paraId="4063550F" w14:textId="77777777" w:rsidR="00B42017" w:rsidRPr="006A3CB1" w:rsidRDefault="00B42017" w:rsidP="00B42017">
      <w:pPr>
        <w:rPr>
          <w:b/>
        </w:rPr>
      </w:pPr>
      <w:r w:rsidRPr="006A3CB1">
        <w:rPr>
          <w:b/>
        </w:rPr>
        <w:t>MATLAB plot:</w:t>
      </w:r>
      <w:r w:rsidRPr="006A3CB1">
        <w:t xml:space="preserve"> </w:t>
      </w:r>
      <w:r w:rsidRPr="006E10B0">
        <w:t>plot_of_3_individual_channels</w:t>
      </w:r>
      <w:r>
        <w:t>.pdf</w:t>
      </w:r>
    </w:p>
    <w:p w14:paraId="3DC2EBD4" w14:textId="77777777" w:rsidR="00B42017" w:rsidRPr="001C74CF" w:rsidRDefault="00B42017" w:rsidP="00B42017">
      <w:pPr>
        <w:rPr>
          <w:b/>
        </w:rPr>
      </w:pPr>
      <w:r w:rsidRPr="001C74CF">
        <w:rPr>
          <w:b/>
        </w:rPr>
        <w:t>written comments:</w:t>
      </w:r>
    </w:p>
    <w:p w14:paraId="79DDF383" w14:textId="77777777" w:rsidR="00B42017" w:rsidRDefault="00B42017" w:rsidP="00B42017">
      <w:pPr>
        <w:widowControl/>
        <w:autoSpaceDE w:val="0"/>
        <w:autoSpaceDN w:val="0"/>
        <w:adjustRightInd w:val="0"/>
        <w:jc w:val="left"/>
      </w:pPr>
      <w:r>
        <w:t xml:space="preserve">At the beginning, I used unsigned 8-bit (1 byte) to create the wave file with 3 sin wav, and used 3 different value f1=200, f2=400, f3=600 to change the frequency. </w:t>
      </w:r>
      <w:proofErr w:type="gramStart"/>
      <w:r>
        <w:t>However</w:t>
      </w:r>
      <w:proofErr w:type="gramEnd"/>
      <w:r>
        <w:t xml:space="preserve"> I saw that we need to create 3 different wave form. Then I modified the code and came to this new version.</w:t>
      </w:r>
    </w:p>
    <w:p w14:paraId="52D3DE14" w14:textId="77777777" w:rsidR="00B42017" w:rsidRDefault="00B42017" w:rsidP="00B42017">
      <w:pPr>
        <w:widowControl/>
        <w:autoSpaceDE w:val="0"/>
        <w:autoSpaceDN w:val="0"/>
        <w:adjustRightInd w:val="0"/>
        <w:jc w:val="left"/>
      </w:pPr>
      <w:r>
        <w:t xml:space="preserve">I used signed 32-bit since it became error when </w:t>
      </w:r>
      <w:proofErr w:type="spellStart"/>
      <w:r>
        <w:t>i</w:t>
      </w:r>
      <w:proofErr w:type="spellEnd"/>
      <w:r>
        <w:t xml:space="preserve"> put waveform ‘n’ in the third channel, it </w:t>
      </w:r>
      <w:proofErr w:type="gramStart"/>
      <w:r>
        <w:t>show</w:t>
      </w:r>
      <w:proofErr w:type="gramEnd"/>
      <w:r>
        <w:t xml:space="preserve"> that it is over 255(2</w:t>
      </w:r>
      <w:r w:rsidRPr="008478E1">
        <w:rPr>
          <w:vertAlign w:val="superscript"/>
        </w:rPr>
        <w:t>8</w:t>
      </w:r>
      <w:r>
        <w:t>-1), I guess it may work well with 2</w:t>
      </w:r>
      <w:r w:rsidRPr="00F4229A">
        <w:rPr>
          <w:vertAlign w:val="superscript"/>
        </w:rPr>
        <w:t>(32-1)</w:t>
      </w:r>
      <w:r>
        <w:t xml:space="preserve">. In order to output the figure individual, we could use </w:t>
      </w:r>
      <w:r>
        <w:rPr>
          <w:rFonts w:ascii="Courier" w:hAnsi="Courier" w:cs="Courier"/>
          <w:color w:val="000000"/>
          <w:kern w:val="0"/>
          <w:sz w:val="20"/>
          <w:szCs w:val="20"/>
        </w:rPr>
        <w:t>plot(x</w:t>
      </w:r>
      <w:proofErr w:type="gramStart"/>
      <w:r>
        <w:rPr>
          <w:rFonts w:ascii="Courier" w:hAnsi="Courier" w:cs="Courier"/>
          <w:color w:val="000000"/>
          <w:kern w:val="0"/>
          <w:sz w:val="20"/>
          <w:szCs w:val="20"/>
        </w:rPr>
        <w:t>(:,</w:t>
      </w:r>
      <w:proofErr w:type="gramEnd"/>
      <w:r>
        <w:rPr>
          <w:rFonts w:ascii="Courier" w:hAnsi="Courier" w:cs="Courier"/>
          <w:color w:val="000000"/>
          <w:kern w:val="0"/>
          <w:sz w:val="20"/>
          <w:szCs w:val="20"/>
        </w:rPr>
        <w:t>n))</w:t>
      </w:r>
      <w:r>
        <w:t>to get part of the string and slim() could help us see the waveform clearly without zoom in and zoom out.</w:t>
      </w:r>
    </w:p>
    <w:p w14:paraId="24FB77EA" w14:textId="77777777" w:rsidR="00B42017" w:rsidRPr="009B0727" w:rsidRDefault="00B42017" w:rsidP="00B42017">
      <w:pPr>
        <w:widowControl/>
        <w:autoSpaceDE w:val="0"/>
        <w:autoSpaceDN w:val="0"/>
        <w:adjustRightInd w:val="0"/>
        <w:jc w:val="left"/>
        <w:rPr>
          <w:rFonts w:ascii="Courier" w:hAnsi="Courier"/>
          <w:kern w:val="0"/>
          <w:u w:val="single"/>
        </w:rPr>
      </w:pPr>
      <w:r w:rsidRPr="009B0727">
        <w:rPr>
          <w:u w:val="single"/>
        </w:rPr>
        <w:t>Plus, I still have question on the python, that I make a waveform 8000 in channel 2, but why is show me zero when plot. Also I use n in the 3 channel and it show me 5</w:t>
      </w:r>
      <w:r w:rsidRPr="009B0727">
        <w:rPr>
          <w:u w:val="single"/>
          <w:vertAlign w:val="superscript"/>
        </w:rPr>
        <w:t>-8</w:t>
      </w:r>
      <w:r w:rsidRPr="009B0727">
        <w:rPr>
          <w:u w:val="single"/>
        </w:rPr>
        <w:t xml:space="preserve"> in the </w:t>
      </w:r>
      <w:proofErr w:type="spellStart"/>
      <w:r w:rsidRPr="009B0727">
        <w:rPr>
          <w:u w:val="single"/>
        </w:rPr>
        <w:t>ylabel</w:t>
      </w:r>
      <w:proofErr w:type="spellEnd"/>
      <w:r w:rsidRPr="009B0727">
        <w:rPr>
          <w:u w:val="single"/>
        </w:rPr>
        <w:t>, what make it such small?</w:t>
      </w:r>
    </w:p>
    <w:p w14:paraId="5E340CE5" w14:textId="77777777" w:rsidR="00B67DF0" w:rsidRDefault="00B67DF0">
      <w:bookmarkStart w:id="3" w:name="_GoBack"/>
      <w:bookmarkEnd w:id="3"/>
    </w:p>
    <w:sectPr w:rsidR="00B67DF0" w:rsidSect="00470EC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17"/>
    <w:rsid w:val="00470ECA"/>
    <w:rsid w:val="00B42017"/>
    <w:rsid w:val="00B67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8B2A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420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Words>
  <Characters>1949</Characters>
  <Application>Microsoft Macintosh Word</Application>
  <DocSecurity>0</DocSecurity>
  <Lines>16</Lines>
  <Paragraphs>4</Paragraphs>
  <ScaleCrop>false</ScaleCrop>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cp:revision>
  <dcterms:created xsi:type="dcterms:W3CDTF">2017-09-15T01:50:00Z</dcterms:created>
  <dcterms:modified xsi:type="dcterms:W3CDTF">2017-09-15T01:50:00Z</dcterms:modified>
</cp:coreProperties>
</file>