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43040" w14:textId="77777777" w:rsidR="0002677F" w:rsidRPr="0002677F" w:rsidRDefault="0002677F" w:rsidP="0002677F">
      <w:r>
        <w:t>6.</w:t>
      </w:r>
      <w:r w:rsidRPr="0002677F">
        <w:t xml:space="preserve">Modify filter_16.py so that it produces a stereo signal with a different frequency in left and right channels. Use headphones to verify the stereo effect. </w:t>
      </w:r>
      <w:r w:rsidRPr="0002677F">
        <w:rPr>
          <w:rFonts w:ascii="MS Mincho" w:eastAsia="MS Mincho" w:hAnsi="MS Mincho" w:cs="MS Mincho"/>
        </w:rPr>
        <w:t> </w:t>
      </w:r>
    </w:p>
    <w:p w14:paraId="62167DFC" w14:textId="77777777" w:rsidR="00DD35BA" w:rsidRDefault="00DD35BA" w:rsidP="0002677F">
      <w:pPr>
        <w:rPr>
          <w:b/>
        </w:rPr>
      </w:pPr>
    </w:p>
    <w:p w14:paraId="016BC97E" w14:textId="5D00D4F9" w:rsidR="004E49F3" w:rsidRPr="0002677F" w:rsidRDefault="0002677F" w:rsidP="0002677F">
      <w:pPr>
        <w:rPr>
          <w:b/>
        </w:rPr>
      </w:pPr>
      <w:r w:rsidRPr="0002677F">
        <w:rPr>
          <w:b/>
        </w:rPr>
        <w:t>Python code:</w:t>
      </w:r>
      <w:r w:rsidR="001878A6">
        <w:rPr>
          <w:b/>
        </w:rPr>
        <w:t xml:space="preserve"> 6_my.py</w:t>
      </w:r>
    </w:p>
    <w:p w14:paraId="452726DB" w14:textId="77777777" w:rsidR="000C2336" w:rsidRDefault="000C2336" w:rsidP="000C2336">
      <w:r>
        <w:t>#16 bit/sample</w:t>
      </w:r>
    </w:p>
    <w:p w14:paraId="0A0A7F2C" w14:textId="77777777" w:rsidR="000C2336" w:rsidRDefault="000C2336" w:rsidP="000C2336">
      <w:r>
        <w:t>#y(n) = x(n) -a1 y(n-1) -a2 y(n-2)</w:t>
      </w:r>
    </w:p>
    <w:p w14:paraId="4FBD65C5" w14:textId="77777777" w:rsidR="000C2336" w:rsidRDefault="000C2336" w:rsidP="000C2336">
      <w:r>
        <w:t>from math import cos, pi</w:t>
      </w:r>
    </w:p>
    <w:p w14:paraId="2FF6058B" w14:textId="77777777" w:rsidR="000C2336" w:rsidRDefault="000C2336" w:rsidP="000C2336">
      <w:r>
        <w:t>import struct</w:t>
      </w:r>
    </w:p>
    <w:p w14:paraId="0C3F6A35" w14:textId="77777777" w:rsidR="000C2336" w:rsidRDefault="000C2336" w:rsidP="000C2336">
      <w:r>
        <w:t>import pyaudio</w:t>
      </w:r>
    </w:p>
    <w:p w14:paraId="77DA3C61" w14:textId="77777777" w:rsidR="000C2336" w:rsidRDefault="000C2336" w:rsidP="000C2336"/>
    <w:p w14:paraId="0A4B603C" w14:textId="77777777" w:rsidR="000C2336" w:rsidRDefault="000C2336" w:rsidP="000C2336">
      <w:r>
        <w:t>Fs = 8000</w:t>
      </w:r>
    </w:p>
    <w:p w14:paraId="08B78F2E" w14:textId="77777777" w:rsidR="000C2336" w:rsidRDefault="000C2336" w:rsidP="000C2336">
      <w:r>
        <w:t>T = 1</w:t>
      </w:r>
    </w:p>
    <w:p w14:paraId="04FC7FBA" w14:textId="77777777" w:rsidR="000C2336" w:rsidRDefault="000C2336" w:rsidP="000C2336">
      <w:r>
        <w:t>N = T * Fs</w:t>
      </w:r>
    </w:p>
    <w:p w14:paraId="65BCB5E5" w14:textId="77777777" w:rsidR="000C2336" w:rsidRDefault="000C2336" w:rsidP="000C2336">
      <w:r>
        <w:t xml:space="preserve">f1 = 800 </w:t>
      </w:r>
    </w:p>
    <w:p w14:paraId="139AFC4B" w14:textId="77777777" w:rsidR="000C2336" w:rsidRDefault="000C2336" w:rsidP="000C2336">
      <w:r>
        <w:t>f2 = 100</w:t>
      </w:r>
    </w:p>
    <w:p w14:paraId="3BCD8484" w14:textId="77777777" w:rsidR="000C2336" w:rsidRDefault="000C2336" w:rsidP="000C2336">
      <w:r>
        <w:t>om1 = 2 * pi * float(f1) / Fs</w:t>
      </w:r>
    </w:p>
    <w:p w14:paraId="5661896E" w14:textId="77777777" w:rsidR="000C2336" w:rsidRDefault="000C2336" w:rsidP="000C2336">
      <w:r>
        <w:t>om2 = 2 * pi * float(f2) / Fs</w:t>
      </w:r>
    </w:p>
    <w:p w14:paraId="76E213C1" w14:textId="77777777" w:rsidR="000C2336" w:rsidRDefault="000C2336" w:rsidP="000C2336">
      <w:r>
        <w:t>r = 0.998</w:t>
      </w:r>
    </w:p>
    <w:p w14:paraId="5A1CC84D" w14:textId="77777777" w:rsidR="000C2336" w:rsidRDefault="000C2336" w:rsidP="000C2336">
      <w:r>
        <w:t>#channel-1(with _1)</w:t>
      </w:r>
    </w:p>
    <w:p w14:paraId="1D3D0F1C" w14:textId="77777777" w:rsidR="000C2336" w:rsidRDefault="000C2336" w:rsidP="000C2336">
      <w:r>
        <w:t>a0_1 = 1</w:t>
      </w:r>
    </w:p>
    <w:p w14:paraId="4A79768B" w14:textId="77777777" w:rsidR="000C2336" w:rsidRDefault="000C2336" w:rsidP="000C2336">
      <w:r>
        <w:t>a1_1 = -2 * r * cos(om1)</w:t>
      </w:r>
    </w:p>
    <w:p w14:paraId="30C59660" w14:textId="77777777" w:rsidR="000C2336" w:rsidRDefault="000C2336" w:rsidP="000C2336">
      <w:r>
        <w:t>a2_1 = r**2</w:t>
      </w:r>
    </w:p>
    <w:p w14:paraId="2726BF96" w14:textId="77777777" w:rsidR="000C2336" w:rsidRDefault="000C2336" w:rsidP="000C2336">
      <w:r>
        <w:t>b0_1 = 1</w:t>
      </w:r>
    </w:p>
    <w:p w14:paraId="1490A7C0" w14:textId="77777777" w:rsidR="000C2336" w:rsidRDefault="000C2336" w:rsidP="000C2336">
      <w:r>
        <w:t>b1_1 = 0</w:t>
      </w:r>
    </w:p>
    <w:p w14:paraId="0C802474" w14:textId="77777777" w:rsidR="000C2336" w:rsidRDefault="000C2336" w:rsidP="000C2336">
      <w:r>
        <w:t>b2_1 = 0</w:t>
      </w:r>
    </w:p>
    <w:p w14:paraId="2B03365B" w14:textId="77777777" w:rsidR="000C2336" w:rsidRDefault="000C2336" w:rsidP="000C2336">
      <w:r>
        <w:t>#channel-2(with _2)</w:t>
      </w:r>
    </w:p>
    <w:p w14:paraId="35490E16" w14:textId="77777777" w:rsidR="000C2336" w:rsidRDefault="000C2336" w:rsidP="000C2336">
      <w:r>
        <w:t>a0_2 = 1</w:t>
      </w:r>
    </w:p>
    <w:p w14:paraId="4EAE3157" w14:textId="77777777" w:rsidR="000C2336" w:rsidRDefault="000C2336" w:rsidP="000C2336">
      <w:r>
        <w:t>a1_2 = -2 * r * cos(om2)</w:t>
      </w:r>
    </w:p>
    <w:p w14:paraId="0BA7BE29" w14:textId="77777777" w:rsidR="000C2336" w:rsidRDefault="000C2336" w:rsidP="000C2336">
      <w:r>
        <w:t>a2_2 = r**2</w:t>
      </w:r>
    </w:p>
    <w:p w14:paraId="3D36DF6B" w14:textId="77777777" w:rsidR="000C2336" w:rsidRDefault="000C2336" w:rsidP="000C2336">
      <w:r>
        <w:t>b0_2 = 1</w:t>
      </w:r>
    </w:p>
    <w:p w14:paraId="7D25F25F" w14:textId="77777777" w:rsidR="000C2336" w:rsidRDefault="000C2336" w:rsidP="000C2336">
      <w:r>
        <w:t>b1_2 = 0</w:t>
      </w:r>
    </w:p>
    <w:p w14:paraId="33D012EF" w14:textId="77777777" w:rsidR="000C2336" w:rsidRDefault="000C2336" w:rsidP="000C2336">
      <w:r>
        <w:t>b2_2 = 0</w:t>
      </w:r>
    </w:p>
    <w:p w14:paraId="50732E5E" w14:textId="77777777" w:rsidR="000C2336" w:rsidRDefault="000C2336" w:rsidP="000C2336"/>
    <w:p w14:paraId="6DC6BA4A" w14:textId="77777777" w:rsidR="000C2336" w:rsidRDefault="000C2336" w:rsidP="000C2336">
      <w:r>
        <w:lastRenderedPageBreak/>
        <w:t>y1_1 = 0.0</w:t>
      </w:r>
    </w:p>
    <w:p w14:paraId="7BE5A988" w14:textId="77777777" w:rsidR="000C2336" w:rsidRDefault="000C2336" w:rsidP="000C2336">
      <w:r>
        <w:t>y2_1 = 0.0</w:t>
      </w:r>
    </w:p>
    <w:p w14:paraId="34A5C1F7" w14:textId="77777777" w:rsidR="000C2336" w:rsidRDefault="000C2336" w:rsidP="000C2336">
      <w:r>
        <w:t>y1_2 = 0.0</w:t>
      </w:r>
    </w:p>
    <w:p w14:paraId="560EE870" w14:textId="77777777" w:rsidR="000C2336" w:rsidRDefault="000C2336" w:rsidP="000C2336">
      <w:r>
        <w:t>y2_2 = 0.0</w:t>
      </w:r>
    </w:p>
    <w:p w14:paraId="14F7E403" w14:textId="77777777" w:rsidR="000C2336" w:rsidRDefault="000C2336" w:rsidP="000C2336">
      <w:r>
        <w:t>gain = 10000.0</w:t>
      </w:r>
    </w:p>
    <w:p w14:paraId="04F2F9F8" w14:textId="77777777" w:rsidR="000C2336" w:rsidRDefault="000C2336" w:rsidP="000C2336"/>
    <w:p w14:paraId="786C5F61" w14:textId="77777777" w:rsidR="000C2336" w:rsidRDefault="000C2336" w:rsidP="000C2336">
      <w:r>
        <w:t>p = pyaudio.PyAudio()</w:t>
      </w:r>
    </w:p>
    <w:p w14:paraId="70940698" w14:textId="77777777" w:rsidR="000C2336" w:rsidRDefault="000C2336" w:rsidP="000C2336">
      <w:r>
        <w:t>stream = p.open(format = pyaudio.paInt16,  #16 bits</w:t>
      </w:r>
    </w:p>
    <w:p w14:paraId="79CDE6E2" w14:textId="77777777" w:rsidR="000C2336" w:rsidRDefault="000C2336" w:rsidP="000C2336">
      <w:r>
        <w:tab/>
      </w:r>
      <w:r>
        <w:tab/>
      </w:r>
      <w:r>
        <w:tab/>
      </w:r>
      <w:r>
        <w:tab/>
        <w:t>channels = 2,  #stereo</w:t>
      </w:r>
    </w:p>
    <w:p w14:paraId="6B1F5B11" w14:textId="77777777" w:rsidR="000C2336" w:rsidRDefault="000C2336" w:rsidP="000C2336">
      <w:r>
        <w:tab/>
      </w:r>
      <w:r>
        <w:tab/>
      </w:r>
      <w:r>
        <w:tab/>
      </w:r>
      <w:r>
        <w:tab/>
        <w:t>rate = Fs,</w:t>
      </w:r>
    </w:p>
    <w:p w14:paraId="2CF59BD4" w14:textId="77777777" w:rsidR="000C2336" w:rsidRDefault="000C2336" w:rsidP="000C2336">
      <w:r>
        <w:tab/>
      </w:r>
      <w:r>
        <w:tab/>
      </w:r>
      <w:r>
        <w:tab/>
      </w:r>
      <w:r>
        <w:tab/>
        <w:t>input = False,</w:t>
      </w:r>
    </w:p>
    <w:p w14:paraId="6567E935" w14:textId="77777777" w:rsidR="000C2336" w:rsidRDefault="000C2336" w:rsidP="000C2336">
      <w:r>
        <w:tab/>
      </w:r>
      <w:r>
        <w:tab/>
      </w:r>
      <w:r>
        <w:tab/>
      </w:r>
      <w:r>
        <w:tab/>
        <w:t>output = True)</w:t>
      </w:r>
    </w:p>
    <w:p w14:paraId="5E6A843F" w14:textId="77777777" w:rsidR="000C2336" w:rsidRDefault="000C2336" w:rsidP="000C2336"/>
    <w:p w14:paraId="3760579A" w14:textId="77777777" w:rsidR="000C2336" w:rsidRDefault="000C2336" w:rsidP="000C2336">
      <w:r>
        <w:t>for n in range(0, N):</w:t>
      </w:r>
    </w:p>
    <w:p w14:paraId="060D8C4F" w14:textId="77777777" w:rsidR="000C2336" w:rsidRDefault="000C2336" w:rsidP="000C2336">
      <w:r>
        <w:tab/>
        <w:t>if n == 0:</w:t>
      </w:r>
    </w:p>
    <w:p w14:paraId="50CC729D" w14:textId="77777777" w:rsidR="000C2336" w:rsidRDefault="000C2336" w:rsidP="000C2336">
      <w:r>
        <w:tab/>
      </w:r>
      <w:r>
        <w:tab/>
        <w:t>x0 = 1.0</w:t>
      </w:r>
    </w:p>
    <w:p w14:paraId="4E55C88D" w14:textId="77777777" w:rsidR="000C2336" w:rsidRDefault="000C2336" w:rsidP="000C2336">
      <w:r>
        <w:tab/>
        <w:t>else:</w:t>
      </w:r>
    </w:p>
    <w:p w14:paraId="4BFBA90E" w14:textId="77777777" w:rsidR="000C2336" w:rsidRDefault="000C2336" w:rsidP="000C2336">
      <w:r>
        <w:tab/>
      </w:r>
      <w:r>
        <w:tab/>
        <w:t>x0 = 0.0</w:t>
      </w:r>
    </w:p>
    <w:p w14:paraId="10916424" w14:textId="77777777" w:rsidR="000C2336" w:rsidRDefault="000C2336" w:rsidP="000C2336">
      <w:r>
        <w:tab/>
        <w:t>y0_1 = x0 - a1_1 * y1_1 - a2_1 * y2_1  #channel-1</w:t>
      </w:r>
    </w:p>
    <w:p w14:paraId="34BB7BB1" w14:textId="77777777" w:rsidR="000C2336" w:rsidRDefault="000C2336" w:rsidP="000C2336">
      <w:r>
        <w:tab/>
        <w:t>y0_2 = x0 - a1_2 * y1_2 - a2_2 * y2_2  #channel-2</w:t>
      </w:r>
    </w:p>
    <w:p w14:paraId="1784FB23" w14:textId="77777777" w:rsidR="000C2336" w:rsidRDefault="000C2336" w:rsidP="000C2336">
      <w:r>
        <w:tab/>
        <w:t>#delays</w:t>
      </w:r>
    </w:p>
    <w:p w14:paraId="63A32C47" w14:textId="77777777" w:rsidR="000C2336" w:rsidRDefault="000C2336" w:rsidP="000C2336">
      <w:r>
        <w:tab/>
        <w:t>y2_1 = y1_1</w:t>
      </w:r>
    </w:p>
    <w:p w14:paraId="05E69356" w14:textId="77777777" w:rsidR="000C2336" w:rsidRDefault="000C2336" w:rsidP="000C2336">
      <w:r>
        <w:tab/>
        <w:t>y1_1 = y0_1</w:t>
      </w:r>
    </w:p>
    <w:p w14:paraId="79AF0129" w14:textId="77777777" w:rsidR="000C2336" w:rsidRDefault="000C2336" w:rsidP="000C2336">
      <w:r>
        <w:tab/>
        <w:t>y2_2 = y1_2</w:t>
      </w:r>
    </w:p>
    <w:p w14:paraId="49CC8791" w14:textId="77777777" w:rsidR="000C2336" w:rsidRDefault="000C2336" w:rsidP="000C2336">
      <w:r>
        <w:tab/>
        <w:t>y1_2 = y0_2</w:t>
      </w:r>
    </w:p>
    <w:p w14:paraId="4679A150" w14:textId="77777777" w:rsidR="000C2336" w:rsidRDefault="000C2336" w:rsidP="000C2336"/>
    <w:p w14:paraId="432E5985" w14:textId="77777777" w:rsidR="000C2336" w:rsidRDefault="000C2336" w:rsidP="000C2336">
      <w:r>
        <w:tab/>
        <w:t>output_value_1 = gain * y0_1</w:t>
      </w:r>
    </w:p>
    <w:p w14:paraId="642D2CE3" w14:textId="77777777" w:rsidR="000C2336" w:rsidRDefault="000C2336" w:rsidP="000C2336">
      <w:r>
        <w:tab/>
        <w:t>if output_value_1 &gt; 2**15-1:</w:t>
      </w:r>
    </w:p>
    <w:p w14:paraId="341FFE0C" w14:textId="77777777" w:rsidR="000C2336" w:rsidRDefault="000C2336" w:rsidP="000C2336">
      <w:r>
        <w:tab/>
      </w:r>
      <w:r>
        <w:tab/>
        <w:t>output_value_1 = 2**15-1</w:t>
      </w:r>
    </w:p>
    <w:p w14:paraId="4A61D652" w14:textId="77777777" w:rsidR="000C2336" w:rsidRDefault="000C2336" w:rsidP="000C2336">
      <w:r>
        <w:tab/>
        <w:t>elif output_value_1 &lt; -2**15:</w:t>
      </w:r>
    </w:p>
    <w:p w14:paraId="2667D7F7" w14:textId="77777777" w:rsidR="000C2336" w:rsidRDefault="000C2336" w:rsidP="000C2336">
      <w:r>
        <w:tab/>
      </w:r>
      <w:r>
        <w:tab/>
        <w:t>output_value_1 = -2**15</w:t>
      </w:r>
    </w:p>
    <w:p w14:paraId="78D4DFD7" w14:textId="77777777" w:rsidR="000C2336" w:rsidRDefault="000C2336" w:rsidP="000C2336"/>
    <w:p w14:paraId="199C3564" w14:textId="77777777" w:rsidR="000C2336" w:rsidRDefault="000C2336" w:rsidP="000C2336">
      <w:r>
        <w:tab/>
        <w:t>output_value_2 = gain * y0_2</w:t>
      </w:r>
    </w:p>
    <w:p w14:paraId="18B90197" w14:textId="77777777" w:rsidR="000C2336" w:rsidRDefault="000C2336" w:rsidP="000C2336">
      <w:r>
        <w:tab/>
        <w:t>if output_value_2 &gt; 2**15-1:</w:t>
      </w:r>
    </w:p>
    <w:p w14:paraId="0C7EC38B" w14:textId="77777777" w:rsidR="000C2336" w:rsidRDefault="000C2336" w:rsidP="000C2336">
      <w:r>
        <w:tab/>
      </w:r>
      <w:r>
        <w:tab/>
        <w:t>output_value_2 = 2**15-1</w:t>
      </w:r>
    </w:p>
    <w:p w14:paraId="76205C1F" w14:textId="77777777" w:rsidR="000C2336" w:rsidRDefault="000C2336" w:rsidP="000C2336">
      <w:r>
        <w:tab/>
        <w:t>elif output_value_2 &lt; -2**15:</w:t>
      </w:r>
    </w:p>
    <w:p w14:paraId="527B0D0B" w14:textId="77777777" w:rsidR="000C2336" w:rsidRDefault="000C2336" w:rsidP="000C2336">
      <w:r>
        <w:tab/>
      </w:r>
      <w:r>
        <w:tab/>
        <w:t>output_value_2 = -2**15</w:t>
      </w:r>
    </w:p>
    <w:p w14:paraId="55B03B88" w14:textId="77777777" w:rsidR="000C2336" w:rsidRDefault="000C2336" w:rsidP="000C2336"/>
    <w:p w14:paraId="64E8B6C2" w14:textId="77777777" w:rsidR="000C2336" w:rsidRDefault="000C2336" w:rsidP="000C2336">
      <w:r>
        <w:tab/>
        <w:t>output_string = struct.pack('h', int(output_value_1))</w:t>
      </w:r>
    </w:p>
    <w:p w14:paraId="4EB80EF6" w14:textId="77777777" w:rsidR="000C2336" w:rsidRDefault="000C2336" w:rsidP="000C2336">
      <w:r>
        <w:tab/>
        <w:t>output_string += struct.pack('h', int(output_value_2))</w:t>
      </w:r>
    </w:p>
    <w:p w14:paraId="0622CF15" w14:textId="77777777" w:rsidR="000C2336" w:rsidRDefault="000C2336" w:rsidP="000C2336">
      <w:r>
        <w:tab/>
        <w:t>stream.write(output_string)</w:t>
      </w:r>
    </w:p>
    <w:p w14:paraId="006F18B2" w14:textId="77777777" w:rsidR="000C2336" w:rsidRDefault="000C2336" w:rsidP="000C2336"/>
    <w:p w14:paraId="411323C1" w14:textId="77777777" w:rsidR="000C2336" w:rsidRDefault="000C2336" w:rsidP="000C2336">
      <w:r>
        <w:t>print(" * finished * ")</w:t>
      </w:r>
    </w:p>
    <w:p w14:paraId="164F7AB5" w14:textId="77777777" w:rsidR="000C2336" w:rsidRDefault="000C2336" w:rsidP="000C2336"/>
    <w:p w14:paraId="02233DA9" w14:textId="77777777" w:rsidR="000C2336" w:rsidRDefault="000C2336" w:rsidP="000C2336">
      <w:r>
        <w:t>stream.stop_stream()</w:t>
      </w:r>
    </w:p>
    <w:p w14:paraId="1D012FF3" w14:textId="77777777" w:rsidR="000C2336" w:rsidRDefault="000C2336" w:rsidP="000C2336">
      <w:r>
        <w:t>stream.close()</w:t>
      </w:r>
    </w:p>
    <w:p w14:paraId="51992F8E" w14:textId="77777777" w:rsidR="000C2336" w:rsidRDefault="000C2336" w:rsidP="000C2336"/>
    <w:p w14:paraId="481C2F83" w14:textId="7CC246DB" w:rsidR="0002677F" w:rsidRDefault="000C2336" w:rsidP="000C2336">
      <w:r>
        <w:t>p.terminate()</w:t>
      </w:r>
    </w:p>
    <w:p w14:paraId="03F73CD6" w14:textId="77777777" w:rsidR="001878A6" w:rsidRDefault="001878A6" w:rsidP="000C2336"/>
    <w:p w14:paraId="3EE59231" w14:textId="3EA54A6C" w:rsidR="001878A6" w:rsidRDefault="001878A6" w:rsidP="000C2336">
      <w:pPr>
        <w:rPr>
          <w:b/>
        </w:rPr>
      </w:pPr>
      <w:r w:rsidRPr="001878A6">
        <w:rPr>
          <w:b/>
        </w:rPr>
        <w:t>Comment:</w:t>
      </w:r>
    </w:p>
    <w:p w14:paraId="13EC214A" w14:textId="70EE917A" w:rsidR="00DD35BA" w:rsidRPr="00DD35BA" w:rsidRDefault="00DD35BA" w:rsidP="000C2336">
      <w:r w:rsidRPr="00DD35BA">
        <w:t>Since we ha</w:t>
      </w:r>
      <w:r w:rsidR="00C368D5">
        <w:t>d</w:t>
      </w:r>
      <w:r w:rsidRPr="00DD35BA">
        <w:t xml:space="preserve"> different frequency in each channel, thus lead</w:t>
      </w:r>
      <w:r w:rsidR="00C368D5">
        <w:t>ed</w:t>
      </w:r>
      <w:r w:rsidRPr="00DD35BA">
        <w:t xml:space="preserve"> to different coefficient in the equation. So I wr</w:t>
      </w:r>
      <w:r w:rsidR="00C368D5">
        <w:t>o</w:t>
      </w:r>
      <w:bookmarkStart w:id="0" w:name="_GoBack"/>
      <w:bookmarkEnd w:id="0"/>
      <w:r w:rsidRPr="00DD35BA">
        <w:t>te these two channels individually. Then put the output value in stream one by one.</w:t>
      </w:r>
    </w:p>
    <w:p w14:paraId="08264157" w14:textId="2BDE0EAF" w:rsidR="001878A6" w:rsidRPr="0002677F" w:rsidRDefault="001878A6" w:rsidP="000C2336">
      <w:r>
        <w:t>Firstly, I used f1 = 800, f2 = 400, and run the code with headphones. However it seemed not too much difference between these two channels. Then I changed the frequency f1 =800, f2 = 100, it comes with a clear distinguish between the two channels.</w:t>
      </w:r>
    </w:p>
    <w:sectPr w:rsidR="001878A6" w:rsidRPr="0002677F" w:rsidSect="00470E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7F"/>
    <w:rsid w:val="0002677F"/>
    <w:rsid w:val="000C2336"/>
    <w:rsid w:val="001878A6"/>
    <w:rsid w:val="00470ECA"/>
    <w:rsid w:val="004E49F3"/>
    <w:rsid w:val="00970807"/>
    <w:rsid w:val="00C368D5"/>
    <w:rsid w:val="00DD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4BE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297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5</cp:revision>
  <dcterms:created xsi:type="dcterms:W3CDTF">2017-09-21T21:23:00Z</dcterms:created>
  <dcterms:modified xsi:type="dcterms:W3CDTF">2017-09-22T00:08:00Z</dcterms:modified>
</cp:coreProperties>
</file>