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88BCA" w14:textId="77777777" w:rsidR="008A5597" w:rsidRDefault="00E91293">
      <w:r>
        <w:rPr>
          <w:rFonts w:hint="eastAsia"/>
        </w:rPr>
        <w:t>The</w:t>
      </w:r>
      <w:r>
        <w:t xml:space="preserve"> original program </w:t>
      </w:r>
      <w:proofErr w:type="gramStart"/>
      <w:r>
        <w:t>apply</w:t>
      </w:r>
      <w:proofErr w:type="gramEnd"/>
      <w:r>
        <w:t xml:space="preserve"> a bandpass filter on the wave file. In order to make the input signal come from microphone, I </w:t>
      </w:r>
      <w:r w:rsidR="00F3474F">
        <w:t>make the input = True</w:t>
      </w:r>
      <w:r w:rsidR="008A5597">
        <w:t xml:space="preserve"> and</w:t>
      </w:r>
      <w:r w:rsidR="00F3474F">
        <w:t xml:space="preserve"> </w:t>
      </w:r>
      <w:r w:rsidR="008A5597">
        <w:t xml:space="preserve">add a duration T = 10(sec). I put a loop in the program, then try to plot the input and output signal. However, when the block </w:t>
      </w:r>
      <w:proofErr w:type="spellStart"/>
      <w:r w:rsidR="008A5597">
        <w:t>lenghth</w:t>
      </w:r>
      <w:proofErr w:type="spellEnd"/>
      <w:r w:rsidR="008A5597">
        <w:t xml:space="preserve"> is 64, it </w:t>
      </w:r>
      <w:proofErr w:type="gramStart"/>
      <w:r w:rsidR="008A5597">
        <w:t>sound</w:t>
      </w:r>
      <w:proofErr w:type="gramEnd"/>
      <w:r w:rsidR="008A5597">
        <w:t xml:space="preserve"> like a very slow signal. So I turn the </w:t>
      </w:r>
      <w:proofErr w:type="spellStart"/>
      <w:r w:rsidR="008A5597">
        <w:t>blocklen</w:t>
      </w:r>
      <w:proofErr w:type="spellEnd"/>
      <w:r w:rsidR="008A5597">
        <w:t xml:space="preserve"> to 1024 to make a more successive output.</w:t>
      </w:r>
    </w:p>
    <w:p w14:paraId="6CC7B572" w14:textId="77777777" w:rsidR="006F05B4" w:rsidRDefault="008A5597">
      <w:r>
        <w:t>When I said ‘</w:t>
      </w:r>
      <w:proofErr w:type="spellStart"/>
      <w:r>
        <w:t>oo</w:t>
      </w:r>
      <w:proofErr w:type="spellEnd"/>
      <w:r>
        <w:t xml:space="preserve">’ to the microphone, I can clearly saw the signal had a distinguish period </w:t>
      </w:r>
      <w:bookmarkStart w:id="0" w:name="_GoBack"/>
      <w:bookmarkEnd w:id="0"/>
      <w:r>
        <w:t>had been clip in some frequency.</w:t>
      </w:r>
    </w:p>
    <w:sectPr w:rsidR="006F05B4" w:rsidSect="00C5419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93"/>
    <w:rsid w:val="00274DE0"/>
    <w:rsid w:val="008A5597"/>
    <w:rsid w:val="00C54196"/>
    <w:rsid w:val="00E91293"/>
    <w:rsid w:val="00F3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A36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2017-10-13T13:49:00Z</dcterms:created>
  <dcterms:modified xsi:type="dcterms:W3CDTF">2017-10-13T14:34:00Z</dcterms:modified>
</cp:coreProperties>
</file>