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1F343" w14:textId="0B1FAE8F" w:rsidR="005B1FA4" w:rsidRPr="00520213" w:rsidRDefault="00520213" w:rsidP="0052021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20213">
        <w:rPr>
          <w:rFonts w:ascii="Times New Roman" w:hAnsi="Times New Roman" w:cs="Times New Roman"/>
        </w:rPr>
        <w:t>A1:(a</w:t>
      </w:r>
      <w:proofErr w:type="gramStart"/>
      <w:r w:rsidRPr="00520213">
        <w:rPr>
          <w:rFonts w:ascii="Times New Roman" w:hAnsi="Times New Roman" w:cs="Times New Roman"/>
        </w:rPr>
        <w:t>),(</w:t>
      </w:r>
      <w:proofErr w:type="gramEnd"/>
      <w:r w:rsidRPr="00520213">
        <w:rPr>
          <w:rFonts w:ascii="Times New Roman" w:hAnsi="Times New Roman" w:cs="Times New Roman"/>
        </w:rPr>
        <w:t>c),(d),(g)</w:t>
      </w:r>
    </w:p>
    <w:p w14:paraId="5CAB80BC" w14:textId="2D5F33EB" w:rsidR="00520213" w:rsidRPr="00520213" w:rsidRDefault="00520213" w:rsidP="0052021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20213">
        <w:rPr>
          <w:rFonts w:ascii="Times New Roman" w:hAnsi="Times New Roman" w:cs="Times New Roman"/>
        </w:rPr>
        <w:t>A2:(a</w:t>
      </w:r>
      <w:proofErr w:type="gramStart"/>
      <w:r w:rsidRPr="00520213">
        <w:rPr>
          <w:rFonts w:ascii="Times New Roman" w:hAnsi="Times New Roman" w:cs="Times New Roman"/>
        </w:rPr>
        <w:t>),(</w:t>
      </w:r>
      <w:proofErr w:type="gramEnd"/>
      <w:r w:rsidRPr="00520213">
        <w:rPr>
          <w:rFonts w:ascii="Times New Roman" w:hAnsi="Times New Roman" w:cs="Times New Roman"/>
        </w:rPr>
        <w:t>b),(c),(d),</w:t>
      </w:r>
      <w:bookmarkStart w:id="0" w:name="_GoBack"/>
      <w:r w:rsidRPr="00520213">
        <w:rPr>
          <w:rFonts w:ascii="Times New Roman" w:hAnsi="Times New Roman" w:cs="Times New Roman"/>
        </w:rPr>
        <w:t>(f</w:t>
      </w:r>
      <w:bookmarkEnd w:id="0"/>
      <w:r w:rsidRPr="00520213">
        <w:rPr>
          <w:rFonts w:ascii="Times New Roman" w:hAnsi="Times New Roman" w:cs="Times New Roman"/>
        </w:rPr>
        <w:t>),(g),(h)</w:t>
      </w:r>
    </w:p>
    <w:p w14:paraId="6FBFD51A" w14:textId="65EC4FF8" w:rsidR="00520213" w:rsidRPr="00520213" w:rsidRDefault="00520213" w:rsidP="0052021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20213">
        <w:rPr>
          <w:rFonts w:ascii="Times New Roman" w:hAnsi="Times New Roman" w:cs="Times New Roman"/>
        </w:rPr>
        <w:t>A3:(b</w:t>
      </w:r>
      <w:proofErr w:type="gramStart"/>
      <w:r w:rsidRPr="00520213">
        <w:rPr>
          <w:rFonts w:ascii="Times New Roman" w:hAnsi="Times New Roman" w:cs="Times New Roman"/>
        </w:rPr>
        <w:t>),(</w:t>
      </w:r>
      <w:proofErr w:type="gramEnd"/>
      <w:r w:rsidRPr="00520213">
        <w:rPr>
          <w:rFonts w:ascii="Times New Roman" w:hAnsi="Times New Roman" w:cs="Times New Roman"/>
        </w:rPr>
        <w:t>f),(h)</w:t>
      </w:r>
    </w:p>
    <w:p w14:paraId="06EDA555" w14:textId="1BFE37C4" w:rsidR="00520213" w:rsidRPr="00520213" w:rsidRDefault="00520213" w:rsidP="0052021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20213">
        <w:rPr>
          <w:rFonts w:ascii="Times New Roman" w:hAnsi="Times New Roman" w:cs="Times New Roman"/>
        </w:rPr>
        <w:t>A4:(b</w:t>
      </w:r>
      <w:proofErr w:type="gramStart"/>
      <w:r w:rsidRPr="00520213">
        <w:rPr>
          <w:rFonts w:ascii="Times New Roman" w:hAnsi="Times New Roman" w:cs="Times New Roman"/>
        </w:rPr>
        <w:t>),(</w:t>
      </w:r>
      <w:proofErr w:type="gramEnd"/>
      <w:r w:rsidRPr="00520213">
        <w:rPr>
          <w:rFonts w:ascii="Times New Roman" w:hAnsi="Times New Roman" w:cs="Times New Roman"/>
        </w:rPr>
        <w:t>e),(f),(h)</w:t>
      </w:r>
    </w:p>
    <w:p w14:paraId="636B0726" w14:textId="6AFF6933" w:rsidR="00520213" w:rsidRDefault="00520213" w:rsidP="0052021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20213">
        <w:rPr>
          <w:rFonts w:ascii="Times New Roman" w:hAnsi="Times New Roman" w:cs="Times New Roman"/>
        </w:rPr>
        <w:t>A5:(c</w:t>
      </w:r>
      <w:proofErr w:type="gramStart"/>
      <w:r w:rsidRPr="00520213">
        <w:rPr>
          <w:rFonts w:ascii="Times New Roman" w:hAnsi="Times New Roman" w:cs="Times New Roman"/>
        </w:rPr>
        <w:t>),(</w:t>
      </w:r>
      <w:proofErr w:type="gramEnd"/>
      <w:r w:rsidRPr="00520213">
        <w:rPr>
          <w:rFonts w:ascii="Times New Roman" w:hAnsi="Times New Roman" w:cs="Times New Roman"/>
        </w:rPr>
        <w:t>g)</w:t>
      </w:r>
    </w:p>
    <w:p w14:paraId="6373B905" w14:textId="2EB04C3C" w:rsidR="00520213" w:rsidRDefault="00520213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2.(a</w:t>
      </w:r>
      <w:proofErr w:type="gramStart"/>
      <w:r>
        <w:rPr>
          <w:rFonts w:ascii="Times New Roman" w:hAnsi="Times New Roman" w:cs="Times New Roman"/>
        </w:rPr>
        <w:t>),(</w:t>
      </w:r>
      <w:proofErr w:type="gramEnd"/>
      <w:r>
        <w:rPr>
          <w:rFonts w:ascii="Times New Roman" w:hAnsi="Times New Roman" w:cs="Times New Roman"/>
        </w:rPr>
        <w:t>f)are true.</w:t>
      </w:r>
    </w:p>
    <w:p w14:paraId="140A099F" w14:textId="77777777" w:rsidR="00520213" w:rsidRPr="00520213" w:rsidRDefault="00520213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1"/>
        <w:gridCol w:w="850"/>
        <w:gridCol w:w="850"/>
        <w:gridCol w:w="916"/>
        <w:gridCol w:w="1023"/>
        <w:gridCol w:w="1237"/>
        <w:gridCol w:w="1344"/>
        <w:gridCol w:w="1559"/>
      </w:tblGrid>
      <w:tr w:rsidR="00555F12" w14:paraId="1AEB18DA" w14:textId="77777777" w:rsidTr="001A441A">
        <w:tc>
          <w:tcPr>
            <w:tcW w:w="541" w:type="dxa"/>
          </w:tcPr>
          <w:p w14:paraId="74B3503A" w14:textId="77777777" w:rsidR="00520213" w:rsidRDefault="00520213" w:rsidP="005202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</w:tcPr>
          <w:p w14:paraId="1E19C8B1" w14:textId="796C251F" w:rsidR="00520213" w:rsidRDefault="003D4672" w:rsidP="00520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1second</w:t>
            </w:r>
          </w:p>
        </w:tc>
        <w:tc>
          <w:tcPr>
            <w:tcW w:w="917" w:type="dxa"/>
          </w:tcPr>
          <w:p w14:paraId="5E34FF72" w14:textId="44D91950" w:rsidR="00520213" w:rsidRDefault="003D4672" w:rsidP="00520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1minute</w:t>
            </w:r>
          </w:p>
        </w:tc>
        <w:tc>
          <w:tcPr>
            <w:tcW w:w="852" w:type="dxa"/>
          </w:tcPr>
          <w:p w14:paraId="3238ADC1" w14:textId="57ACE010" w:rsidR="00520213" w:rsidRDefault="003D4672" w:rsidP="00520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1hour</w:t>
            </w:r>
          </w:p>
        </w:tc>
        <w:tc>
          <w:tcPr>
            <w:tcW w:w="970" w:type="dxa"/>
          </w:tcPr>
          <w:p w14:paraId="436E89D3" w14:textId="1E1CA307" w:rsidR="00520213" w:rsidRDefault="003D4672" w:rsidP="00520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1day</w:t>
            </w:r>
          </w:p>
        </w:tc>
        <w:tc>
          <w:tcPr>
            <w:tcW w:w="1206" w:type="dxa"/>
          </w:tcPr>
          <w:p w14:paraId="02AA2CC9" w14:textId="4BA6F585" w:rsidR="00520213" w:rsidRDefault="003D4672" w:rsidP="00520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1month</w:t>
            </w:r>
          </w:p>
        </w:tc>
        <w:tc>
          <w:tcPr>
            <w:tcW w:w="1325" w:type="dxa"/>
          </w:tcPr>
          <w:p w14:paraId="5584D949" w14:textId="5F25CF13" w:rsidR="00520213" w:rsidRDefault="003D4672" w:rsidP="00520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1year</w:t>
            </w:r>
          </w:p>
        </w:tc>
        <w:tc>
          <w:tcPr>
            <w:tcW w:w="1562" w:type="dxa"/>
          </w:tcPr>
          <w:p w14:paraId="64909D30" w14:textId="4885EAFC" w:rsidR="00520213" w:rsidRDefault="003D4672" w:rsidP="00520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1century</w:t>
            </w:r>
          </w:p>
        </w:tc>
      </w:tr>
      <w:tr w:rsidR="00555F12" w14:paraId="322AF047" w14:textId="77777777" w:rsidTr="001A441A">
        <w:tc>
          <w:tcPr>
            <w:tcW w:w="541" w:type="dxa"/>
          </w:tcPr>
          <w:p w14:paraId="48251193" w14:textId="609C66DC" w:rsidR="00520213" w:rsidRDefault="003D4672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lgn</m:t>
                </m:r>
              </m:oMath>
            </m:oMathPara>
          </w:p>
        </w:tc>
        <w:tc>
          <w:tcPr>
            <w:tcW w:w="917" w:type="dxa"/>
          </w:tcPr>
          <w:p w14:paraId="51201EF3" w14:textId="05A29032" w:rsidR="00520213" w:rsidRDefault="00DB2B65" w:rsidP="00045588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917" w:type="dxa"/>
          </w:tcPr>
          <w:p w14:paraId="5850355B" w14:textId="6B14B9D0" w:rsidR="00520213" w:rsidRDefault="00DB2B65" w:rsidP="00045588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60×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852" w:type="dxa"/>
          </w:tcPr>
          <w:p w14:paraId="181BBF2D" w14:textId="69581CAC" w:rsidR="00520213" w:rsidRDefault="00DB2B65" w:rsidP="00045588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3600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sup>
                        </m:sSup>
                      </m:e>
                    </m:eqArr>
                  </m:sup>
                </m:sSup>
              </m:oMath>
            </m:oMathPara>
          </w:p>
        </w:tc>
        <w:tc>
          <w:tcPr>
            <w:tcW w:w="970" w:type="dxa"/>
          </w:tcPr>
          <w:p w14:paraId="7B81D006" w14:textId="56E11BE1" w:rsidR="00520213" w:rsidRDefault="00DB2B65" w:rsidP="00045588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86400×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sup>
                        </m:sSup>
                      </m:e>
                    </m:eqArr>
                  </m:sup>
                </m:sSup>
              </m:oMath>
            </m:oMathPara>
          </w:p>
        </w:tc>
        <w:tc>
          <w:tcPr>
            <w:tcW w:w="1206" w:type="dxa"/>
          </w:tcPr>
          <w:p w14:paraId="3E167C9A" w14:textId="7B483E24" w:rsidR="00520213" w:rsidRDefault="00DB2B65" w:rsidP="00045588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2678400×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sup>
                        </m:sSup>
                      </m:e>
                    </m:eqArr>
                  </m:sup>
                </m:sSup>
              </m:oMath>
            </m:oMathPara>
          </w:p>
        </w:tc>
        <w:tc>
          <w:tcPr>
            <w:tcW w:w="1325" w:type="dxa"/>
          </w:tcPr>
          <w:p w14:paraId="7FB6F4B0" w14:textId="14259316" w:rsidR="00520213" w:rsidRDefault="00DB2B65" w:rsidP="002B378C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32140800×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sup>
                        </m:sSup>
                      </m:e>
                    </m:eqArr>
                  </m:sup>
                </m:sSup>
              </m:oMath>
            </m:oMathPara>
          </w:p>
        </w:tc>
        <w:tc>
          <w:tcPr>
            <w:tcW w:w="1562" w:type="dxa"/>
          </w:tcPr>
          <w:p w14:paraId="28D5EE7D" w14:textId="462D18F1" w:rsidR="00520213" w:rsidRDefault="00DB2B65" w:rsidP="002B378C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3214080000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sup>
                        </m:sSup>
                      </m:e>
                    </m:eqArr>
                  </m:sup>
                </m:sSup>
              </m:oMath>
            </m:oMathPara>
          </w:p>
        </w:tc>
      </w:tr>
      <w:tr w:rsidR="00555F12" w14:paraId="7C3113FD" w14:textId="77777777" w:rsidTr="001A441A">
        <w:tc>
          <w:tcPr>
            <w:tcW w:w="541" w:type="dxa"/>
          </w:tcPr>
          <w:p w14:paraId="3450967B" w14:textId="06DC85D3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917" w:type="dxa"/>
          </w:tcPr>
          <w:p w14:paraId="12A9B97D" w14:textId="4DC9862C" w:rsidR="00520213" w:rsidRDefault="00DB2B65" w:rsidP="007918E3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917" w:type="dxa"/>
          </w:tcPr>
          <w:p w14:paraId="143DAADB" w14:textId="4AE8E733" w:rsidR="00520213" w:rsidRDefault="00DB2B65" w:rsidP="007918E3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 w14:paraId="1CD0611D" w14:textId="37C91F23" w:rsidR="00520213" w:rsidRDefault="00DB2B65" w:rsidP="007918E3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3600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970" w:type="dxa"/>
          </w:tcPr>
          <w:p w14:paraId="012A48F1" w14:textId="09EEA9D0" w:rsidR="00520213" w:rsidRDefault="00DB2B65" w:rsidP="00FE0103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86400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206" w:type="dxa"/>
          </w:tcPr>
          <w:p w14:paraId="4E3CE9E4" w14:textId="14D832F1" w:rsidR="00520213" w:rsidRDefault="00DB2B65" w:rsidP="00E2456C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2678400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325" w:type="dxa"/>
          </w:tcPr>
          <w:p w14:paraId="11E5AD58" w14:textId="07B1DC98" w:rsidR="00520213" w:rsidRDefault="00DB2B65" w:rsidP="00CF4F0B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32140800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562" w:type="dxa"/>
          </w:tcPr>
          <w:p w14:paraId="3337BBEC" w14:textId="36E866FA" w:rsidR="00520213" w:rsidRDefault="00DB2B65" w:rsidP="00CF4F0B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3214080000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</w:tr>
      <w:tr w:rsidR="00555F12" w14:paraId="46D03595" w14:textId="77777777" w:rsidTr="001A441A">
        <w:tc>
          <w:tcPr>
            <w:tcW w:w="541" w:type="dxa"/>
          </w:tcPr>
          <w:p w14:paraId="01D8C727" w14:textId="6B22E561" w:rsidR="00520213" w:rsidRDefault="003D4672" w:rsidP="003D4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17" w:type="dxa"/>
          </w:tcPr>
          <w:p w14:paraId="745CC88E" w14:textId="268B2898" w:rsidR="00520213" w:rsidRDefault="00DB2B65" w:rsidP="00CF4F0B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17" w:type="dxa"/>
          </w:tcPr>
          <w:p w14:paraId="2686E1EE" w14:textId="7F3B6D26" w:rsidR="00520213" w:rsidRDefault="00CF4F0B" w:rsidP="00CF4F0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 w14:paraId="1F96390F" w14:textId="66DE872F" w:rsidR="00520213" w:rsidRDefault="00CF4F0B" w:rsidP="00CF4F0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3600×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70" w:type="dxa"/>
          </w:tcPr>
          <w:p w14:paraId="6117C6DE" w14:textId="13943B8F" w:rsidR="00520213" w:rsidRDefault="00CF4F0B" w:rsidP="00CF4F0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86400×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06" w:type="dxa"/>
          </w:tcPr>
          <w:p w14:paraId="68352B5B" w14:textId="250D2D4A" w:rsidR="00520213" w:rsidRDefault="00CF4F0B" w:rsidP="00CF4F0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2678400×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325" w:type="dxa"/>
          </w:tcPr>
          <w:p w14:paraId="5ACD33CC" w14:textId="74E824A1" w:rsidR="00520213" w:rsidRDefault="00CF4F0B" w:rsidP="00CF4F0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32140800×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62" w:type="dxa"/>
          </w:tcPr>
          <w:p w14:paraId="0D490EFA" w14:textId="20DF25BA" w:rsidR="00520213" w:rsidRDefault="00CF4F0B" w:rsidP="00CF4F0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3214080000×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</w:tr>
      <w:tr w:rsidR="00555F12" w14:paraId="4877AD44" w14:textId="77777777" w:rsidTr="001A441A">
        <w:tc>
          <w:tcPr>
            <w:tcW w:w="541" w:type="dxa"/>
          </w:tcPr>
          <w:p w14:paraId="3CA467C6" w14:textId="228CBFA2" w:rsidR="00520213" w:rsidRDefault="00DB2B65" w:rsidP="003D467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17" w:type="dxa"/>
          </w:tcPr>
          <w:p w14:paraId="0A2DFE2F" w14:textId="7A73ABF1" w:rsidR="00520213" w:rsidRDefault="00DB2B65" w:rsidP="00CF4F0B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17" w:type="dxa"/>
          </w:tcPr>
          <w:p w14:paraId="217D1017" w14:textId="1BA0098C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60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 w14:paraId="55DF12FA" w14:textId="08DFA918" w:rsidR="00520213" w:rsidRDefault="00A01EC1" w:rsidP="00A01EC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70" w:type="dxa"/>
          </w:tcPr>
          <w:p w14:paraId="69E7EBBE" w14:textId="72E11C80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86400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06" w:type="dxa"/>
          </w:tcPr>
          <w:p w14:paraId="014BB996" w14:textId="05ACF66B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2678400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25" w:type="dxa"/>
          </w:tcPr>
          <w:p w14:paraId="511B4FA3" w14:textId="6679558C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32140800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62" w:type="dxa"/>
          </w:tcPr>
          <w:p w14:paraId="1FCAF723" w14:textId="74ED8C25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3214080000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555F12" w14:paraId="021CAA07" w14:textId="77777777" w:rsidTr="001A441A">
        <w:tc>
          <w:tcPr>
            <w:tcW w:w="541" w:type="dxa"/>
          </w:tcPr>
          <w:p w14:paraId="323EE258" w14:textId="036AA02D" w:rsidR="00520213" w:rsidRDefault="00DB2B65" w:rsidP="003D4672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17" w:type="dxa"/>
          </w:tcPr>
          <w:p w14:paraId="317E1F3D" w14:textId="37A8F2FB" w:rsidR="00520213" w:rsidRDefault="00DB2B65" w:rsidP="00352B33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17" w:type="dxa"/>
          </w:tcPr>
          <w:p w14:paraId="4E8135C2" w14:textId="55740A7A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60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 w14:paraId="4DF84212" w14:textId="4F1768EF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3600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70" w:type="dxa"/>
          </w:tcPr>
          <w:p w14:paraId="480B8A46" w14:textId="2D66DEDF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86400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06" w:type="dxa"/>
          </w:tcPr>
          <w:p w14:paraId="7DC4822F" w14:textId="11C46A1F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2678400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5" w:type="dxa"/>
          </w:tcPr>
          <w:p w14:paraId="76C32E58" w14:textId="10EAE038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32140800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2" w:type="dxa"/>
          </w:tcPr>
          <w:p w14:paraId="38D5EE1D" w14:textId="6698BBF6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3214080000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555F12" w14:paraId="4CFB8D6D" w14:textId="77777777" w:rsidTr="001A441A">
        <w:tc>
          <w:tcPr>
            <w:tcW w:w="541" w:type="dxa"/>
          </w:tcPr>
          <w:p w14:paraId="20B379B4" w14:textId="1C6F6B17" w:rsidR="00520213" w:rsidRDefault="00DB2B65" w:rsidP="00520213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17" w:type="dxa"/>
          </w:tcPr>
          <w:p w14:paraId="2050B9D9" w14:textId="01D1F09A" w:rsidR="00520213" w:rsidRDefault="003C5F93" w:rsidP="003C5F9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17" w:type="dxa"/>
          </w:tcPr>
          <w:p w14:paraId="53F680F0" w14:textId="4100A604" w:rsidR="00520213" w:rsidRDefault="003C5F93" w:rsidP="003C5F9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lg⁡</m:t>
                </m:r>
                <m:r>
                  <w:rPr>
                    <w:rFonts w:ascii="Cambria Math" w:hAnsi="Cambria Math" w:cs="Times New Roman"/>
                  </w:rPr>
                  <m:t>(60×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852" w:type="dxa"/>
          </w:tcPr>
          <w:p w14:paraId="32BD5F7D" w14:textId="32BE184C" w:rsidR="00520213" w:rsidRPr="003C5F93" w:rsidRDefault="003C5F93" w:rsidP="003C5F9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lg⁡(</m:t>
                </m:r>
                <m:r>
                  <w:rPr>
                    <w:rFonts w:ascii="Cambria Math" w:hAnsi="Cambria Math" w:cs="Times New Roman"/>
                  </w:rPr>
                  <m:t>3600×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970" w:type="dxa"/>
          </w:tcPr>
          <w:p w14:paraId="26051242" w14:textId="2EF83E55" w:rsidR="00520213" w:rsidRDefault="003C5F93" w:rsidP="003C5F9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lg⁡</m:t>
                </m:r>
                <m:r>
                  <w:rPr>
                    <w:rFonts w:ascii="Cambria Math" w:hAnsi="Cambria Math" w:cs="Times New Roman"/>
                  </w:rPr>
                  <m:t>(86400×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206" w:type="dxa"/>
          </w:tcPr>
          <w:p w14:paraId="2B9A2B45" w14:textId="73274F84" w:rsidR="00520213" w:rsidRDefault="00555F12" w:rsidP="00555F1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lg⁡</m:t>
                </m:r>
                <m:r>
                  <w:rPr>
                    <w:rFonts w:ascii="Cambria Math" w:hAnsi="Cambria Math" w:cs="Times New Roman"/>
                  </w:rPr>
                  <m:t>(2678400×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325" w:type="dxa"/>
          </w:tcPr>
          <w:p w14:paraId="547ABFDF" w14:textId="1FF519AE" w:rsidR="00520213" w:rsidRDefault="00555F12" w:rsidP="00555F1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lg⁡</m:t>
                </m:r>
                <m:r>
                  <w:rPr>
                    <w:rFonts w:ascii="Cambria Math" w:hAnsi="Cambria Math" w:cs="Times New Roman"/>
                  </w:rPr>
                  <m:t>(32140800×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562" w:type="dxa"/>
          </w:tcPr>
          <w:p w14:paraId="041FA4A2" w14:textId="5C05EB32" w:rsidR="00520213" w:rsidRDefault="00555F12" w:rsidP="00555F1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lg⁡</m:t>
                </m:r>
                <m:r>
                  <w:rPr>
                    <w:rFonts w:ascii="Cambria Math" w:hAnsi="Cambria Math" w:cs="Times New Roman"/>
                  </w:rPr>
                  <m:t>(3214080000×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3C696F24" w14:textId="39EE123E" w:rsidR="00520213" w:rsidRDefault="00555F12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6B53F4">
        <w:rPr>
          <w:rFonts w:ascii="Times New Roman" w:hAnsi="Times New Roman" w:cs="Times New Roman"/>
        </w:rPr>
        <w:t>It is wrong. For example, if an array A</w:t>
      </w:r>
      <w:proofErr w:type="gramStart"/>
      <w:r w:rsidR="006B53F4">
        <w:rPr>
          <w:rFonts w:ascii="Times New Roman" w:hAnsi="Times New Roman" w:cs="Times New Roman"/>
        </w:rPr>
        <w:t>=[</w:t>
      </w:r>
      <w:proofErr w:type="gramEnd"/>
      <w:r w:rsidR="006B53F4">
        <w:rPr>
          <w:rFonts w:ascii="Times New Roman" w:hAnsi="Times New Roman" w:cs="Times New Roman"/>
        </w:rPr>
        <w:t>1,2,3,4,5] which does not have duplicates, but this algori</w:t>
      </w:r>
      <w:r w:rsidR="00BF2D9B">
        <w:rPr>
          <w:rFonts w:ascii="Times New Roman" w:hAnsi="Times New Roman" w:cs="Times New Roman"/>
        </w:rPr>
        <w:t>thm would print all of its items.</w:t>
      </w:r>
    </w:p>
    <w:p w14:paraId="5F3CC8BE" w14:textId="29159069" w:rsidR="00BF2D9B" w:rsidRDefault="005A1DF0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 w:rsidR="00BF2D9B">
        <w:rPr>
          <w:rFonts w:ascii="Times New Roman" w:hAnsi="Times New Roman" w:cs="Times New Roman"/>
        </w:rPr>
        <w:t>i</w:t>
      </w:r>
      <w:proofErr w:type="spellEnd"/>
      <w:r w:rsidR="00BF2D9B">
        <w:rPr>
          <w:rFonts w:ascii="Times New Roman" w:hAnsi="Times New Roman" w:cs="Times New Roman"/>
        </w:rPr>
        <w:t>=1,</w:t>
      </w:r>
      <w:r>
        <w:rPr>
          <w:rFonts w:ascii="Times New Roman" w:hAnsi="Times New Roman" w:cs="Times New Roman" w:hint="eastAsia"/>
        </w:rPr>
        <w:t xml:space="preserve"> </w:t>
      </w:r>
      <w:r w:rsidR="00BF2D9B">
        <w:rPr>
          <w:rFonts w:ascii="Times New Roman" w:hAnsi="Times New Roman" w:cs="Times New Roman"/>
        </w:rPr>
        <w:t>then we go into the inner loop, j=</w:t>
      </w:r>
      <w:proofErr w:type="spellStart"/>
      <w:r w:rsidR="00BF2D9B">
        <w:rPr>
          <w:rFonts w:ascii="Times New Roman" w:hAnsi="Times New Roman" w:cs="Times New Roman"/>
        </w:rPr>
        <w:t>i</w:t>
      </w:r>
      <w:proofErr w:type="spellEnd"/>
      <w:r w:rsidR="00BF2D9B">
        <w:rPr>
          <w:rFonts w:ascii="Times New Roman" w:hAnsi="Times New Roman" w:cs="Times New Roman"/>
        </w:rPr>
        <w:t xml:space="preserve"> then j=</w:t>
      </w:r>
      <w:proofErr w:type="gramStart"/>
      <w:r w:rsidR="00BF2D9B">
        <w:rPr>
          <w:rFonts w:ascii="Times New Roman" w:hAnsi="Times New Roman" w:cs="Times New Roman"/>
        </w:rPr>
        <w:t>1,do</w:t>
      </w:r>
      <w:proofErr w:type="gramEnd"/>
      <w:r w:rsidR="00BF2D9B">
        <w:rPr>
          <w:rFonts w:ascii="Times New Roman" w:hAnsi="Times New Roman" w:cs="Times New Roman"/>
        </w:rPr>
        <w:t xml:space="preserve"> the check A[</w:t>
      </w:r>
      <w:proofErr w:type="spellStart"/>
      <w:r w:rsidR="00BF2D9B">
        <w:rPr>
          <w:rFonts w:ascii="Times New Roman" w:hAnsi="Times New Roman" w:cs="Times New Roman"/>
        </w:rPr>
        <w:t>i</w:t>
      </w:r>
      <w:proofErr w:type="spellEnd"/>
      <w:r w:rsidR="00BF2D9B">
        <w:rPr>
          <w:rFonts w:ascii="Times New Roman" w:hAnsi="Times New Roman" w:cs="Times New Roman"/>
        </w:rPr>
        <w:t>]=A[j] which is obvious. And</w:t>
      </w:r>
      <w:r w:rsidR="00237872">
        <w:rPr>
          <w:rFonts w:ascii="Times New Roman" w:hAnsi="Times New Roman" w:cs="Times New Roman"/>
        </w:rPr>
        <w:t xml:space="preserve"> every time we go into the inner loop for the first time, it will print out A[</w:t>
      </w:r>
      <w:proofErr w:type="spellStart"/>
      <w:r w:rsidR="00237872">
        <w:rPr>
          <w:rFonts w:ascii="Times New Roman" w:hAnsi="Times New Roman" w:cs="Times New Roman"/>
        </w:rPr>
        <w:t>i</w:t>
      </w:r>
      <w:proofErr w:type="spellEnd"/>
      <w:r w:rsidR="00237872">
        <w:rPr>
          <w:rFonts w:ascii="Times New Roman" w:hAnsi="Times New Roman" w:cs="Times New Roman"/>
        </w:rPr>
        <w:t xml:space="preserve">]. </w:t>
      </w:r>
      <w:proofErr w:type="gramStart"/>
      <w:r w:rsidR="00237872">
        <w:rPr>
          <w:rFonts w:ascii="Times New Roman" w:hAnsi="Times New Roman" w:cs="Times New Roman"/>
        </w:rPr>
        <w:t>So</w:t>
      </w:r>
      <w:proofErr w:type="gramEnd"/>
      <w:r w:rsidR="00237872">
        <w:rPr>
          <w:rFonts w:ascii="Times New Roman" w:hAnsi="Times New Roman" w:cs="Times New Roman"/>
        </w:rPr>
        <w:t xml:space="preserve"> the algorithm is wrong.</w:t>
      </w:r>
    </w:p>
    <w:p w14:paraId="0A75A57C" w14:textId="15860837" w:rsidR="002D57A1" w:rsidRDefault="002D57A1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BF3FBB">
        <w:rPr>
          <w:rFonts w:ascii="Times New Roman" w:hAnsi="Times New Roman" w:cs="Times New Roman" w:hint="eastAsia"/>
        </w:rPr>
        <w:t>It is wr</w:t>
      </w:r>
      <w:r w:rsidR="00BF3FBB">
        <w:rPr>
          <w:rFonts w:ascii="Times New Roman" w:hAnsi="Times New Roman" w:cs="Times New Roman"/>
        </w:rPr>
        <w:t>ong.</w:t>
      </w:r>
      <w:r w:rsidR="0019767B">
        <w:rPr>
          <w:rFonts w:ascii="Times New Roman" w:hAnsi="Times New Roman" w:cs="Times New Roman"/>
        </w:rPr>
        <w:t xml:space="preserve"> For </w:t>
      </w:r>
      <w:proofErr w:type="gramStart"/>
      <w:r w:rsidR="00AD38B7">
        <w:rPr>
          <w:rFonts w:ascii="Times New Roman" w:hAnsi="Times New Roman" w:cs="Times New Roman"/>
        </w:rPr>
        <w:t>example ,</w:t>
      </w:r>
      <w:proofErr w:type="gramEnd"/>
      <w:r w:rsidR="00AD38B7">
        <w:rPr>
          <w:rFonts w:ascii="Times New Roman" w:hAnsi="Times New Roman" w:cs="Times New Roman"/>
        </w:rPr>
        <w:t xml:space="preserve"> </w:t>
      </w:r>
      <w:r w:rsidR="00AD38B7">
        <w:rPr>
          <w:rFonts w:ascii="Times New Roman" w:hAnsi="Times New Roman" w:cs="Times New Roman" w:hint="eastAsia"/>
        </w:rPr>
        <w:t>pow</w:t>
      </w:r>
      <w:r w:rsidR="00AD38B7">
        <w:rPr>
          <w:rFonts w:ascii="Times New Roman" w:hAnsi="Times New Roman" w:cs="Times New Roman"/>
        </w:rPr>
        <w:t>(2,3)</w:t>
      </w:r>
      <w:r w:rsidR="0019767B">
        <w:rPr>
          <w:rFonts w:ascii="Times New Roman" w:hAnsi="Times New Roman" w:cs="Times New Roman"/>
        </w:rPr>
        <w:t>, t</w:t>
      </w:r>
      <w:r w:rsidR="006141E3">
        <w:rPr>
          <w:rFonts w:ascii="Times New Roman" w:hAnsi="Times New Roman" w:cs="Times New Roman"/>
        </w:rPr>
        <w:t xml:space="preserve">he algorithm will not terminate. </w:t>
      </w:r>
    </w:p>
    <w:p w14:paraId="5E5A2B23" w14:textId="2D803217" w:rsidR="002D57A1" w:rsidRDefault="002D57A1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6.(a) O(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proofErr w:type="gramStart"/>
      <w:r>
        <w:rPr>
          <w:rFonts w:ascii="Times New Roman" w:hAnsi="Times New Roman" w:cs="Times New Roman"/>
        </w:rPr>
        <w:t>),o</w:t>
      </w:r>
      <w:proofErr w:type="gramEnd"/>
      <w:r>
        <w:rPr>
          <w:rFonts w:ascii="Times New Roman" w:hAnsi="Times New Roman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log</m:t>
        </m:r>
        <m:r>
          <m:rPr>
            <m:sty m:val="p"/>
          </m:rP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>),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),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44D82C83" w14:textId="24F0612F" w:rsidR="002D57A1" w:rsidRDefault="002D57A1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(b)O(n</w:t>
      </w:r>
      <w:proofErr w:type="gramStart"/>
      <w:r>
        <w:rPr>
          <w:rFonts w:ascii="Times New Roman" w:hAnsi="Times New Roman" w:cs="Times New Roman"/>
        </w:rPr>
        <w:t>),o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="005023EB">
        <w:rPr>
          <w:rFonts w:ascii="Times New Roman" w:hAnsi="Times New Roman" w:cs="Times New Roman" w:hint="eastAsia"/>
        </w:rPr>
        <w:t>n</w:t>
      </w:r>
      <w:r w:rsidR="005023EB"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>),</w:t>
      </w:r>
      <m:oMath>
        <m:r>
          <w:rPr>
            <w:rFonts w:ascii="Cambria Math" w:hAnsi="Cambria Math" w:cs="Times New Roman"/>
          </w:rPr>
          <m:t>Θ(n)</m:t>
        </m:r>
      </m:oMath>
      <w:r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>Ω(n)</m:t>
        </m:r>
      </m:oMath>
    </w:p>
    <w:p w14:paraId="4C0A77B7" w14:textId="4BF36A90" w:rsidR="002D57A1" w:rsidRDefault="002D57A1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7.Yes, because </w:t>
      </w:r>
      <w:r w:rsidR="002D06EC">
        <w:rPr>
          <w:rFonts w:ascii="Times New Roman" w:hAnsi="Times New Roman" w:cs="Times New Roman" w:hint="eastAsia"/>
        </w:rPr>
        <w:t>A[</w:t>
      </w:r>
      <w:proofErr w:type="gramStart"/>
      <w:r w:rsidR="002D06EC">
        <w:rPr>
          <w:rFonts w:ascii="Times New Roman" w:hAnsi="Times New Roman" w:cs="Times New Roman" w:hint="eastAsia"/>
        </w:rPr>
        <w:t>1..</w:t>
      </w:r>
      <w:proofErr w:type="gramEnd"/>
      <w:r w:rsidR="002D06EC">
        <w:rPr>
          <w:rFonts w:ascii="Times New Roman" w:hAnsi="Times New Roman" w:cs="Times New Roman" w:hint="eastAsia"/>
        </w:rPr>
        <w:t>j</w:t>
      </w:r>
      <w:r w:rsidR="002D06EC">
        <w:rPr>
          <w:rFonts w:ascii="Times New Roman" w:hAnsi="Times New Roman" w:cs="Times New Roman"/>
        </w:rPr>
        <w:t xml:space="preserve">-1] is sorted so we can use binary search and </w:t>
      </w:r>
      <w:r>
        <w:rPr>
          <w:rFonts w:ascii="Times New Roman" w:hAnsi="Times New Roman" w:cs="Times New Roman"/>
        </w:rPr>
        <w:t>binary search’s run time is O(log n) whi</w:t>
      </w:r>
      <w:r w:rsidR="002D06EC">
        <w:rPr>
          <w:rFonts w:ascii="Times New Roman" w:hAnsi="Times New Roman" w:cs="Times New Roman"/>
        </w:rPr>
        <w:t xml:space="preserve">ch is definitely less than </w:t>
      </w:r>
      <w:proofErr w:type="spellStart"/>
      <w:r w:rsidR="002D06EC">
        <w:rPr>
          <w:rFonts w:ascii="Times New Roman" w:hAnsi="Times New Roman" w:cs="Times New Roman"/>
        </w:rPr>
        <w:t>O(n</w:t>
      </w:r>
      <w:proofErr w:type="spellEnd"/>
      <w:r w:rsidR="002D06EC">
        <w:rPr>
          <w:rFonts w:ascii="Times New Roman" w:hAnsi="Times New Roman" w:cs="Times New Roman"/>
        </w:rPr>
        <w:t>), so it will be faster.</w:t>
      </w:r>
    </w:p>
    <w:p w14:paraId="29E1CFCA" w14:textId="16511FCE" w:rsidR="002D57A1" w:rsidRDefault="002D57A1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8.The sequence of </w:t>
      </w:r>
      <w:r w:rsidR="007A06DB">
        <w:rPr>
          <w:rFonts w:ascii="Times New Roman" w:hAnsi="Times New Roman" w:cs="Times New Roman"/>
        </w:rPr>
        <w:t>printing contents is (0,1</w:t>
      </w:r>
      <w:proofErr w:type="gramStart"/>
      <w:r w:rsidR="007A06DB">
        <w:rPr>
          <w:rFonts w:ascii="Times New Roman" w:hAnsi="Times New Roman" w:cs="Times New Roman"/>
        </w:rPr>
        <w:t>),(</w:t>
      </w:r>
      <w:proofErr w:type="gramEnd"/>
      <w:r w:rsidR="007A06DB">
        <w:rPr>
          <w:rFonts w:ascii="Times New Roman" w:hAnsi="Times New Roman" w:cs="Times New Roman"/>
        </w:rPr>
        <w:t>1,2</w:t>
      </w:r>
      <w:r w:rsidR="00FE50AB">
        <w:rPr>
          <w:rFonts w:ascii="Times New Roman" w:hAnsi="Times New Roman" w:cs="Times New Roman"/>
        </w:rPr>
        <w:t>),(3,4),(2</w:t>
      </w:r>
      <w:r>
        <w:rPr>
          <w:rFonts w:ascii="Times New Roman" w:hAnsi="Times New Roman" w:cs="Times New Roman"/>
        </w:rPr>
        <w:t>,4).</w:t>
      </w:r>
    </w:p>
    <w:p w14:paraId="0366E10E" w14:textId="77777777" w:rsidR="00A31DF3" w:rsidRDefault="00A31DF3" w:rsidP="00520213">
      <w:pPr>
        <w:rPr>
          <w:rFonts w:ascii="Times New Roman" w:hAnsi="Times New Roman" w:cs="Times New Roman"/>
        </w:rPr>
      </w:pPr>
    </w:p>
    <w:p w14:paraId="1CD4776E" w14:textId="1F47D8B8" w:rsidR="00A31DF3" w:rsidRDefault="00A31DF3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254259">
        <w:rPr>
          <w:rFonts w:ascii="Times New Roman" w:hAnsi="Times New Roman" w:cs="Times New Roman"/>
        </w:rPr>
        <w:t>FindDuplicates(A)</w:t>
      </w:r>
    </w:p>
    <w:p w14:paraId="0A8EB1CE" w14:textId="399C8C4F" w:rsidR="00254259" w:rsidRDefault="00254259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=1 to </w:t>
      </w:r>
      <w:proofErr w:type="spellStart"/>
      <w:proofErr w:type="gramStart"/>
      <w:r>
        <w:rPr>
          <w:rFonts w:ascii="Times New Roman" w:hAnsi="Times New Roman" w:cs="Times New Roman"/>
        </w:rPr>
        <w:t>A.length</w:t>
      </w:r>
      <w:proofErr w:type="spellEnd"/>
      <w:proofErr w:type="gramEnd"/>
    </w:p>
    <w:p w14:paraId="2251DD1E" w14:textId="501D724D" w:rsidR="00254259" w:rsidRDefault="00254259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j=i+1 to </w:t>
      </w:r>
      <w:proofErr w:type="spellStart"/>
      <w:proofErr w:type="gramStart"/>
      <w:r>
        <w:rPr>
          <w:rFonts w:ascii="Times New Roman" w:hAnsi="Times New Roman" w:cs="Times New Roman"/>
        </w:rPr>
        <w:t>A.length</w:t>
      </w:r>
      <w:proofErr w:type="spellEnd"/>
      <w:proofErr w:type="gramEnd"/>
    </w:p>
    <w:p w14:paraId="5F90C689" w14:textId="37F03A1C" w:rsidR="00254259" w:rsidRDefault="00254259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]==A[j]</w:t>
      </w:r>
    </w:p>
    <w:p w14:paraId="15F215FF" w14:textId="0342989B" w:rsidR="00254259" w:rsidRDefault="00254259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A[j]</w:t>
      </w:r>
    </w:p>
    <w:p w14:paraId="5130F251" w14:textId="1807B66E" w:rsidR="00B76649" w:rsidRDefault="00B76649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</w:rPr>
        <w:t>A.length</w:t>
      </w:r>
      <w:proofErr w:type="spellEnd"/>
      <w:proofErr w:type="gramEnd"/>
    </w:p>
    <w:p w14:paraId="5DCCE205" w14:textId="1BCAECAC" w:rsidR="00B76649" w:rsidRPr="00DD18BA" w:rsidRDefault="00B76649" w:rsidP="005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is an array which includes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names he has received</w:t>
      </w:r>
      <w:r w:rsidR="009A0E9B">
        <w:rPr>
          <w:rFonts w:ascii="Times New Roman" w:hAnsi="Times New Roman" w:cs="Times New Roman"/>
        </w:rPr>
        <w:t>. The algorithm is O(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9A0E9B">
        <w:rPr>
          <w:rFonts w:ascii="Times New Roman" w:hAnsi="Times New Roman" w:cs="Times New Roman"/>
        </w:rPr>
        <w:t xml:space="preserve">), </w:t>
      </w:r>
      <m:oMath>
        <m: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w:proofErr w:type="gramStart"/>
        <m:r>
          <w:rPr>
            <w:rFonts w:ascii="Cambria Math" w:hAnsi="Cambria Math" w:cs="Times New Roman"/>
          </w:rPr>
          <m:t>)</m:t>
        </m:r>
      </m:oMath>
      <w:r w:rsidR="009A0E9B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>Ω</m:t>
        </m:r>
        <w:proofErr w:type="gramEnd"/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6C4DB3">
        <w:rPr>
          <w:rFonts w:ascii="Times New Roman" w:hAnsi="Times New Roman" w:cs="Times New Roman"/>
        </w:rPr>
        <w:t>.</w:t>
      </w:r>
    </w:p>
    <w:sectPr w:rsidR="00B76649" w:rsidRPr="00DD18BA" w:rsidSect="00544C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143FC"/>
    <w:multiLevelType w:val="hybridMultilevel"/>
    <w:tmpl w:val="6C3CD7E8"/>
    <w:lvl w:ilvl="0" w:tplc="00005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45"/>
    <w:rsid w:val="00045588"/>
    <w:rsid w:val="0019767B"/>
    <w:rsid w:val="001A441A"/>
    <w:rsid w:val="001E4776"/>
    <w:rsid w:val="001F701A"/>
    <w:rsid w:val="00237872"/>
    <w:rsid w:val="00254259"/>
    <w:rsid w:val="00294D60"/>
    <w:rsid w:val="002B378C"/>
    <w:rsid w:val="002D06EC"/>
    <w:rsid w:val="002D57A1"/>
    <w:rsid w:val="00352B33"/>
    <w:rsid w:val="003C5F93"/>
    <w:rsid w:val="003D4672"/>
    <w:rsid w:val="004652BE"/>
    <w:rsid w:val="004652C7"/>
    <w:rsid w:val="005023EB"/>
    <w:rsid w:val="00520213"/>
    <w:rsid w:val="00544CE3"/>
    <w:rsid w:val="00555F12"/>
    <w:rsid w:val="005A1DF0"/>
    <w:rsid w:val="006141E3"/>
    <w:rsid w:val="006B53F4"/>
    <w:rsid w:val="006C4DB3"/>
    <w:rsid w:val="007918E3"/>
    <w:rsid w:val="007A06DB"/>
    <w:rsid w:val="008E1EEB"/>
    <w:rsid w:val="009A0E9B"/>
    <w:rsid w:val="009C1031"/>
    <w:rsid w:val="00A01EC1"/>
    <w:rsid w:val="00A138AF"/>
    <w:rsid w:val="00A31DF3"/>
    <w:rsid w:val="00A57645"/>
    <w:rsid w:val="00AD38B7"/>
    <w:rsid w:val="00B10B9F"/>
    <w:rsid w:val="00B76649"/>
    <w:rsid w:val="00B828CE"/>
    <w:rsid w:val="00BF2D9B"/>
    <w:rsid w:val="00BF3FBB"/>
    <w:rsid w:val="00CD29D2"/>
    <w:rsid w:val="00CF4F0B"/>
    <w:rsid w:val="00D15BD5"/>
    <w:rsid w:val="00DB2B65"/>
    <w:rsid w:val="00DD01A6"/>
    <w:rsid w:val="00DD18BA"/>
    <w:rsid w:val="00DF5535"/>
    <w:rsid w:val="00E2456C"/>
    <w:rsid w:val="00E711AD"/>
    <w:rsid w:val="00E951B5"/>
    <w:rsid w:val="00F81D06"/>
    <w:rsid w:val="00FE0103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58F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13"/>
    <w:pPr>
      <w:ind w:firstLineChars="200" w:firstLine="420"/>
    </w:pPr>
  </w:style>
  <w:style w:type="table" w:styleId="a4">
    <w:name w:val="Table Grid"/>
    <w:basedOn w:val="a1"/>
    <w:uiPriority w:val="39"/>
    <w:rsid w:val="00520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20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2018-09-14T19:26:00Z</dcterms:created>
  <dcterms:modified xsi:type="dcterms:W3CDTF">2018-09-17T20:08:00Z</dcterms:modified>
</cp:coreProperties>
</file>