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8D6203" w14:textId="77777777" w:rsidR="00161ECE" w:rsidRDefault="00161ECE" w:rsidP="00161E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1.</w:t>
      </w:r>
    </w:p>
    <w:p w14:paraId="6DF60F2A" w14:textId="77777777" w:rsidR="003557D4" w:rsidRDefault="00CF1914" w:rsidP="00161EC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01A5CB02" wp14:editId="5069C831">
            <wp:extent cx="5486400" cy="4114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chatIMG56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A4B0" w14:textId="4B6293FC" w:rsidR="00161ECE" w:rsidRDefault="00161ECE" w:rsidP="00161E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the longest common </w:t>
      </w:r>
      <w:r w:rsidR="001F51A2">
        <w:rPr>
          <w:rFonts w:ascii="Times New Roman" w:hAnsi="Times New Roman" w:cs="Times New Roman"/>
        </w:rPr>
        <w:t>subsequence is “nice</w:t>
      </w:r>
      <w:r>
        <w:rPr>
          <w:rFonts w:ascii="Times New Roman" w:hAnsi="Times New Roman" w:cs="Times New Roman"/>
        </w:rPr>
        <w:t>”.</w:t>
      </w:r>
    </w:p>
    <w:p w14:paraId="75D708DB" w14:textId="1C2731E1" w:rsidR="002A5CCA" w:rsidRDefault="00161ECE" w:rsidP="002A5C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 w:rsidR="00B627CA">
        <w:rPr>
          <w:rFonts w:ascii="Times New Roman" w:hAnsi="Times New Roman" w:cs="Times New Roman"/>
        </w:rPr>
        <w:t xml:space="preserve">def </w:t>
      </w:r>
      <w:r w:rsidR="00B627CA">
        <w:rPr>
          <w:rFonts w:ascii="Times New Roman" w:hAnsi="Times New Roman" w:cs="Times New Roman" w:hint="eastAsia"/>
        </w:rPr>
        <w:t>Me</w:t>
      </w:r>
      <w:r w:rsidR="00B627CA">
        <w:rPr>
          <w:rFonts w:ascii="Times New Roman" w:hAnsi="Times New Roman" w:cs="Times New Roman"/>
        </w:rPr>
        <w:t>moized_LCS_Length(X,Y,m,n)</w:t>
      </w:r>
    </w:p>
    <w:p w14:paraId="4D4850B0" w14:textId="0F147201" w:rsidR="008B0031" w:rsidRDefault="00636F8A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2A5CCA">
        <w:rPr>
          <w:rFonts w:ascii="Times New Roman" w:hAnsi="Times New Roman" w:cs="Times New Roman"/>
        </w:rPr>
        <w:tab/>
      </w:r>
      <w:r w:rsidR="008302D9">
        <w:rPr>
          <w:rFonts w:ascii="Times New Roman" w:hAnsi="Times New Roman" w:cs="Times New Roman"/>
        </w:rPr>
        <w:t>let c[0..m,0..n] be new array</w:t>
      </w:r>
    </w:p>
    <w:p w14:paraId="39F88BB5" w14:textId="02D6C4BB" w:rsidR="008302D9" w:rsidRDefault="008302D9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for i=0 to m</w:t>
      </w:r>
    </w:p>
    <w:p w14:paraId="53230DD7" w14:textId="62F1693C" w:rsidR="008302D9" w:rsidRDefault="008302D9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c[i, 0]=0</w:t>
      </w:r>
    </w:p>
    <w:p w14:paraId="7BCC2D43" w14:textId="7478A392" w:rsidR="008302D9" w:rsidRDefault="008302D9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for j=0 to n</w:t>
      </w:r>
    </w:p>
    <w:p w14:paraId="625F136A" w14:textId="405FC080" w:rsidR="008302D9" w:rsidRDefault="008302D9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c[0,j]=0</w:t>
      </w:r>
    </w:p>
    <w:p w14:paraId="5327FE9D" w14:textId="3D39017C" w:rsidR="008302D9" w:rsidRDefault="008302D9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return </w:t>
      </w:r>
      <w:r>
        <w:rPr>
          <w:rFonts w:ascii="Times New Roman" w:hAnsi="Times New Roman" w:cs="Times New Roman" w:hint="eastAsia"/>
        </w:rPr>
        <w:t>Me</w:t>
      </w:r>
      <w:r>
        <w:rPr>
          <w:rFonts w:ascii="Times New Roman" w:hAnsi="Times New Roman" w:cs="Times New Roman"/>
        </w:rPr>
        <w:t>moized_LCS_Length_AUX(X,Y,m,n,c)</w:t>
      </w:r>
    </w:p>
    <w:p w14:paraId="4EFAB628" w14:textId="36C93604" w:rsidR="008302D9" w:rsidRDefault="008302D9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def </w:t>
      </w:r>
      <w:r>
        <w:rPr>
          <w:rFonts w:ascii="Times New Roman" w:hAnsi="Times New Roman" w:cs="Times New Roman" w:hint="eastAsia"/>
        </w:rPr>
        <w:t>Me</w:t>
      </w:r>
      <w:r>
        <w:rPr>
          <w:rFonts w:ascii="Times New Roman" w:hAnsi="Times New Roman" w:cs="Times New Roman"/>
        </w:rPr>
        <w:t>moized_LCS_Length_AUX(X,Y,m,n,c)</w:t>
      </w:r>
    </w:p>
    <w:p w14:paraId="602A1796" w14:textId="6E5D7B18" w:rsidR="008302D9" w:rsidRDefault="008302D9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if c[m][n]&gt;=0</w:t>
      </w:r>
    </w:p>
    <w:p w14:paraId="134844ED" w14:textId="70A4E4FD" w:rsidR="008302D9" w:rsidRDefault="008302D9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return c[m][n]</w:t>
      </w:r>
    </w:p>
    <w:p w14:paraId="60C4956A" w14:textId="7D5BCEF6" w:rsidR="008302D9" w:rsidRDefault="008302D9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if(X[m]==Y[n])</w:t>
      </w:r>
    </w:p>
    <w:p w14:paraId="1E7EB112" w14:textId="2937B9DA" w:rsidR="008302D9" w:rsidRDefault="008302D9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q=1+</w:t>
      </w:r>
      <w:r w:rsidRPr="008302D9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Me</w:t>
      </w:r>
      <w:r>
        <w:rPr>
          <w:rFonts w:ascii="Times New Roman" w:hAnsi="Times New Roman" w:cs="Times New Roman"/>
        </w:rPr>
        <w:t>moized_LCS_Length_AUX(X,Y,m-1,n-1,c)</w:t>
      </w:r>
    </w:p>
    <w:p w14:paraId="59E19CF6" w14:textId="6566C55C" w:rsidR="008302D9" w:rsidRDefault="008302D9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else</w:t>
      </w:r>
    </w:p>
    <w:p w14:paraId="3F4F6F1F" w14:textId="52BA928D" w:rsidR="008302D9" w:rsidRDefault="008302D9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q=max(</w:t>
      </w:r>
      <w:r>
        <w:rPr>
          <w:rFonts w:ascii="Times New Roman" w:hAnsi="Times New Roman" w:cs="Times New Roman" w:hint="eastAsia"/>
        </w:rPr>
        <w:t>Me</w:t>
      </w:r>
      <w:r>
        <w:rPr>
          <w:rFonts w:ascii="Times New Roman" w:hAnsi="Times New Roman" w:cs="Times New Roman"/>
        </w:rPr>
        <w:t>moized_LCS_Length_AUX(X,Y,m-1,n,c),</w:t>
      </w:r>
      <w:r w:rsidRPr="008302D9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Me</w:t>
      </w:r>
      <w:r>
        <w:rPr>
          <w:rFonts w:ascii="Times New Roman" w:hAnsi="Times New Roman" w:cs="Times New Roman"/>
        </w:rPr>
        <w:t>moized_LCS_Length_AUX(X,Y,m,n-1,c))</w:t>
      </w:r>
    </w:p>
    <w:p w14:paraId="78543D24" w14:textId="0D64CFCC" w:rsidR="008302D9" w:rsidRDefault="008302D9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c[m][n]=q</w:t>
      </w:r>
    </w:p>
    <w:p w14:paraId="14501E91" w14:textId="79222A2E" w:rsidR="008302D9" w:rsidRDefault="008302D9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return q</w:t>
      </w:r>
    </w:p>
    <w:p w14:paraId="6F8476B6" w14:textId="6144C266" w:rsidR="008302D9" w:rsidRDefault="005060D0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5E2BB8B" wp14:editId="598E9E93">
            <wp:extent cx="5486400" cy="4114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chatIMG62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45BE" w14:textId="218E69C9" w:rsidR="005060D0" w:rsidRDefault="005060D0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8"/>
        <w:gridCol w:w="959"/>
        <w:gridCol w:w="959"/>
        <w:gridCol w:w="959"/>
        <w:gridCol w:w="959"/>
        <w:gridCol w:w="959"/>
        <w:gridCol w:w="959"/>
        <w:gridCol w:w="959"/>
        <w:gridCol w:w="959"/>
      </w:tblGrid>
      <w:tr w:rsidR="00AC7D83" w14:paraId="64F7F77D" w14:textId="77777777" w:rsidTr="00AC7D83">
        <w:tc>
          <w:tcPr>
            <w:tcW w:w="958" w:type="dxa"/>
          </w:tcPr>
          <w:p w14:paraId="638CD89F" w14:textId="06C4DAFB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</w:t>
            </w:r>
          </w:p>
        </w:tc>
        <w:tc>
          <w:tcPr>
            <w:tcW w:w="959" w:type="dxa"/>
          </w:tcPr>
          <w:p w14:paraId="2D5F2527" w14:textId="49118AC0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59" w:type="dxa"/>
          </w:tcPr>
          <w:p w14:paraId="36211765" w14:textId="4104D119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59" w:type="dxa"/>
          </w:tcPr>
          <w:p w14:paraId="2E8B4972" w14:textId="70D694C1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959" w:type="dxa"/>
          </w:tcPr>
          <w:p w14:paraId="308D6665" w14:textId="7315A6CC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959" w:type="dxa"/>
          </w:tcPr>
          <w:p w14:paraId="3B9DEB36" w14:textId="20ACD586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959" w:type="dxa"/>
          </w:tcPr>
          <w:p w14:paraId="34554B23" w14:textId="2188416F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959" w:type="dxa"/>
          </w:tcPr>
          <w:p w14:paraId="4730535C" w14:textId="03430B4E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959" w:type="dxa"/>
          </w:tcPr>
          <w:p w14:paraId="23FABB81" w14:textId="3E1569DB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</w:tr>
      <w:tr w:rsidR="00AC7D83" w14:paraId="49944770" w14:textId="77777777" w:rsidTr="00AC7D83">
        <w:tc>
          <w:tcPr>
            <w:tcW w:w="958" w:type="dxa"/>
          </w:tcPr>
          <w:p w14:paraId="17DE5605" w14:textId="568ACB14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59" w:type="dxa"/>
          </w:tcPr>
          <w:p w14:paraId="4796CEF7" w14:textId="12994577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59" w:type="dxa"/>
          </w:tcPr>
          <w:p w14:paraId="7F8EA8B4" w14:textId="1D0AB38F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0.06</w:t>
            </w:r>
          </w:p>
        </w:tc>
        <w:tc>
          <w:tcPr>
            <w:tcW w:w="959" w:type="dxa"/>
          </w:tcPr>
          <w:p w14:paraId="1EEAEC77" w14:textId="3E9739CF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0.12</w:t>
            </w:r>
          </w:p>
        </w:tc>
        <w:tc>
          <w:tcPr>
            <w:tcW w:w="959" w:type="dxa"/>
          </w:tcPr>
          <w:p w14:paraId="357E5A70" w14:textId="4A919144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0.34</w:t>
            </w:r>
          </w:p>
        </w:tc>
        <w:tc>
          <w:tcPr>
            <w:tcW w:w="959" w:type="dxa"/>
          </w:tcPr>
          <w:p w14:paraId="4B603FEC" w14:textId="4D7EBA17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0.49</w:t>
            </w:r>
          </w:p>
        </w:tc>
        <w:tc>
          <w:tcPr>
            <w:tcW w:w="959" w:type="dxa"/>
          </w:tcPr>
          <w:p w14:paraId="46811448" w14:textId="11B5DCC6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0.59</w:t>
            </w:r>
          </w:p>
        </w:tc>
        <w:tc>
          <w:tcPr>
            <w:tcW w:w="959" w:type="dxa"/>
          </w:tcPr>
          <w:p w14:paraId="60F3D5F0" w14:textId="08E3584C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0.89</w:t>
            </w:r>
          </w:p>
        </w:tc>
        <w:tc>
          <w:tcPr>
            <w:tcW w:w="959" w:type="dxa"/>
          </w:tcPr>
          <w:p w14:paraId="0563327B" w14:textId="14BF1036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1.13</w:t>
            </w:r>
          </w:p>
        </w:tc>
      </w:tr>
      <w:tr w:rsidR="00AC7D83" w14:paraId="30768B44" w14:textId="77777777" w:rsidTr="00AC7D83">
        <w:tc>
          <w:tcPr>
            <w:tcW w:w="958" w:type="dxa"/>
          </w:tcPr>
          <w:p w14:paraId="58857AB6" w14:textId="259DAAEA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959" w:type="dxa"/>
          </w:tcPr>
          <w:p w14:paraId="13C18EF5" w14:textId="77777777" w:rsidR="00AC7D83" w:rsidRDefault="00AC7D83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039603A1" w14:textId="00DDAEBA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59" w:type="dxa"/>
          </w:tcPr>
          <w:p w14:paraId="2D15FAED" w14:textId="5384D782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0.06</w:t>
            </w:r>
          </w:p>
        </w:tc>
        <w:tc>
          <w:tcPr>
            <w:tcW w:w="959" w:type="dxa"/>
          </w:tcPr>
          <w:p w14:paraId="3F481BDB" w14:textId="2A4C6A13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0.28</w:t>
            </w:r>
          </w:p>
        </w:tc>
        <w:tc>
          <w:tcPr>
            <w:tcW w:w="959" w:type="dxa"/>
          </w:tcPr>
          <w:p w14:paraId="4C617E85" w14:textId="508E23A8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0.43</w:t>
            </w:r>
          </w:p>
        </w:tc>
        <w:tc>
          <w:tcPr>
            <w:tcW w:w="959" w:type="dxa"/>
          </w:tcPr>
          <w:p w14:paraId="533F859D" w14:textId="77FACC2E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0.53</w:t>
            </w:r>
          </w:p>
        </w:tc>
        <w:tc>
          <w:tcPr>
            <w:tcW w:w="959" w:type="dxa"/>
          </w:tcPr>
          <w:p w14:paraId="46F5B4F2" w14:textId="6B77ECFB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0.83</w:t>
            </w:r>
          </w:p>
        </w:tc>
        <w:tc>
          <w:tcPr>
            <w:tcW w:w="959" w:type="dxa"/>
          </w:tcPr>
          <w:p w14:paraId="5B2B8ABE" w14:textId="72CB4527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1.07</w:t>
            </w:r>
          </w:p>
        </w:tc>
      </w:tr>
      <w:tr w:rsidR="00AC7D83" w14:paraId="5557F551" w14:textId="77777777" w:rsidTr="00AC7D83">
        <w:tc>
          <w:tcPr>
            <w:tcW w:w="958" w:type="dxa"/>
          </w:tcPr>
          <w:p w14:paraId="4EC98D4A" w14:textId="2CB29505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959" w:type="dxa"/>
          </w:tcPr>
          <w:p w14:paraId="253E24B4" w14:textId="77777777" w:rsidR="00AC7D83" w:rsidRDefault="00AC7D83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5C12D88B" w14:textId="77777777" w:rsidR="00AC7D83" w:rsidRDefault="00AC7D83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5A0A2D74" w14:textId="7B28DFA0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59" w:type="dxa"/>
          </w:tcPr>
          <w:p w14:paraId="537E96A1" w14:textId="6A180412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0.22</w:t>
            </w:r>
          </w:p>
        </w:tc>
        <w:tc>
          <w:tcPr>
            <w:tcW w:w="959" w:type="dxa"/>
          </w:tcPr>
          <w:p w14:paraId="3A657003" w14:textId="366105A0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0.37</w:t>
            </w:r>
          </w:p>
        </w:tc>
        <w:tc>
          <w:tcPr>
            <w:tcW w:w="959" w:type="dxa"/>
          </w:tcPr>
          <w:p w14:paraId="6086EE8A" w14:textId="432191DC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0.47</w:t>
            </w:r>
          </w:p>
        </w:tc>
        <w:tc>
          <w:tcPr>
            <w:tcW w:w="959" w:type="dxa"/>
          </w:tcPr>
          <w:p w14:paraId="337A20F7" w14:textId="79E56A61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0.77</w:t>
            </w:r>
          </w:p>
        </w:tc>
        <w:tc>
          <w:tcPr>
            <w:tcW w:w="959" w:type="dxa"/>
          </w:tcPr>
          <w:p w14:paraId="6F4F6EBB" w14:textId="712EF3B0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1.01</w:t>
            </w:r>
          </w:p>
        </w:tc>
      </w:tr>
      <w:tr w:rsidR="00AC7D83" w14:paraId="2C964AA2" w14:textId="77777777" w:rsidTr="00AC7D83">
        <w:tc>
          <w:tcPr>
            <w:tcW w:w="958" w:type="dxa"/>
          </w:tcPr>
          <w:p w14:paraId="2A6B0828" w14:textId="5A0BBBA1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959" w:type="dxa"/>
          </w:tcPr>
          <w:p w14:paraId="6724B74D" w14:textId="77777777" w:rsidR="00AC7D83" w:rsidRDefault="00AC7D83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0698FDD6" w14:textId="77777777" w:rsidR="00AC7D83" w:rsidRDefault="00AC7D83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364EADB2" w14:textId="77777777" w:rsidR="00AC7D83" w:rsidRDefault="00AC7D83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036A4CED" w14:textId="314788DF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59" w:type="dxa"/>
          </w:tcPr>
          <w:p w14:paraId="2015C99C" w14:textId="205A9613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0.15</w:t>
            </w:r>
          </w:p>
        </w:tc>
        <w:tc>
          <w:tcPr>
            <w:tcW w:w="959" w:type="dxa"/>
          </w:tcPr>
          <w:p w14:paraId="7EE43145" w14:textId="4E3C202F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0.25</w:t>
            </w:r>
          </w:p>
        </w:tc>
        <w:tc>
          <w:tcPr>
            <w:tcW w:w="959" w:type="dxa"/>
          </w:tcPr>
          <w:p w14:paraId="13432ED6" w14:textId="73AB7746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0.55</w:t>
            </w:r>
          </w:p>
        </w:tc>
        <w:tc>
          <w:tcPr>
            <w:tcW w:w="959" w:type="dxa"/>
          </w:tcPr>
          <w:p w14:paraId="13688A82" w14:textId="140BAE38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0.79</w:t>
            </w:r>
          </w:p>
        </w:tc>
      </w:tr>
      <w:tr w:rsidR="00AC7D83" w14:paraId="0486173F" w14:textId="77777777" w:rsidTr="00AC7D83">
        <w:tc>
          <w:tcPr>
            <w:tcW w:w="958" w:type="dxa"/>
          </w:tcPr>
          <w:p w14:paraId="1CBA058A" w14:textId="0F29EF06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959" w:type="dxa"/>
          </w:tcPr>
          <w:p w14:paraId="27734D0F" w14:textId="77777777" w:rsidR="00AC7D83" w:rsidRDefault="00AC7D83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0D600EB2" w14:textId="77777777" w:rsidR="00AC7D83" w:rsidRDefault="00AC7D83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392078C3" w14:textId="77777777" w:rsidR="00AC7D83" w:rsidRDefault="00AC7D83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2DC5B03A" w14:textId="77777777" w:rsidR="00AC7D83" w:rsidRDefault="00AC7D83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14065D51" w14:textId="1F276281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59" w:type="dxa"/>
          </w:tcPr>
          <w:p w14:paraId="5336A166" w14:textId="44FA9F44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959" w:type="dxa"/>
          </w:tcPr>
          <w:p w14:paraId="71DAB000" w14:textId="5DBCDA94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</w:t>
            </w:r>
          </w:p>
        </w:tc>
        <w:tc>
          <w:tcPr>
            <w:tcW w:w="959" w:type="dxa"/>
          </w:tcPr>
          <w:p w14:paraId="6D9EEA0E" w14:textId="311A48AB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0.64</w:t>
            </w:r>
          </w:p>
        </w:tc>
      </w:tr>
      <w:tr w:rsidR="00AC7D83" w14:paraId="7797807C" w14:textId="77777777" w:rsidTr="00AC7D83">
        <w:tc>
          <w:tcPr>
            <w:tcW w:w="958" w:type="dxa"/>
          </w:tcPr>
          <w:p w14:paraId="27367E9D" w14:textId="56C3835C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959" w:type="dxa"/>
          </w:tcPr>
          <w:p w14:paraId="70A425BF" w14:textId="77777777" w:rsidR="00AC7D83" w:rsidRDefault="00AC7D83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644912FC" w14:textId="77777777" w:rsidR="00AC7D83" w:rsidRDefault="00AC7D83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626A3E76" w14:textId="77777777" w:rsidR="00AC7D83" w:rsidRDefault="00AC7D83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20EB2ACE" w14:textId="77777777" w:rsidR="00AC7D83" w:rsidRDefault="00AC7D83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78D5F6ED" w14:textId="77777777" w:rsidR="00AC7D83" w:rsidRDefault="00AC7D83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436ED6FC" w14:textId="586286FC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59" w:type="dxa"/>
          </w:tcPr>
          <w:p w14:paraId="0E3A692D" w14:textId="56E15A98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0.3</w:t>
            </w:r>
          </w:p>
        </w:tc>
        <w:tc>
          <w:tcPr>
            <w:tcW w:w="959" w:type="dxa"/>
          </w:tcPr>
          <w:p w14:paraId="71E19ED7" w14:textId="1E5D6C63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0.54</w:t>
            </w:r>
          </w:p>
        </w:tc>
      </w:tr>
      <w:tr w:rsidR="00AC7D83" w14:paraId="17648812" w14:textId="77777777" w:rsidTr="00AC7D83">
        <w:tc>
          <w:tcPr>
            <w:tcW w:w="958" w:type="dxa"/>
          </w:tcPr>
          <w:p w14:paraId="0A2901EC" w14:textId="25933385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959" w:type="dxa"/>
          </w:tcPr>
          <w:p w14:paraId="623B6B5C" w14:textId="77777777" w:rsidR="00AC7D83" w:rsidRDefault="00AC7D83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1C92A435" w14:textId="77777777" w:rsidR="00AC7D83" w:rsidRDefault="00AC7D83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40B23B6D" w14:textId="77777777" w:rsidR="00AC7D83" w:rsidRDefault="00AC7D83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109EAAF4" w14:textId="77777777" w:rsidR="00AC7D83" w:rsidRDefault="00AC7D83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32110AC3" w14:textId="77777777" w:rsidR="00AC7D83" w:rsidRDefault="00AC7D83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52D6B68D" w14:textId="77777777" w:rsidR="00AC7D83" w:rsidRDefault="00AC7D83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122625A7" w14:textId="0113CC6A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59" w:type="dxa"/>
          </w:tcPr>
          <w:p w14:paraId="5C7F36C2" w14:textId="6F95A5B1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0.24</w:t>
            </w:r>
          </w:p>
        </w:tc>
      </w:tr>
      <w:tr w:rsidR="00AC7D83" w14:paraId="0ED1D1D5" w14:textId="77777777" w:rsidTr="00AC7D83">
        <w:tc>
          <w:tcPr>
            <w:tcW w:w="958" w:type="dxa"/>
          </w:tcPr>
          <w:p w14:paraId="3E5ACEF8" w14:textId="226B89FC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959" w:type="dxa"/>
          </w:tcPr>
          <w:p w14:paraId="3CC2C8DA" w14:textId="77777777" w:rsidR="00AC7D83" w:rsidRDefault="00AC7D83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17A014FC" w14:textId="77777777" w:rsidR="00AC7D83" w:rsidRDefault="00AC7D83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7351CD74" w14:textId="77777777" w:rsidR="00AC7D83" w:rsidRDefault="00AC7D83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2443C70A" w14:textId="77777777" w:rsidR="00AC7D83" w:rsidRDefault="00AC7D83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573793B0" w14:textId="77777777" w:rsidR="00AC7D83" w:rsidRDefault="00AC7D83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0A29A49A" w14:textId="77777777" w:rsidR="00AC7D83" w:rsidRDefault="00AC7D83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7A9C5D5E" w14:textId="77777777" w:rsidR="00AC7D83" w:rsidRDefault="00AC7D83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5BB6CC8B" w14:textId="5B02776E" w:rsidR="00AC7D83" w:rsidRDefault="00AC7D83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</w:tbl>
    <w:p w14:paraId="54495A5C" w14:textId="77777777" w:rsidR="00AC7D83" w:rsidRDefault="00AC7D83" w:rsidP="008B0031">
      <w:pPr>
        <w:rPr>
          <w:rFonts w:ascii="Times New Roman" w:hAnsi="Times New Roman" w:cs="Times New Roma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8"/>
        <w:gridCol w:w="959"/>
        <w:gridCol w:w="959"/>
        <w:gridCol w:w="959"/>
        <w:gridCol w:w="959"/>
        <w:gridCol w:w="959"/>
        <w:gridCol w:w="959"/>
        <w:gridCol w:w="959"/>
        <w:gridCol w:w="959"/>
      </w:tblGrid>
      <w:tr w:rsidR="00E414F5" w14:paraId="3EAE1225" w14:textId="77777777" w:rsidTr="00E414F5">
        <w:tc>
          <w:tcPr>
            <w:tcW w:w="958" w:type="dxa"/>
          </w:tcPr>
          <w:p w14:paraId="301294C0" w14:textId="49325CEE" w:rsidR="00E414F5" w:rsidRDefault="00E414F5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e</w:t>
            </w:r>
          </w:p>
        </w:tc>
        <w:tc>
          <w:tcPr>
            <w:tcW w:w="959" w:type="dxa"/>
          </w:tcPr>
          <w:p w14:paraId="53E148EA" w14:textId="2C2404D5" w:rsidR="00E414F5" w:rsidRDefault="00E414F5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59" w:type="dxa"/>
          </w:tcPr>
          <w:p w14:paraId="04B71792" w14:textId="7CDA2835" w:rsidR="00E414F5" w:rsidRDefault="00E414F5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59" w:type="dxa"/>
          </w:tcPr>
          <w:p w14:paraId="7F0FF85A" w14:textId="5845685F" w:rsidR="00E414F5" w:rsidRDefault="00E414F5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959" w:type="dxa"/>
          </w:tcPr>
          <w:p w14:paraId="22B79D5E" w14:textId="79C1ECBC" w:rsidR="00E414F5" w:rsidRDefault="00E414F5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959" w:type="dxa"/>
          </w:tcPr>
          <w:p w14:paraId="791CDE9C" w14:textId="1FA3DB8A" w:rsidR="00E414F5" w:rsidRDefault="00E414F5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959" w:type="dxa"/>
          </w:tcPr>
          <w:p w14:paraId="6395011A" w14:textId="6C29FEB1" w:rsidR="00E414F5" w:rsidRDefault="00E414F5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959" w:type="dxa"/>
          </w:tcPr>
          <w:p w14:paraId="66583B27" w14:textId="221CCA08" w:rsidR="00E414F5" w:rsidRDefault="00E414F5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959" w:type="dxa"/>
          </w:tcPr>
          <w:p w14:paraId="61E238E8" w14:textId="457F66F4" w:rsidR="00E414F5" w:rsidRDefault="00E414F5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</w:tr>
      <w:tr w:rsidR="00E414F5" w14:paraId="4308B2D9" w14:textId="77777777" w:rsidTr="00E414F5">
        <w:tc>
          <w:tcPr>
            <w:tcW w:w="958" w:type="dxa"/>
          </w:tcPr>
          <w:p w14:paraId="36FAE491" w14:textId="439D7482" w:rsidR="00E414F5" w:rsidRDefault="00E414F5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59" w:type="dxa"/>
          </w:tcPr>
          <w:p w14:paraId="521F6152" w14:textId="0E42BE80" w:rsidR="00E414F5" w:rsidRDefault="00E414F5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59" w:type="dxa"/>
          </w:tcPr>
          <w:p w14:paraId="18E56E0B" w14:textId="3192DB8A" w:rsidR="00E414F5" w:rsidRDefault="00E414F5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0.06</w:t>
            </w:r>
          </w:p>
        </w:tc>
        <w:tc>
          <w:tcPr>
            <w:tcW w:w="959" w:type="dxa"/>
          </w:tcPr>
          <w:p w14:paraId="34BB5B03" w14:textId="69FD08F5" w:rsidR="00E414F5" w:rsidRDefault="00E414F5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0.18</w:t>
            </w:r>
          </w:p>
        </w:tc>
        <w:tc>
          <w:tcPr>
            <w:tcW w:w="959" w:type="dxa"/>
          </w:tcPr>
          <w:p w14:paraId="129F52B7" w14:textId="2B4D9850" w:rsidR="00E414F5" w:rsidRDefault="00E414F5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0.52</w:t>
            </w:r>
          </w:p>
        </w:tc>
        <w:tc>
          <w:tcPr>
            <w:tcW w:w="959" w:type="dxa"/>
          </w:tcPr>
          <w:p w14:paraId="0534FB0B" w14:textId="156C8FE5" w:rsidR="00E414F5" w:rsidRDefault="003722CB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0.82</w:t>
            </w:r>
          </w:p>
        </w:tc>
        <w:tc>
          <w:tcPr>
            <w:tcW w:w="959" w:type="dxa"/>
          </w:tcPr>
          <w:p w14:paraId="5C8F9030" w14:textId="069DFFFD" w:rsidR="00E414F5" w:rsidRDefault="00E414F5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</w:t>
            </w:r>
            <w:r w:rsidR="00D24065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959" w:type="dxa"/>
          </w:tcPr>
          <w:p w14:paraId="0A9B6E50" w14:textId="5C0520DB" w:rsidR="00E414F5" w:rsidRDefault="00C22AB6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1.91</w:t>
            </w:r>
          </w:p>
        </w:tc>
        <w:tc>
          <w:tcPr>
            <w:tcW w:w="959" w:type="dxa"/>
          </w:tcPr>
          <w:p w14:paraId="07E3A39F" w14:textId="29A42017" w:rsidR="00E414F5" w:rsidRDefault="004F7651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2.49</w:t>
            </w:r>
          </w:p>
        </w:tc>
      </w:tr>
      <w:tr w:rsidR="00E414F5" w14:paraId="70885FEB" w14:textId="77777777" w:rsidTr="00E414F5">
        <w:tc>
          <w:tcPr>
            <w:tcW w:w="958" w:type="dxa"/>
          </w:tcPr>
          <w:p w14:paraId="3FC20F7D" w14:textId="0A8B7F37" w:rsidR="00E414F5" w:rsidRDefault="00E414F5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959" w:type="dxa"/>
          </w:tcPr>
          <w:p w14:paraId="12D91464" w14:textId="77777777" w:rsidR="00E414F5" w:rsidRDefault="00E414F5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2CEFFBF9" w14:textId="1B6939AE" w:rsidR="00E414F5" w:rsidRDefault="00E414F5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59" w:type="dxa"/>
          </w:tcPr>
          <w:p w14:paraId="0DA2496A" w14:textId="2ED69636" w:rsidR="00E414F5" w:rsidRDefault="00E414F5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0.06</w:t>
            </w:r>
          </w:p>
        </w:tc>
        <w:tc>
          <w:tcPr>
            <w:tcW w:w="959" w:type="dxa"/>
          </w:tcPr>
          <w:p w14:paraId="25E725B3" w14:textId="794D72D3" w:rsidR="00E414F5" w:rsidRDefault="00E414F5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0.5</w:t>
            </w:r>
          </w:p>
        </w:tc>
        <w:tc>
          <w:tcPr>
            <w:tcW w:w="959" w:type="dxa"/>
          </w:tcPr>
          <w:p w14:paraId="2F9E14BA" w14:textId="34F6D1EA" w:rsidR="00E414F5" w:rsidRDefault="00E414F5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</w:t>
            </w:r>
            <w:r w:rsidR="007475E0">
              <w:rPr>
                <w:rFonts w:ascii="Times New Roman" w:hAnsi="Times New Roman" w:cs="Times New Roman"/>
              </w:rPr>
              <w:t>64</w:t>
            </w:r>
          </w:p>
        </w:tc>
        <w:tc>
          <w:tcPr>
            <w:tcW w:w="959" w:type="dxa"/>
          </w:tcPr>
          <w:p w14:paraId="5E8DEF19" w14:textId="6497D0BB" w:rsidR="00E414F5" w:rsidRDefault="003722CB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0.94</w:t>
            </w:r>
          </w:p>
        </w:tc>
        <w:tc>
          <w:tcPr>
            <w:tcW w:w="959" w:type="dxa"/>
          </w:tcPr>
          <w:p w14:paraId="061A6F85" w14:textId="33AF1471" w:rsidR="00E414F5" w:rsidRDefault="00A92CE1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1.6</w:t>
            </w:r>
            <w:r w:rsidR="00B353E1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959" w:type="dxa"/>
          </w:tcPr>
          <w:p w14:paraId="3F350833" w14:textId="2DEA2A52" w:rsidR="00E414F5" w:rsidRDefault="00875A37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E414F5">
              <w:rPr>
                <w:rFonts w:ascii="Times New Roman" w:hAnsi="Times New Roman" w:cs="Times New Roman"/>
              </w:rPr>
              <w:t>.25</w:t>
            </w:r>
          </w:p>
        </w:tc>
      </w:tr>
      <w:tr w:rsidR="00E414F5" w14:paraId="4C509ADD" w14:textId="77777777" w:rsidTr="008E26F8">
        <w:trPr>
          <w:trHeight w:val="465"/>
        </w:trPr>
        <w:tc>
          <w:tcPr>
            <w:tcW w:w="958" w:type="dxa"/>
          </w:tcPr>
          <w:p w14:paraId="3AD4C0F1" w14:textId="249C083F" w:rsidR="00E414F5" w:rsidRDefault="00E414F5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959" w:type="dxa"/>
          </w:tcPr>
          <w:p w14:paraId="0EFAC016" w14:textId="77777777" w:rsidR="00E414F5" w:rsidRDefault="00E414F5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44A7BA00" w14:textId="77777777" w:rsidR="00E414F5" w:rsidRDefault="00E414F5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719759B4" w14:textId="3BB22350" w:rsidR="00E414F5" w:rsidRDefault="00E414F5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59" w:type="dxa"/>
          </w:tcPr>
          <w:p w14:paraId="56594813" w14:textId="3C0198FE" w:rsidR="00E414F5" w:rsidRDefault="00E414F5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0.22</w:t>
            </w:r>
          </w:p>
        </w:tc>
        <w:tc>
          <w:tcPr>
            <w:tcW w:w="959" w:type="dxa"/>
          </w:tcPr>
          <w:p w14:paraId="3A2EDA25" w14:textId="24571574" w:rsidR="00E414F5" w:rsidRDefault="00E414F5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0.52</w:t>
            </w:r>
          </w:p>
        </w:tc>
        <w:tc>
          <w:tcPr>
            <w:tcW w:w="959" w:type="dxa"/>
          </w:tcPr>
          <w:p w14:paraId="32737DBB" w14:textId="7BDFDB97" w:rsidR="00E414F5" w:rsidRDefault="00E414F5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</w:t>
            </w:r>
          </w:p>
        </w:tc>
        <w:tc>
          <w:tcPr>
            <w:tcW w:w="959" w:type="dxa"/>
          </w:tcPr>
          <w:p w14:paraId="13AB42EE" w14:textId="5BED3F02" w:rsidR="00E414F5" w:rsidRDefault="000A3948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1.4</w:t>
            </w:r>
            <w:r w:rsidR="00E414F5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959" w:type="dxa"/>
          </w:tcPr>
          <w:p w14:paraId="2C336FB1" w14:textId="1EE0870F" w:rsidR="00E414F5" w:rsidRDefault="00E414F5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</w:t>
            </w:r>
            <w:r w:rsidR="002257F5">
              <w:rPr>
                <w:rFonts w:ascii="Times New Roman" w:hAnsi="Times New Roman" w:cs="Times New Roman"/>
              </w:rPr>
              <w:t>0</w:t>
            </w:r>
            <w:r w:rsidR="00A92CE1">
              <w:rPr>
                <w:rFonts w:ascii="Times New Roman" w:hAnsi="Times New Roman" w:cs="Times New Roman"/>
              </w:rPr>
              <w:t>4</w:t>
            </w:r>
          </w:p>
        </w:tc>
      </w:tr>
      <w:tr w:rsidR="00E414F5" w14:paraId="402B4A9D" w14:textId="77777777" w:rsidTr="00E414F5">
        <w:tc>
          <w:tcPr>
            <w:tcW w:w="958" w:type="dxa"/>
          </w:tcPr>
          <w:p w14:paraId="4B51E7A7" w14:textId="10F51342" w:rsidR="00E414F5" w:rsidRDefault="00E414F5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959" w:type="dxa"/>
          </w:tcPr>
          <w:p w14:paraId="2030C391" w14:textId="77777777" w:rsidR="00E414F5" w:rsidRDefault="00E414F5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09CB599C" w14:textId="77777777" w:rsidR="00E414F5" w:rsidRDefault="00E414F5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59397788" w14:textId="77777777" w:rsidR="00E414F5" w:rsidRDefault="00E414F5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0CAB8FA6" w14:textId="0422A604" w:rsidR="00E414F5" w:rsidRDefault="00E414F5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59" w:type="dxa"/>
          </w:tcPr>
          <w:p w14:paraId="2CB294B8" w14:textId="4047AAD0" w:rsidR="00E414F5" w:rsidRDefault="00E414F5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0.15</w:t>
            </w:r>
          </w:p>
        </w:tc>
        <w:tc>
          <w:tcPr>
            <w:tcW w:w="959" w:type="dxa"/>
          </w:tcPr>
          <w:p w14:paraId="5A002046" w14:textId="1870D2B8" w:rsidR="00E414F5" w:rsidRDefault="00E414F5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0.35</w:t>
            </w:r>
          </w:p>
        </w:tc>
        <w:tc>
          <w:tcPr>
            <w:tcW w:w="959" w:type="dxa"/>
          </w:tcPr>
          <w:p w14:paraId="51E2F791" w14:textId="3B509890" w:rsidR="00E414F5" w:rsidRDefault="00E414F5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0.9</w:t>
            </w:r>
          </w:p>
        </w:tc>
        <w:tc>
          <w:tcPr>
            <w:tcW w:w="959" w:type="dxa"/>
          </w:tcPr>
          <w:p w14:paraId="0B406339" w14:textId="110A3179" w:rsidR="00E414F5" w:rsidRDefault="00D073C8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1.38</w:t>
            </w:r>
          </w:p>
        </w:tc>
      </w:tr>
      <w:tr w:rsidR="00E414F5" w14:paraId="2D6F37D1" w14:textId="77777777" w:rsidTr="00E414F5">
        <w:tc>
          <w:tcPr>
            <w:tcW w:w="958" w:type="dxa"/>
          </w:tcPr>
          <w:p w14:paraId="57DA38C2" w14:textId="24F09190" w:rsidR="00E414F5" w:rsidRDefault="00E414F5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959" w:type="dxa"/>
          </w:tcPr>
          <w:p w14:paraId="69C04E81" w14:textId="77777777" w:rsidR="00E414F5" w:rsidRDefault="00E414F5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11909783" w14:textId="77777777" w:rsidR="00E414F5" w:rsidRDefault="00E414F5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73113E99" w14:textId="77777777" w:rsidR="00E414F5" w:rsidRDefault="00E414F5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779B74C1" w14:textId="77777777" w:rsidR="00E414F5" w:rsidRDefault="00E414F5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21DB1603" w14:textId="0C11E73C" w:rsidR="00E414F5" w:rsidRDefault="00E414F5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59" w:type="dxa"/>
          </w:tcPr>
          <w:p w14:paraId="6CE83B57" w14:textId="25E09382" w:rsidR="00E414F5" w:rsidRDefault="00E414F5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959" w:type="dxa"/>
          </w:tcPr>
          <w:p w14:paraId="24397909" w14:textId="3387AA3C" w:rsidR="00E414F5" w:rsidRDefault="00E414F5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0.5</w:t>
            </w:r>
          </w:p>
        </w:tc>
        <w:tc>
          <w:tcPr>
            <w:tcW w:w="959" w:type="dxa"/>
          </w:tcPr>
          <w:p w14:paraId="4BE50EA2" w14:textId="6D789F5C" w:rsidR="00E414F5" w:rsidRDefault="00EF5CF5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0.98</w:t>
            </w:r>
          </w:p>
        </w:tc>
      </w:tr>
      <w:tr w:rsidR="00E414F5" w14:paraId="5C4AB344" w14:textId="77777777" w:rsidTr="00E414F5">
        <w:tc>
          <w:tcPr>
            <w:tcW w:w="958" w:type="dxa"/>
          </w:tcPr>
          <w:p w14:paraId="1EBD1409" w14:textId="3C0CF8D6" w:rsidR="00E414F5" w:rsidRDefault="00E414F5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959" w:type="dxa"/>
          </w:tcPr>
          <w:p w14:paraId="56B65F35" w14:textId="77777777" w:rsidR="00E414F5" w:rsidRDefault="00E414F5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2D6F481A" w14:textId="77777777" w:rsidR="00E414F5" w:rsidRDefault="00E414F5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212DCABD" w14:textId="77777777" w:rsidR="00E414F5" w:rsidRDefault="00E414F5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74C77E76" w14:textId="77777777" w:rsidR="00E414F5" w:rsidRDefault="00E414F5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244B71D9" w14:textId="77777777" w:rsidR="00E414F5" w:rsidRDefault="00E414F5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7D5B6AC5" w14:textId="2178513F" w:rsidR="00E414F5" w:rsidRDefault="00E414F5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59" w:type="dxa"/>
          </w:tcPr>
          <w:p w14:paraId="371BF8B6" w14:textId="1FD19FC0" w:rsidR="00E414F5" w:rsidRDefault="00E414F5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0.3</w:t>
            </w:r>
          </w:p>
        </w:tc>
        <w:tc>
          <w:tcPr>
            <w:tcW w:w="959" w:type="dxa"/>
          </w:tcPr>
          <w:p w14:paraId="47211C62" w14:textId="47EA55A0" w:rsidR="00E414F5" w:rsidRDefault="00E414F5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0.78</w:t>
            </w:r>
          </w:p>
        </w:tc>
      </w:tr>
      <w:tr w:rsidR="00E414F5" w14:paraId="4A2E0A39" w14:textId="77777777" w:rsidTr="00E414F5">
        <w:tc>
          <w:tcPr>
            <w:tcW w:w="958" w:type="dxa"/>
          </w:tcPr>
          <w:p w14:paraId="38CC2579" w14:textId="58B2F412" w:rsidR="00E414F5" w:rsidRDefault="00E414F5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959" w:type="dxa"/>
          </w:tcPr>
          <w:p w14:paraId="0AC670C5" w14:textId="77777777" w:rsidR="00E414F5" w:rsidRDefault="00E414F5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79E0F8EC" w14:textId="77777777" w:rsidR="00E414F5" w:rsidRDefault="00E414F5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46BA8140" w14:textId="77777777" w:rsidR="00E414F5" w:rsidRDefault="00E414F5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7BFD567A" w14:textId="77777777" w:rsidR="00E414F5" w:rsidRDefault="00E414F5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40EB8B8B" w14:textId="77777777" w:rsidR="00E414F5" w:rsidRDefault="00E414F5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27552BD7" w14:textId="77777777" w:rsidR="00E414F5" w:rsidRDefault="00E414F5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097F9081" w14:textId="03E3C2E8" w:rsidR="00E414F5" w:rsidRDefault="00E414F5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59" w:type="dxa"/>
          </w:tcPr>
          <w:p w14:paraId="7DD75D95" w14:textId="76A9ED78" w:rsidR="00E414F5" w:rsidRDefault="00E414F5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0.24</w:t>
            </w:r>
          </w:p>
        </w:tc>
      </w:tr>
      <w:tr w:rsidR="00E414F5" w14:paraId="5407C58C" w14:textId="77777777" w:rsidTr="00E414F5">
        <w:tc>
          <w:tcPr>
            <w:tcW w:w="958" w:type="dxa"/>
          </w:tcPr>
          <w:p w14:paraId="37583081" w14:textId="644A3792" w:rsidR="00E414F5" w:rsidRDefault="00E414F5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959" w:type="dxa"/>
          </w:tcPr>
          <w:p w14:paraId="4D4992A3" w14:textId="77777777" w:rsidR="00E414F5" w:rsidRDefault="00E414F5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1A8B65E3" w14:textId="77777777" w:rsidR="00E414F5" w:rsidRDefault="00E414F5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70D073CD" w14:textId="77777777" w:rsidR="00E414F5" w:rsidRDefault="00E414F5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07F78479" w14:textId="77777777" w:rsidR="00E414F5" w:rsidRDefault="00E414F5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3DA1D951" w14:textId="77777777" w:rsidR="00E414F5" w:rsidRDefault="00E414F5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051ADD95" w14:textId="77777777" w:rsidR="00E414F5" w:rsidRDefault="00E414F5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72B358D8" w14:textId="77777777" w:rsidR="00E414F5" w:rsidRDefault="00E414F5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9" w:type="dxa"/>
          </w:tcPr>
          <w:p w14:paraId="65644DC1" w14:textId="70080223" w:rsidR="00E414F5" w:rsidRDefault="00E414F5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</w:tbl>
    <w:p w14:paraId="1DF0391D" w14:textId="77777777" w:rsidR="00E414F5" w:rsidRDefault="00E414F5" w:rsidP="008B0031">
      <w:pPr>
        <w:rPr>
          <w:rFonts w:ascii="Times New Roman" w:hAnsi="Times New Roman" w:cs="Times New Roma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78"/>
        <w:gridCol w:w="1078"/>
        <w:gridCol w:w="1079"/>
        <w:gridCol w:w="1079"/>
        <w:gridCol w:w="1079"/>
        <w:gridCol w:w="1079"/>
        <w:gridCol w:w="1079"/>
        <w:gridCol w:w="1079"/>
      </w:tblGrid>
      <w:tr w:rsidR="004F7651" w14:paraId="031ECD35" w14:textId="77777777" w:rsidTr="004F7651">
        <w:tc>
          <w:tcPr>
            <w:tcW w:w="1078" w:type="dxa"/>
          </w:tcPr>
          <w:p w14:paraId="1C79780C" w14:textId="7C1D6E67" w:rsidR="004F7651" w:rsidRDefault="004F7651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root</w:t>
            </w:r>
          </w:p>
        </w:tc>
        <w:tc>
          <w:tcPr>
            <w:tcW w:w="1078" w:type="dxa"/>
          </w:tcPr>
          <w:p w14:paraId="7AFF33DB" w14:textId="10216540" w:rsidR="004F7651" w:rsidRDefault="004F7651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079" w:type="dxa"/>
          </w:tcPr>
          <w:p w14:paraId="2B754E0C" w14:textId="6C35F73A" w:rsidR="004F7651" w:rsidRDefault="004F7651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079" w:type="dxa"/>
          </w:tcPr>
          <w:p w14:paraId="4E3FF501" w14:textId="6D5A6800" w:rsidR="004F7651" w:rsidRDefault="004F7651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079" w:type="dxa"/>
          </w:tcPr>
          <w:p w14:paraId="06A70E9E" w14:textId="4054B2A0" w:rsidR="004F7651" w:rsidRDefault="004F7651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079" w:type="dxa"/>
          </w:tcPr>
          <w:p w14:paraId="51E8826A" w14:textId="0C5569E3" w:rsidR="004F7651" w:rsidRDefault="004F7651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079" w:type="dxa"/>
          </w:tcPr>
          <w:p w14:paraId="5FDFED21" w14:textId="43CBE110" w:rsidR="004F7651" w:rsidRDefault="004F7651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079" w:type="dxa"/>
          </w:tcPr>
          <w:p w14:paraId="2C98F5EA" w14:textId="7F85F41B" w:rsidR="004F7651" w:rsidRDefault="004F7651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</w:tr>
      <w:tr w:rsidR="004F7651" w14:paraId="24528080" w14:textId="77777777" w:rsidTr="004F7651">
        <w:tc>
          <w:tcPr>
            <w:tcW w:w="1078" w:type="dxa"/>
          </w:tcPr>
          <w:p w14:paraId="4FB30A66" w14:textId="50F2B315" w:rsidR="004F7651" w:rsidRDefault="004F7651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078" w:type="dxa"/>
          </w:tcPr>
          <w:p w14:paraId="22A2C1FA" w14:textId="43006AEF" w:rsidR="004F7651" w:rsidRDefault="002F287B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079" w:type="dxa"/>
          </w:tcPr>
          <w:p w14:paraId="58F852E9" w14:textId="0213239A" w:rsidR="004F7651" w:rsidRDefault="002F287B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079" w:type="dxa"/>
          </w:tcPr>
          <w:p w14:paraId="49918C3C" w14:textId="33497714" w:rsidR="004F7651" w:rsidRDefault="002F287B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079" w:type="dxa"/>
          </w:tcPr>
          <w:p w14:paraId="6FBDC099" w14:textId="246A1396" w:rsidR="004F7651" w:rsidRDefault="002F287B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079" w:type="dxa"/>
          </w:tcPr>
          <w:p w14:paraId="5D928F83" w14:textId="147E1964" w:rsidR="004F7651" w:rsidRDefault="002F287B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079" w:type="dxa"/>
          </w:tcPr>
          <w:p w14:paraId="5A987E03" w14:textId="44A0D823" w:rsidR="004F7651" w:rsidRDefault="002F287B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079" w:type="dxa"/>
          </w:tcPr>
          <w:p w14:paraId="272728BC" w14:textId="69908324" w:rsidR="004F7651" w:rsidRDefault="002F287B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</w:tr>
      <w:tr w:rsidR="004F7651" w14:paraId="77F0FC9B" w14:textId="77777777" w:rsidTr="004F7651">
        <w:tc>
          <w:tcPr>
            <w:tcW w:w="1078" w:type="dxa"/>
          </w:tcPr>
          <w:p w14:paraId="0C187DED" w14:textId="09CD0F77" w:rsidR="004F7651" w:rsidRDefault="004F7651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078" w:type="dxa"/>
          </w:tcPr>
          <w:p w14:paraId="22A3B541" w14:textId="77777777" w:rsidR="004F7651" w:rsidRDefault="004F7651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79" w:type="dxa"/>
          </w:tcPr>
          <w:p w14:paraId="7D6D5560" w14:textId="6803E068" w:rsidR="004F7651" w:rsidRDefault="002F287B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079" w:type="dxa"/>
          </w:tcPr>
          <w:p w14:paraId="6671511D" w14:textId="77C4D7EF" w:rsidR="004F7651" w:rsidRDefault="002F287B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079" w:type="dxa"/>
          </w:tcPr>
          <w:p w14:paraId="2441AE83" w14:textId="559CEA14" w:rsidR="004F7651" w:rsidRDefault="002F287B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079" w:type="dxa"/>
          </w:tcPr>
          <w:p w14:paraId="06D09D6D" w14:textId="7FCCDDA6" w:rsidR="004F7651" w:rsidRDefault="002F287B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079" w:type="dxa"/>
          </w:tcPr>
          <w:p w14:paraId="0C341D2B" w14:textId="18E9589F" w:rsidR="004F7651" w:rsidRDefault="00097777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079" w:type="dxa"/>
          </w:tcPr>
          <w:p w14:paraId="464FA16F" w14:textId="10EE945C" w:rsidR="004F7651" w:rsidRDefault="002F287B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</w:tr>
      <w:tr w:rsidR="004F7651" w14:paraId="7600AF1C" w14:textId="77777777" w:rsidTr="004F7651">
        <w:tc>
          <w:tcPr>
            <w:tcW w:w="1078" w:type="dxa"/>
          </w:tcPr>
          <w:p w14:paraId="7317CBFA" w14:textId="1AD6EBC0" w:rsidR="004F7651" w:rsidRDefault="004F7651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078" w:type="dxa"/>
          </w:tcPr>
          <w:p w14:paraId="72F937D1" w14:textId="77777777" w:rsidR="004F7651" w:rsidRDefault="004F7651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79" w:type="dxa"/>
          </w:tcPr>
          <w:p w14:paraId="5DDF52D2" w14:textId="77777777" w:rsidR="004F7651" w:rsidRDefault="004F7651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79" w:type="dxa"/>
          </w:tcPr>
          <w:p w14:paraId="5B7932E8" w14:textId="2BBE4219" w:rsidR="004F7651" w:rsidRDefault="002F287B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079" w:type="dxa"/>
          </w:tcPr>
          <w:p w14:paraId="53A2C858" w14:textId="3CFA8728" w:rsidR="004F7651" w:rsidRDefault="002F287B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079" w:type="dxa"/>
          </w:tcPr>
          <w:p w14:paraId="26ECBE8C" w14:textId="721FEDB5" w:rsidR="004F7651" w:rsidRDefault="002F287B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079" w:type="dxa"/>
          </w:tcPr>
          <w:p w14:paraId="6356CDE2" w14:textId="4DEF3356" w:rsidR="004F7651" w:rsidRDefault="002F287B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079" w:type="dxa"/>
          </w:tcPr>
          <w:p w14:paraId="14254CD1" w14:textId="6C914A5F" w:rsidR="004F7651" w:rsidRDefault="002F287B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</w:tr>
      <w:tr w:rsidR="004F7651" w14:paraId="0BB6C44D" w14:textId="77777777" w:rsidTr="004F7651">
        <w:tc>
          <w:tcPr>
            <w:tcW w:w="1078" w:type="dxa"/>
          </w:tcPr>
          <w:p w14:paraId="134AC66D" w14:textId="421EDBF9" w:rsidR="004F7651" w:rsidRDefault="004F7651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078" w:type="dxa"/>
          </w:tcPr>
          <w:p w14:paraId="36AB03D0" w14:textId="77777777" w:rsidR="004F7651" w:rsidRDefault="004F7651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79" w:type="dxa"/>
          </w:tcPr>
          <w:p w14:paraId="59BE0F96" w14:textId="77777777" w:rsidR="004F7651" w:rsidRDefault="004F7651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79" w:type="dxa"/>
          </w:tcPr>
          <w:p w14:paraId="6B68E334" w14:textId="77777777" w:rsidR="004F7651" w:rsidRDefault="004F7651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79" w:type="dxa"/>
          </w:tcPr>
          <w:p w14:paraId="31E12971" w14:textId="43C4D59F" w:rsidR="004F7651" w:rsidRDefault="002F287B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079" w:type="dxa"/>
          </w:tcPr>
          <w:p w14:paraId="25FFAF17" w14:textId="1CDF2071" w:rsidR="004F7651" w:rsidRDefault="002F287B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079" w:type="dxa"/>
          </w:tcPr>
          <w:p w14:paraId="5CECD36E" w14:textId="7143FCFD" w:rsidR="004F7651" w:rsidRDefault="002F287B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079" w:type="dxa"/>
          </w:tcPr>
          <w:p w14:paraId="04780725" w14:textId="584D7A02" w:rsidR="004F7651" w:rsidRDefault="002F287B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</w:tr>
      <w:tr w:rsidR="004F7651" w14:paraId="551D9907" w14:textId="77777777" w:rsidTr="004F7651">
        <w:tc>
          <w:tcPr>
            <w:tcW w:w="1078" w:type="dxa"/>
          </w:tcPr>
          <w:p w14:paraId="7D9577BD" w14:textId="34E9B447" w:rsidR="004F7651" w:rsidRDefault="004F7651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078" w:type="dxa"/>
          </w:tcPr>
          <w:p w14:paraId="6A1F8F95" w14:textId="77777777" w:rsidR="004F7651" w:rsidRDefault="004F7651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79" w:type="dxa"/>
          </w:tcPr>
          <w:p w14:paraId="57D44622" w14:textId="77777777" w:rsidR="004F7651" w:rsidRDefault="004F7651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79" w:type="dxa"/>
          </w:tcPr>
          <w:p w14:paraId="05935BA0" w14:textId="77777777" w:rsidR="004F7651" w:rsidRDefault="004F7651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79" w:type="dxa"/>
          </w:tcPr>
          <w:p w14:paraId="012EB15E" w14:textId="77777777" w:rsidR="004F7651" w:rsidRDefault="004F7651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79" w:type="dxa"/>
          </w:tcPr>
          <w:p w14:paraId="77570503" w14:textId="2F4E818F" w:rsidR="004F7651" w:rsidRDefault="002F287B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079" w:type="dxa"/>
          </w:tcPr>
          <w:p w14:paraId="60684830" w14:textId="71CD14D3" w:rsidR="004F7651" w:rsidRDefault="002F287B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079" w:type="dxa"/>
          </w:tcPr>
          <w:p w14:paraId="1BA647CF" w14:textId="63A4E699" w:rsidR="004F7651" w:rsidRDefault="002F287B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</w:tr>
      <w:tr w:rsidR="004F7651" w14:paraId="14C17BF4" w14:textId="77777777" w:rsidTr="004F7651">
        <w:tc>
          <w:tcPr>
            <w:tcW w:w="1078" w:type="dxa"/>
          </w:tcPr>
          <w:p w14:paraId="6B8490A9" w14:textId="642C3C7F" w:rsidR="004F7651" w:rsidRDefault="004F7651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078" w:type="dxa"/>
          </w:tcPr>
          <w:p w14:paraId="57AE8B8B" w14:textId="77777777" w:rsidR="004F7651" w:rsidRDefault="004F7651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79" w:type="dxa"/>
          </w:tcPr>
          <w:p w14:paraId="5E2C3FEA" w14:textId="77777777" w:rsidR="004F7651" w:rsidRDefault="004F7651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79" w:type="dxa"/>
          </w:tcPr>
          <w:p w14:paraId="629CEDD7" w14:textId="77777777" w:rsidR="004F7651" w:rsidRDefault="004F7651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79" w:type="dxa"/>
          </w:tcPr>
          <w:p w14:paraId="395D3848" w14:textId="77777777" w:rsidR="004F7651" w:rsidRDefault="004F7651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79" w:type="dxa"/>
          </w:tcPr>
          <w:p w14:paraId="48450091" w14:textId="77777777" w:rsidR="004F7651" w:rsidRDefault="004F7651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79" w:type="dxa"/>
          </w:tcPr>
          <w:p w14:paraId="1A338F6C" w14:textId="482F76D7" w:rsidR="004F7651" w:rsidRDefault="002F287B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079" w:type="dxa"/>
          </w:tcPr>
          <w:p w14:paraId="4711E66B" w14:textId="5FEEE83A" w:rsidR="004F7651" w:rsidRDefault="002F287B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</w:tr>
      <w:tr w:rsidR="004F7651" w14:paraId="149A3CDC" w14:textId="77777777" w:rsidTr="004F7651">
        <w:tc>
          <w:tcPr>
            <w:tcW w:w="1078" w:type="dxa"/>
          </w:tcPr>
          <w:p w14:paraId="5DBCF463" w14:textId="1019CC06" w:rsidR="004F7651" w:rsidRDefault="004F7651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078" w:type="dxa"/>
          </w:tcPr>
          <w:p w14:paraId="34F8755F" w14:textId="77777777" w:rsidR="004F7651" w:rsidRDefault="004F7651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79" w:type="dxa"/>
          </w:tcPr>
          <w:p w14:paraId="3ABB9D92" w14:textId="77777777" w:rsidR="004F7651" w:rsidRDefault="004F7651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79" w:type="dxa"/>
          </w:tcPr>
          <w:p w14:paraId="4A98BEA2" w14:textId="77777777" w:rsidR="004F7651" w:rsidRDefault="004F7651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79" w:type="dxa"/>
          </w:tcPr>
          <w:p w14:paraId="60D62976" w14:textId="77777777" w:rsidR="004F7651" w:rsidRDefault="004F7651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79" w:type="dxa"/>
          </w:tcPr>
          <w:p w14:paraId="13018131" w14:textId="77777777" w:rsidR="004F7651" w:rsidRDefault="004F7651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79" w:type="dxa"/>
          </w:tcPr>
          <w:p w14:paraId="3BC5E8CD" w14:textId="77777777" w:rsidR="004F7651" w:rsidRDefault="004F7651" w:rsidP="008B00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79" w:type="dxa"/>
          </w:tcPr>
          <w:p w14:paraId="3280DC90" w14:textId="6B4FD5E7" w:rsidR="004F7651" w:rsidRDefault="002F287B" w:rsidP="008B0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</w:tr>
    </w:tbl>
    <w:p w14:paraId="54ACA3FA" w14:textId="09243170" w:rsidR="00583D6E" w:rsidRPr="001A467E" w:rsidRDefault="007F69AB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I </w:t>
      </w:r>
      <w:r w:rsidR="00224645">
        <w:rPr>
          <w:rFonts w:ascii="Times New Roman" w:hAnsi="Times New Roman" w:cs="Times New Roman"/>
        </w:rPr>
        <w:t>think this new algorithm doesn’t w</w:t>
      </w:r>
      <w:r w:rsidR="001A467E">
        <w:rPr>
          <w:rFonts w:ascii="Times New Roman" w:hAnsi="Times New Roman" w:cs="Times New Roman"/>
        </w:rPr>
        <w:t xml:space="preserve">ork, </w:t>
      </w:r>
      <w:r w:rsidR="001A467E">
        <w:rPr>
          <w:rFonts w:ascii="Times New Roman" w:hAnsi="Times New Roman" w:cs="Times New Roman" w:hint="eastAsia"/>
        </w:rPr>
        <w:t xml:space="preserve">and previous problem is a counter example. </w:t>
      </w:r>
      <w:r w:rsidR="001A467E">
        <w:rPr>
          <w:rFonts w:ascii="Times New Roman" w:hAnsi="Times New Roman" w:cs="Times New Roman"/>
        </w:rPr>
        <w:t xml:space="preserve">For first six words, the root is the “if”, but “if” is not the </w:t>
      </w:r>
      <w:r w:rsidR="00E32541">
        <w:rPr>
          <w:rFonts w:ascii="Times New Roman" w:hAnsi="Times New Roman" w:cs="Times New Roman" w:hint="eastAsia"/>
        </w:rPr>
        <w:t>highest</w:t>
      </w:r>
      <w:r w:rsidR="00E32541">
        <w:rPr>
          <w:rFonts w:ascii="Times New Roman" w:hAnsi="Times New Roman" w:cs="Times New Roman"/>
        </w:rPr>
        <w:t xml:space="preserve"> probability among those words.</w:t>
      </w:r>
    </w:p>
    <w:p w14:paraId="00059327" w14:textId="0B70CD5A" w:rsidR="00005F17" w:rsidRDefault="00583D6E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</w:t>
      </w:r>
      <m:oMath>
        <m: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i,j</m:t>
            </m:r>
          </m:e>
        </m:d>
        <m:r>
          <w:rPr>
            <w:rFonts w:ascii="Cambria Math" w:hAnsi="Cambria Math" w:cs="Times New Roman"/>
          </w:rPr>
          <m:t>=</m:t>
        </m:r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min</m:t>
                </m:r>
                <m:ctrlPr>
                  <w:rPr>
                    <w:rFonts w:ascii="Cambria Math" w:hAnsi="Cambria Math" w:cs="Times New Roman"/>
                  </w:rPr>
                </m:ctrlPr>
              </m:e>
              <m:lim>
                <m:r>
                  <w:rPr>
                    <w:rFonts w:ascii="Cambria Math" w:hAnsi="Cambria Math" w:cs="Times New Roman"/>
                  </w:rPr>
                  <m:t>D(i-1)</m:t>
                </m:r>
                <m:r>
                  <w:rPr>
                    <w:rFonts w:ascii="Cambria Math" w:hAnsi="Cambria Math" w:cs="Times New Roman" w:hint="eastAsia"/>
                  </w:rPr>
                  <m:t>≤</m:t>
                </m:r>
                <m:r>
                  <w:rPr>
                    <w:rFonts w:ascii="Cambria Math" w:hAnsi="Cambria Math" w:cs="Times New Roman"/>
                  </w:rPr>
                  <m:t xml:space="preserve"> k</m:t>
                </m:r>
                <m:r>
                  <w:rPr>
                    <w:rFonts w:ascii="Cambria Math" w:hAnsi="Cambria Math" w:cs="Times New Roman" w:hint="eastAsia"/>
                  </w:rPr>
                  <m:t>≤</m:t>
                </m:r>
                <m:r>
                  <w:rPr>
                    <w:rFonts w:ascii="Cambria Math" w:hAnsi="Cambria Math" w:cs="Times New Roman"/>
                  </w:rPr>
                  <m:t xml:space="preserve"> j</m:t>
                </m:r>
                <m:ctrlPr>
                  <w:rPr>
                    <w:rFonts w:ascii="Cambria Math" w:hAnsi="Cambria Math" w:cs="Times New Roman"/>
                  </w:rPr>
                </m:ctrlPr>
              </m:lim>
            </m:limLow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i-1,k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,</m:t>
                </m:r>
                <m:func>
                  <m:funcPr>
                    <m:ctrlPr>
                      <w:rPr>
                        <w:rFonts w:ascii="Cambria Math" w:hAnsi="Cambria Math" w:cs="Times New Roman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max</m:t>
                    </m: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0,j-k-m</m:t>
                        </m:r>
                      </m:e>
                    </m:d>
                  </m:e>
                </m:func>
                <m:r>
                  <w:rPr>
                    <w:rFonts w:ascii="Cambria Math" w:hAnsi="Cambria Math" w:cs="Times New Roman"/>
                  </w:rPr>
                  <m:t>*c</m:t>
                </m:r>
              </m:e>
            </m:d>
            <m:r>
              <w:rPr>
                <w:rFonts w:ascii="Cambria Math" w:hAnsi="Cambria Math" w:cs="Times New Roman"/>
              </w:rPr>
              <m:t>+h(j-D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i</m:t>
                </m:r>
              </m:e>
            </m:d>
            <m:r>
              <w:rPr>
                <w:rFonts w:ascii="Cambria Math" w:hAnsi="Cambria Math" w:cs="Times New Roman"/>
              </w:rPr>
              <m:t>)</m:t>
            </m:r>
          </m:e>
        </m:func>
        <m:r>
          <w:rPr>
            <w:rFonts w:ascii="Cambria Math" w:hAnsi="Cambria Math" w:cs="Times New Roman"/>
          </w:rPr>
          <m:t xml:space="preserve"> forD(j)</m:t>
        </m:r>
        <m:r>
          <w:rPr>
            <w:rFonts w:ascii="Cambria Math" w:hAnsi="Cambria Math" w:cs="Times New Roman" w:hint="eastAsia"/>
          </w:rPr>
          <m:t>≤</m:t>
        </m:r>
        <m:r>
          <w:rPr>
            <w:rFonts w:ascii="Cambria Math" w:hAnsi="Cambria Math" w:cs="Times New Roman"/>
          </w:rPr>
          <m:t>j</m:t>
        </m:r>
        <m:r>
          <w:rPr>
            <w:rFonts w:ascii="Cambria Math" w:hAnsi="Cambria Math" w:cs="Times New Roman" w:hint="eastAsia"/>
          </w:rPr>
          <m:t>≤</m:t>
        </m:r>
        <m:r>
          <w:rPr>
            <w:rFonts w:ascii="Cambria Math" w:hAnsi="Cambria Math" w:cs="Times New Roman"/>
          </w:rPr>
          <m:t>D</m:t>
        </m:r>
      </m:oMath>
    </w:p>
    <w:p w14:paraId="3429647D" w14:textId="04B8353C" w:rsidR="000B0082" w:rsidRDefault="000B0082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answer is f(n,D) </w:t>
      </w:r>
    </w:p>
    <w:p w14:paraId="3E0C9B8D" w14:textId="4EDCC08F" w:rsidR="000B0082" w:rsidRPr="007064CF" w:rsidRDefault="000B0082" w:rsidP="008B0031">
      <w:pPr>
        <w:rPr>
          <w:rFonts w:ascii="Times New Roman" w:hAnsi="Times New Roman" w:cs="Times New Roman" w:hint="eastAsia"/>
          <w:i/>
        </w:rPr>
      </w:pPr>
      <w:r>
        <w:rPr>
          <w:rFonts w:ascii="Times New Roman" w:hAnsi="Times New Roman" w:cs="Times New Roman"/>
        </w:rPr>
        <w:t>The running time is O(</w:t>
      </w:r>
      <m:oMath>
        <m:r>
          <w:rPr>
            <w:rFonts w:ascii="Cambria Math" w:hAnsi="Cambria Math" w:cs="Times New Roman"/>
          </w:rPr>
          <m:t>n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D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>
        <w:rPr>
          <w:rFonts w:ascii="Times New Roman" w:hAnsi="Times New Roman" w:cs="Times New Roman"/>
        </w:rPr>
        <w:t>)</w:t>
      </w:r>
    </w:p>
    <w:p w14:paraId="4C894711" w14:textId="44DA65B4" w:rsidR="00E32541" w:rsidRDefault="00EF3C41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6.</w:t>
      </w:r>
    </w:p>
    <w:p w14:paraId="097C783F" w14:textId="193ABFB2" w:rsidR="008C353C" w:rsidRDefault="008C353C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D8C84E" wp14:editId="76310E50">
            <wp:extent cx="3294943" cy="6076444"/>
            <wp:effectExtent l="6032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chatIMG63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00986" cy="608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FF1C" w14:textId="6FB4B50C" w:rsidR="008C353C" w:rsidRDefault="008C353C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 are m*n subproblems,</w:t>
      </w:r>
      <w:r w:rsidR="0023191C">
        <w:rPr>
          <w:rFonts w:ascii="Times New Roman" w:hAnsi="Times New Roman" w:cs="Times New Roman"/>
        </w:rPr>
        <w:t xml:space="preserve"> the running time is O(mn).</w:t>
      </w:r>
    </w:p>
    <w:p w14:paraId="3CC3FB5A" w14:textId="6DB20560" w:rsidR="00391BD0" w:rsidRPr="00391BD0" w:rsidRDefault="0023191C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</w:t>
      </w:r>
      <w:r w:rsidR="00391BD0" w:rsidRPr="00391BD0">
        <w:rPr>
          <w:rFonts w:ascii="Times New Roman" w:hAnsi="Times New Roman" w:cs="Times New Roman" w:hint="eastAsia"/>
        </w:rPr>
        <w:t xml:space="preserve"> </w:t>
      </w:r>
      <w:r w:rsidR="00391BD0">
        <w:rPr>
          <w:rFonts w:ascii="Times New Roman" w:hAnsi="Times New Roman" w:cs="Times New Roman" w:hint="eastAsia"/>
        </w:rPr>
        <w:t>I choose 500</w:t>
      </w:r>
      <w:r w:rsidR="00391BD0">
        <w:rPr>
          <w:rFonts w:ascii="Times New Roman" w:hAnsi="Times New Roman" w:cs="Times New Roman"/>
        </w:rPr>
        <w:t xml:space="preserve"> to solve this problem</w:t>
      </w:r>
      <w:r w:rsidR="00391BD0">
        <w:rPr>
          <w:rFonts w:ascii="Times New Roman" w:hAnsi="Times New Roman" w:cs="Times New Roman"/>
        </w:rPr>
        <w:t>.</w:t>
      </w:r>
    </w:p>
    <w:p w14:paraId="0CDF5B0D" w14:textId="458E8DB4" w:rsidR="0023191C" w:rsidRDefault="00D43390" w:rsidP="008B0031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dp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i</m:t>
            </m:r>
          </m:e>
        </m:d>
        <m:r>
          <w:rPr>
            <w:rFonts w:ascii="Cambria Math" w:hAnsi="Cambria Math" w:cs="Times New Roman"/>
          </w:rPr>
          <m:t>=</m:t>
        </m:r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min</m:t>
                </m:r>
                <m:ctrlPr>
                  <w:rPr>
                    <w:rFonts w:ascii="Cambria Math" w:hAnsi="Cambria Math" w:cs="Times New Roman"/>
                  </w:rPr>
                </m:ctrlPr>
              </m:e>
              <m:lim>
                <m:r>
                  <w:rPr>
                    <w:rFonts w:ascii="Cambria Math" w:hAnsi="Cambria Math" w:cs="Times New Roman"/>
                  </w:rPr>
                  <m:t>1</m:t>
                </m:r>
                <m:r>
                  <w:rPr>
                    <w:rFonts w:ascii="Cambria Math" w:hAnsi="Cambria Math" w:cs="Times New Roman" w:hint="eastAsia"/>
                  </w:rPr>
                  <m:t>≤</m:t>
                </m:r>
                <m:r>
                  <w:rPr>
                    <w:rFonts w:ascii="Cambria Math" w:hAnsi="Cambria Math" w:cs="Times New Roman"/>
                  </w:rPr>
                  <m:t>j&lt;i</m:t>
                </m:r>
                <m:ctrlPr>
                  <w:rPr>
                    <w:rFonts w:ascii="Cambria Math" w:hAnsi="Cambria Math" w:cs="Times New Roman"/>
                  </w:rPr>
                </m:ctrlPr>
              </m:lim>
            </m:limLow>
          </m:fName>
          <m:e>
            <m:r>
              <w:rPr>
                <w:rFonts w:ascii="Cambria Math" w:hAnsi="Cambria Math" w:cs="Times New Roman"/>
              </w:rPr>
              <m:t>(dp</m:t>
            </m:r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j</m:t>
                </m:r>
              </m:e>
            </m:d>
            <m:r>
              <w:rPr>
                <w:rFonts w:ascii="Cambria Math" w:hAnsi="Cambria Math" w:cs="Times New Roman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</m:e>
        </m:func>
        <m:r>
          <w:rPr>
            <w:rFonts w:ascii="Cambria Math" w:hAnsi="Cambria Math" w:cs="Times New Roman"/>
          </w:rPr>
          <m:t>+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</w:rPr>
              <m:t>-500</m:t>
            </m:r>
          </m:num>
          <m:den>
            <m:r>
              <w:rPr>
                <w:rFonts w:ascii="Cambria Math" w:hAnsi="Cambria Math" w:cs="Times New Roman"/>
              </w:rPr>
              <m:t>2</m:t>
            </m:r>
          </m:den>
        </m:f>
        <m:r>
          <w:rPr>
            <w:rFonts w:ascii="Cambria Math" w:hAnsi="Cambria Math" w:cs="Times New Roman"/>
          </w:rPr>
          <m:t>)</m:t>
        </m:r>
      </m:oMath>
      <w:r w:rsidR="00391BD0">
        <w:rPr>
          <w:rFonts w:ascii="Times New Roman" w:hAnsi="Times New Roman" w:cs="Times New Roman" w:hint="eastAsia"/>
        </w:rPr>
        <w:t xml:space="preserve"> </w:t>
      </w:r>
    </w:p>
    <w:p w14:paraId="5C309AC6" w14:textId="558EA185" w:rsidR="00F91458" w:rsidRPr="00F91458" w:rsidRDefault="00F91458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dp[i] represents the total cost when they stop in the ith hotel.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i</m:t>
            </m:r>
          </m:sub>
        </m:sSub>
      </m:oMath>
      <w:r>
        <w:rPr>
          <w:rFonts w:ascii="Times New Roman" w:hAnsi="Times New Roman" w:cs="Times New Roman" w:hint="eastAsia"/>
        </w:rPr>
        <w:t xml:space="preserve"> represents the cost of the ith hotel,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h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>
        <w:rPr>
          <w:rFonts w:ascii="Times New Roman" w:hAnsi="Times New Roman" w:cs="Times New Roman" w:hint="eastAsia"/>
        </w:rPr>
        <w:t xml:space="preserve"> repr</w:t>
      </w:r>
      <w:r>
        <w:rPr>
          <w:rFonts w:ascii="Times New Roman" w:hAnsi="Times New Roman" w:cs="Times New Roman"/>
        </w:rPr>
        <w:t>esents the distance between the hotel and the beginning.</w:t>
      </w:r>
    </w:p>
    <w:p w14:paraId="47469D3B" w14:textId="728B7401" w:rsidR="00D43390" w:rsidRDefault="00F91458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they spend the least cost when they arrive in the terminal, they must spend the least cost when they arrive every hotel, so this is the substructure.</w:t>
      </w:r>
    </w:p>
    <w:p w14:paraId="6AEE51E8" w14:textId="3C3F0AAB" w:rsidR="00F91458" w:rsidRDefault="00391BD0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Dp[1]=56</w:t>
      </w:r>
    </w:p>
    <w:p w14:paraId="5A74571E" w14:textId="105A2018" w:rsidR="00391BD0" w:rsidRDefault="00391BD0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Dp[2]=131</w:t>
      </w:r>
    </w:p>
    <w:p w14:paraId="1E2BC610" w14:textId="78938E8B" w:rsidR="00391BD0" w:rsidRDefault="00391BD0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Dp[3]=115</w:t>
      </w:r>
    </w:p>
    <w:p w14:paraId="42F97F40" w14:textId="0A82A311" w:rsidR="00391BD0" w:rsidRDefault="00391BD0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Dp[4]=191</w:t>
      </w:r>
    </w:p>
    <w:p w14:paraId="6FCF9B38" w14:textId="781E6C91" w:rsidR="00391BD0" w:rsidRDefault="00391BD0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Dp[5]=221</w:t>
      </w:r>
    </w:p>
    <w:p w14:paraId="73D97305" w14:textId="1278822D" w:rsidR="00391BD0" w:rsidRDefault="00391BD0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Dp[6]=266</w:t>
      </w:r>
    </w:p>
    <w:p w14:paraId="42BE1D58" w14:textId="11CFDD6A" w:rsidR="00391BD0" w:rsidRDefault="00391BD0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Dp[7]=306</w:t>
      </w:r>
    </w:p>
    <w:p w14:paraId="21BAAEC7" w14:textId="655FA328" w:rsidR="00391BD0" w:rsidRDefault="00391BD0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Dp[8]=353</w:t>
      </w:r>
    </w:p>
    <w:p w14:paraId="32B859F4" w14:textId="5656A45B" w:rsidR="00391BD0" w:rsidRDefault="00391BD0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 the minimum cost is 353</w:t>
      </w:r>
    </w:p>
    <w:p w14:paraId="0E2C58C8" w14:textId="153F1C60" w:rsidR="00391BD0" w:rsidRDefault="00391BD0" w:rsidP="008B0031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8.</w:t>
      </w:r>
      <m:oMath>
        <m:r>
          <w:rPr>
            <w:rFonts w:ascii="Cambria Math" w:hAnsi="Cambria Math" w:cs="Times New Roman"/>
          </w:rPr>
          <m:t>dp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i</m:t>
            </m:r>
          </m:e>
        </m:d>
        <m:r>
          <w:rPr>
            <w:rFonts w:ascii="Cambria Math" w:hAnsi="Cambria Math" w:cs="Times New Roman"/>
          </w:rPr>
          <m:t>=</m:t>
        </m:r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min</m:t>
                </m:r>
                <m:ctrlPr>
                  <w:rPr>
                    <w:rFonts w:ascii="Cambria Math" w:hAnsi="Cambria Math" w:cs="Times New Roman"/>
                  </w:rPr>
                </m:ctrlPr>
              </m:e>
              <m:lim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&lt;300∧j&lt;i</m:t>
                </m:r>
                <m:ctrlPr>
                  <w:rPr>
                    <w:rFonts w:ascii="Cambria Math" w:hAnsi="Cambria Math" w:cs="Times New Roman"/>
                  </w:rPr>
                </m:ctrlPr>
              </m:lim>
            </m:limLow>
          </m:fName>
          <m:e>
            <m:r>
              <w:rPr>
                <w:rFonts w:ascii="Cambria Math" w:hAnsi="Cambria Math" w:cs="Times New Roman"/>
              </w:rPr>
              <m:t>{dp</m:t>
            </m:r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j</m:t>
                </m:r>
              </m:e>
            </m:d>
            <m:r>
              <w:rPr>
                <w:rFonts w:ascii="Cambria Math" w:hAnsi="Cambria Math" w:cs="Times New Roman"/>
              </w:rPr>
              <m:t>+1}</m:t>
            </m:r>
          </m:e>
        </m:func>
      </m:oMath>
      <w:r w:rsidR="008B2BC3">
        <w:rPr>
          <w:rFonts w:ascii="Times New Roman" w:hAnsi="Times New Roman" w:cs="Times New Roman" w:hint="eastAsia"/>
        </w:rPr>
        <w:t xml:space="preserve"> </w:t>
      </w:r>
    </w:p>
    <w:p w14:paraId="34F68145" w14:textId="336AC723" w:rsidR="00265464" w:rsidRDefault="00265464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O(n)</w:t>
      </w:r>
    </w:p>
    <w:p w14:paraId="3CB3C497" w14:textId="74B69C50" w:rsidR="008827D4" w:rsidRDefault="00265464" w:rsidP="008B0031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9.</w:t>
      </w:r>
      <w:r w:rsidR="003C4268">
        <w:rPr>
          <w:rFonts w:ascii="Times New Roman" w:hAnsi="Times New Roman" w:cs="Times New Roman"/>
        </w:rPr>
        <w:t>dp</w:t>
      </w:r>
      <w:r w:rsidR="008B2BC3">
        <w:rPr>
          <w:rFonts w:ascii="Times New Roman" w:hAnsi="Times New Roman" w:cs="Times New Roman"/>
        </w:rPr>
        <w:t>[i][j]=min{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ij</m:t>
            </m:r>
          </m:sub>
        </m:sSub>
        <m:r>
          <w:rPr>
            <w:rFonts w:ascii="Cambria Math" w:hAnsi="Cambria Math" w:cs="Times New Roman"/>
          </w:rPr>
          <m:t>-dp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i+1</m:t>
            </m:r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j</m:t>
            </m:r>
          </m:e>
        </m:d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  <m:r>
          <w:rPr>
            <w:rFonts w:ascii="Cambria Math" w:hAnsi="Cambria Math" w:cs="Times New Roman"/>
          </w:rPr>
          <m:t>-dp[i][j-1]</m:t>
        </m:r>
      </m:oMath>
      <w:r w:rsidR="00063E51">
        <w:rPr>
          <w:rFonts w:ascii="Times New Roman" w:hAnsi="Times New Roman" w:cs="Times New Roman"/>
        </w:rPr>
        <w:t>}</w:t>
      </w:r>
      <w:r w:rsidR="008B2BC3">
        <w:rPr>
          <w:rFonts w:ascii="Times New Roman" w:hAnsi="Times New Roman" w:cs="Times New Roma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  <m:r>
          <w:rPr>
            <w:rFonts w:ascii="Cambria Math" w:hAnsi="Cambria Math" w:cs="Times New Roman"/>
          </w:rPr>
          <m:t xml:space="preserve"> </m:t>
        </m:r>
      </m:oMath>
      <w:r w:rsidR="008B2BC3">
        <w:rPr>
          <w:rFonts w:ascii="Times New Roman" w:hAnsi="Times New Roman" w:cs="Times New Roman"/>
        </w:rPr>
        <w:t>is the totoal easiness fr</w:t>
      </w:r>
      <w:r w:rsidR="008B2BC3">
        <w:rPr>
          <w:rFonts w:ascii="Times New Roman" w:hAnsi="Times New Roman" w:cs="Times New Roman" w:hint="eastAsia"/>
        </w:rPr>
        <w:t>om</w:t>
      </w:r>
      <w:r w:rsidR="008B2BC3">
        <w:rPr>
          <w:rFonts w:ascii="Times New Roman" w:hAnsi="Times New Roman" w:cs="Times New Roman"/>
        </w:rPr>
        <w:t xml:space="preserve"> problem i</w:t>
      </w:r>
      <w:r w:rsidR="008827D4">
        <w:rPr>
          <w:rFonts w:ascii="Times New Roman" w:hAnsi="Times New Roman" w:cs="Times New Roman"/>
        </w:rPr>
        <w:t xml:space="preserve"> to problem j</w:t>
      </w:r>
      <w:r w:rsidR="008827D4">
        <w:rPr>
          <w:rFonts w:ascii="Times New Roman" w:hAnsi="Times New Roman" w:cs="Times New Roman" w:hint="eastAsia"/>
        </w:rPr>
        <w:t>.</w:t>
      </w:r>
    </w:p>
    <w:p w14:paraId="4425AEFB" w14:textId="4B337553" w:rsidR="008827D4" w:rsidRDefault="00DC5676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def</w:t>
      </w:r>
      <w:r>
        <w:rPr>
          <w:rFonts w:ascii="Times New Roman" w:hAnsi="Times New Roman" w:cs="Times New Roman"/>
        </w:rPr>
        <w:t xml:space="preserve"> function(P)</w:t>
      </w:r>
    </w:p>
    <w:p w14:paraId="276AE72D" w14:textId="6EF51EE7" w:rsidR="00DC5676" w:rsidRDefault="00DC5676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dp[1..n][1..n] </w:t>
      </w:r>
    </w:p>
    <w:p w14:paraId="1028D20A" w14:textId="72EF159E" w:rsidR="00DC5676" w:rsidRDefault="00DC5676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D[1..n][1..n]</w:t>
      </w:r>
    </w:p>
    <w:p w14:paraId="0B165608" w14:textId="330BCED5" w:rsidR="00DC5676" w:rsidRDefault="00DC5676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For i=1 to n</w:t>
      </w:r>
    </w:p>
    <w:p w14:paraId="2E5FFA23" w14:textId="765896F6" w:rsidR="00DC5676" w:rsidRDefault="00DC5676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Dp[i][i]=P[i]</w:t>
      </w:r>
    </w:p>
    <w:p w14:paraId="365BAF15" w14:textId="1D8AF6AF" w:rsidR="00DC5676" w:rsidRDefault="00DC5676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D[i][i]=P[i]</w:t>
      </w:r>
    </w:p>
    <w:p w14:paraId="3FA44F82" w14:textId="1622DEBB" w:rsidR="00DC5676" w:rsidRDefault="00DC5676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for i=1 to n</w:t>
      </w:r>
    </w:p>
    <w:p w14:paraId="0F46471D" w14:textId="487E2FF8" w:rsidR="00DC5676" w:rsidRDefault="00DC5676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for j=i+1 to n</w:t>
      </w:r>
    </w:p>
    <w:p w14:paraId="52C77271" w14:textId="449B5E1C" w:rsidR="00DC5676" w:rsidRDefault="00DC5676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D[i][j]=D[i][j-1]+P[j]</w:t>
      </w:r>
    </w:p>
    <w:p w14:paraId="29C9FA7D" w14:textId="6A94B6D0" w:rsidR="00DC5676" w:rsidRDefault="00DC5676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for length =2 to n</w:t>
      </w:r>
    </w:p>
    <w:p w14:paraId="3BE21036" w14:textId="54A53BEC" w:rsidR="00DC5676" w:rsidRDefault="00DC5676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for i=1 to n-length+1</w:t>
      </w:r>
    </w:p>
    <w:p w14:paraId="69CF66BC" w14:textId="0C4BE101" w:rsidR="00DC5676" w:rsidRDefault="00DC5676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dp[i][i+length-1]=min(D[i][j]-dp[i+1][</w:t>
      </w:r>
      <w:r w:rsidRPr="00DC567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i+length-1</w:t>
      </w:r>
      <w:r>
        <w:rPr>
          <w:rFonts w:ascii="Times New Roman" w:hAnsi="Times New Roman" w:cs="Times New Roman"/>
        </w:rPr>
        <w:t>],</w:t>
      </w:r>
      <w:r w:rsidRPr="00DC567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D[i][j]-dp[i</w:t>
      </w:r>
      <w:r>
        <w:rPr>
          <w:rFonts w:ascii="Times New Roman" w:hAnsi="Times New Roman" w:cs="Times New Roman"/>
        </w:rPr>
        <w:t>][</w:t>
      </w:r>
      <w:r w:rsidRPr="00DC567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i+length-2</w:t>
      </w:r>
      <w:r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/>
        </w:rPr>
        <w:t>)</w:t>
      </w:r>
    </w:p>
    <w:p w14:paraId="377E889E" w14:textId="6453D58A" w:rsidR="00DC5676" w:rsidRPr="00265464" w:rsidRDefault="00DC5676" w:rsidP="008B0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return dp[1][n]</w:t>
      </w:r>
      <w:bookmarkStart w:id="0" w:name="_GoBack"/>
      <w:bookmarkEnd w:id="0"/>
    </w:p>
    <w:sectPr w:rsidR="00DC5676" w:rsidRPr="00265464" w:rsidSect="00C13540">
      <w:pgSz w:w="12240" w:h="15840"/>
      <w:pgMar w:top="1440" w:right="1800" w:bottom="1440" w:left="180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2FC5"/>
    <w:rsid w:val="00005F17"/>
    <w:rsid w:val="000235D5"/>
    <w:rsid w:val="00063E51"/>
    <w:rsid w:val="00097777"/>
    <w:rsid w:val="000A3948"/>
    <w:rsid w:val="000B0082"/>
    <w:rsid w:val="000E793A"/>
    <w:rsid w:val="001472A2"/>
    <w:rsid w:val="00161ECE"/>
    <w:rsid w:val="001A3D52"/>
    <w:rsid w:val="001A467E"/>
    <w:rsid w:val="001F51A2"/>
    <w:rsid w:val="00224645"/>
    <w:rsid w:val="002257F5"/>
    <w:rsid w:val="0023191C"/>
    <w:rsid w:val="00265464"/>
    <w:rsid w:val="002A5CCA"/>
    <w:rsid w:val="002F287B"/>
    <w:rsid w:val="003036CD"/>
    <w:rsid w:val="003722CB"/>
    <w:rsid w:val="0037684C"/>
    <w:rsid w:val="00391BD0"/>
    <w:rsid w:val="003C4268"/>
    <w:rsid w:val="00402FC5"/>
    <w:rsid w:val="00430170"/>
    <w:rsid w:val="004644A1"/>
    <w:rsid w:val="004F7651"/>
    <w:rsid w:val="005060D0"/>
    <w:rsid w:val="00583D6E"/>
    <w:rsid w:val="005850B9"/>
    <w:rsid w:val="005A6FFA"/>
    <w:rsid w:val="00636F8A"/>
    <w:rsid w:val="00654415"/>
    <w:rsid w:val="007064CF"/>
    <w:rsid w:val="007475E0"/>
    <w:rsid w:val="00764CEA"/>
    <w:rsid w:val="007F69AB"/>
    <w:rsid w:val="008302D9"/>
    <w:rsid w:val="0087498F"/>
    <w:rsid w:val="00875A37"/>
    <w:rsid w:val="008827D4"/>
    <w:rsid w:val="008B0031"/>
    <w:rsid w:val="008B2BC3"/>
    <w:rsid w:val="008C353C"/>
    <w:rsid w:val="008E26F8"/>
    <w:rsid w:val="00A226BD"/>
    <w:rsid w:val="00A92CE1"/>
    <w:rsid w:val="00AC7D83"/>
    <w:rsid w:val="00B353E1"/>
    <w:rsid w:val="00B627CA"/>
    <w:rsid w:val="00BF54B9"/>
    <w:rsid w:val="00C13540"/>
    <w:rsid w:val="00C22AB6"/>
    <w:rsid w:val="00C655E0"/>
    <w:rsid w:val="00C76CEF"/>
    <w:rsid w:val="00CF1914"/>
    <w:rsid w:val="00D073C8"/>
    <w:rsid w:val="00D24065"/>
    <w:rsid w:val="00D325DE"/>
    <w:rsid w:val="00D43390"/>
    <w:rsid w:val="00DC5676"/>
    <w:rsid w:val="00E32541"/>
    <w:rsid w:val="00E414F5"/>
    <w:rsid w:val="00E45A92"/>
    <w:rsid w:val="00EF3C41"/>
    <w:rsid w:val="00EF5CF5"/>
    <w:rsid w:val="00F91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0389B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C7D8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Placeholder Text"/>
    <w:basedOn w:val="a0"/>
    <w:uiPriority w:val="99"/>
    <w:semiHidden/>
    <w:rsid w:val="00D4339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5</Pages>
  <Words>367</Words>
  <Characters>2092</Characters>
  <Application>Microsoft Macintosh Word</Application>
  <DocSecurity>0</DocSecurity>
  <Lines>17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6</cp:revision>
  <dcterms:created xsi:type="dcterms:W3CDTF">2018-11-30T01:57:00Z</dcterms:created>
  <dcterms:modified xsi:type="dcterms:W3CDTF">2018-12-03T20:46:00Z</dcterms:modified>
</cp:coreProperties>
</file>