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68E9C" w14:textId="3D361766" w:rsidR="003557D4" w:rsidRDefault="00490EEA">
      <w:pPr>
        <w:rPr>
          <w:rFonts w:ascii="Times New Roman" w:hAnsi="Times New Roman" w:cs="Times New Roman"/>
        </w:rPr>
      </w:pPr>
      <w:r w:rsidRPr="00490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.(a)</w:t>
      </w:r>
    </w:p>
    <w:p w14:paraId="12A1C304" w14:textId="312BD275" w:rsidR="002D5008" w:rsidRDefault="002D5008">
      <w:pPr>
        <w:rPr>
          <w:rFonts w:ascii="Times New Roman" w:hAnsi="Times New Roman" w:cs="Times New Roman"/>
        </w:rPr>
      </w:pPr>
      <w:r w:rsidRPr="002D5008">
        <w:rPr>
          <w:rFonts w:ascii="Times New Roman" w:hAnsi="Times New Roman" w:cs="Times New Roman"/>
          <w:noProof/>
        </w:rPr>
        <w:drawing>
          <wp:inline distT="0" distB="0" distL="0" distR="0" wp14:anchorId="79358EF8" wp14:editId="16BAB057">
            <wp:extent cx="5372100" cy="2425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B0FB" w14:textId="5D4BCF07" w:rsidR="002D5008" w:rsidRDefault="002D5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</w:p>
    <w:p w14:paraId="40523495" w14:textId="6A81A3E3" w:rsidR="002D5008" w:rsidRDefault="002D5008">
      <w:pPr>
        <w:rPr>
          <w:rFonts w:ascii="Times New Roman" w:hAnsi="Times New Roman" w:cs="Times New Roman"/>
        </w:rPr>
      </w:pPr>
      <w:r w:rsidRPr="002D5008">
        <w:rPr>
          <w:rFonts w:ascii="Times New Roman" w:hAnsi="Times New Roman" w:cs="Times New Roman"/>
          <w:noProof/>
        </w:rPr>
        <w:drawing>
          <wp:inline distT="0" distB="0" distL="0" distR="0" wp14:anchorId="0A793C7F" wp14:editId="1019135E">
            <wp:extent cx="5486400" cy="2496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A649" w14:textId="34C8C867" w:rsidR="002D5008" w:rsidRDefault="002D5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</w:p>
    <w:p w14:paraId="135B4048" w14:textId="7B1D41D4" w:rsidR="002D5008" w:rsidRDefault="002D5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k of p features:</w:t>
      </w:r>
      <w:r w:rsidR="000C2843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</m:sSubSup>
      </m:oMath>
    </w:p>
    <w:p w14:paraId="6177B0EB" w14:textId="395E2053" w:rsidR="000C2843" w:rsidRDefault="000C2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k =10, p=</w:t>
      </w:r>
      <w:proofErr w:type="gramStart"/>
      <w:r>
        <w:rPr>
          <w:rFonts w:ascii="Times New Roman" w:hAnsi="Times New Roman" w:cs="Times New Roman"/>
        </w:rPr>
        <w:t>1000 ,</w:t>
      </w:r>
      <w:proofErr w:type="gramEnd"/>
      <w:r>
        <w:rPr>
          <w:rFonts w:ascii="Times New Roman" w:hAnsi="Times New Roman" w:cs="Times New Roman"/>
        </w:rPr>
        <w:t xml:space="preserve"> it will need to call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1000</m:t>
            </m:r>
          </m:sub>
          <m:sup>
            <m:r>
              <w:rPr>
                <w:rFonts w:ascii="Cambria Math" w:hAnsi="Cambria Math" w:cs="Times New Roman"/>
              </w:rPr>
              <m:t>10</m:t>
            </m:r>
          </m:sup>
        </m:sSubSup>
      </m:oMath>
      <w:r>
        <w:rPr>
          <w:rFonts w:ascii="Times New Roman" w:hAnsi="Times New Roman" w:cs="Times New Roman"/>
        </w:rPr>
        <w:t xml:space="preserve"> times fit function.</w:t>
      </w:r>
    </w:p>
    <w:p w14:paraId="3B4DF934" w14:textId="1B6F3614" w:rsidR="000C2843" w:rsidRDefault="000C2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6946D6D8" w14:textId="22410CA7" w:rsidR="001C2746" w:rsidRDefault="001C2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m:oMath>
        <m: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  <m:r>
          <w:rPr>
            <w:rFonts w:ascii="Cambria Math" w:hAnsi="Cambria Math" w:cs="Times New Roman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ω|</m:t>
            </m:r>
          </m:e>
        </m:nary>
      </m:oMath>
    </w:p>
    <w:p w14:paraId="6A75A3A6" w14:textId="4AC7F966" w:rsidR="00AB4FBE" w:rsidRDefault="00C4012C" w:rsidP="00AB4FB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(b) </w:t>
      </w:r>
      <m:oMath>
        <m: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  <m:r>
          <w:rPr>
            <w:rFonts w:ascii="Cambria Math" w:hAnsi="Cambria Math" w:cs="Times New Roman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-ω</m:t>
            </m:r>
          </m:e>
        </m:nary>
      </m:oMath>
      <w:bookmarkStart w:id="0" w:name="_GoBack"/>
      <w:bookmarkEnd w:id="0"/>
    </w:p>
    <w:p w14:paraId="74B78FF3" w14:textId="61AF1D3B" w:rsidR="00AB4FBE" w:rsidRPr="002D4711" w:rsidRDefault="00AB4FBE" w:rsidP="00AB4FB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(c)</w:t>
      </w:r>
      <w:r w:rsidR="00810D0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14:paraId="3E74A3A9" w14:textId="4FA0642A" w:rsidR="00810D08" w:rsidRDefault="00810D08" w:rsidP="00AB4F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|</m:t>
                </m:r>
              </m:e>
              <m:sup/>
            </m:sSup>
          </m:e>
        </m:nary>
      </m:oMath>
    </w:p>
    <w:p w14:paraId="65DBD1A7" w14:textId="4DD22EAD" w:rsidR="000E665F" w:rsidRDefault="000E665F" w:rsidP="00AB4F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</w:t>
      </w:r>
    </w:p>
    <w:p w14:paraId="22181DF6" w14:textId="1027578F" w:rsidR="00A95DD3" w:rsidRDefault="000E665F" w:rsidP="00AB4FBE">
      <w:pPr>
        <w:rPr>
          <w:rFonts w:ascii="Times New Roman" w:hAnsi="Times New Roman" w:cs="Times New Roman"/>
        </w:rPr>
      </w:pPr>
      <w:r w:rsidRPr="000E665F">
        <w:rPr>
          <w:rFonts w:ascii="Times New Roman" w:hAnsi="Times New Roman" w:cs="Times New Roman"/>
          <w:noProof/>
        </w:rPr>
        <w:drawing>
          <wp:inline distT="0" distB="0" distL="0" distR="0" wp14:anchorId="2F5570C8" wp14:editId="0ADACCBA">
            <wp:extent cx="5486400" cy="14166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8BFA" w14:textId="2A98B27F" w:rsidR="00A95DD3" w:rsidRDefault="00A95DD3" w:rsidP="00AB4F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</w:p>
    <w:p w14:paraId="5056BCE0" w14:textId="6EEED8C0" w:rsidR="00A95DD3" w:rsidRDefault="00A95DD3" w:rsidP="00AB4FBE">
      <w:pPr>
        <w:rPr>
          <w:rFonts w:ascii="Times New Roman" w:hAnsi="Times New Roman" w:cs="Times New Roman"/>
        </w:rPr>
      </w:pPr>
      <w:r w:rsidRPr="00A95DD3">
        <w:rPr>
          <w:rFonts w:ascii="Times New Roman" w:hAnsi="Times New Roman" w:cs="Times New Roman"/>
          <w:noProof/>
        </w:rPr>
        <w:drawing>
          <wp:inline distT="0" distB="0" distL="0" distR="0" wp14:anchorId="5BFE2094" wp14:editId="7B549674">
            <wp:extent cx="5486400" cy="1855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05C0" w14:textId="02D5B02B" w:rsidR="00C4012C" w:rsidRPr="000C2843" w:rsidRDefault="00C4012C">
      <w:pPr>
        <w:rPr>
          <w:rFonts w:ascii="Times New Roman" w:hAnsi="Times New Roman" w:cs="Times New Roman"/>
        </w:rPr>
      </w:pPr>
    </w:p>
    <w:sectPr w:rsidR="00C4012C" w:rsidRPr="000C2843" w:rsidSect="00C13540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C0"/>
    <w:rsid w:val="000C2843"/>
    <w:rsid w:val="000E665F"/>
    <w:rsid w:val="001C2746"/>
    <w:rsid w:val="002D4711"/>
    <w:rsid w:val="002D5008"/>
    <w:rsid w:val="0033450F"/>
    <w:rsid w:val="00490EEA"/>
    <w:rsid w:val="005850B9"/>
    <w:rsid w:val="00810D08"/>
    <w:rsid w:val="00A95DD3"/>
    <w:rsid w:val="00AB4FBE"/>
    <w:rsid w:val="00C13540"/>
    <w:rsid w:val="00C4012C"/>
    <w:rsid w:val="00FE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248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8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2019-02-23T04:28:00Z</cp:lastPrinted>
  <dcterms:created xsi:type="dcterms:W3CDTF">2019-02-23T04:28:00Z</dcterms:created>
  <dcterms:modified xsi:type="dcterms:W3CDTF">2019-02-23T04:40:00Z</dcterms:modified>
</cp:coreProperties>
</file>