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9D" w:rsidRDefault="0059519D">
      <w:r>
        <w:t>Group b – Assignment t-diagram:</w:t>
      </w:r>
    </w:p>
    <w:p w:rsidR="0059519D" w:rsidRDefault="00B0425A">
      <w:r>
        <w:t>Grade: 7</w:t>
      </w:r>
    </w:p>
    <w:p w:rsidR="00D450E6" w:rsidRDefault="00B0425A" w:rsidP="00D450E6">
      <w:r>
        <w:t>Your code looks good, but your submitted work does not meet all the requirements</w:t>
      </w:r>
      <w:r w:rsidR="007C740E">
        <w:t xml:space="preserve"> of the assignment</w:t>
      </w:r>
      <w:r>
        <w:t xml:space="preserve">. </w:t>
      </w:r>
      <w:r w:rsidR="00D450E6">
        <w:t xml:space="preserve">We recommend you to read the submission guidelines, because some of them are missing. You can find them </w:t>
      </w:r>
      <w:bookmarkStart w:id="0" w:name="_GoBack"/>
      <w:r w:rsidR="00D450E6">
        <w:t xml:space="preserve">here: </w:t>
      </w:r>
      <w:bookmarkEnd w:id="0"/>
      <w:r w:rsidR="00F42F87">
        <w:fldChar w:fldCharType="begin"/>
      </w:r>
      <w:r w:rsidR="00F42F87">
        <w:instrText xml:space="preserve"> HYPERLINK "http://foswiki.cs.uu.nl/foswiki/Cco/MiniProjects" \l "Your_submission" </w:instrText>
      </w:r>
      <w:r w:rsidR="00F42F87">
        <w:fldChar w:fldCharType="separate"/>
      </w:r>
      <w:r w:rsidR="00D450E6" w:rsidRPr="00FB3C58">
        <w:rPr>
          <w:rStyle w:val="Hyperlink"/>
        </w:rPr>
        <w:t>http://foswiki.cs.uu.nl/foswiki/Cco/MiniProjects#Your_submission</w:t>
      </w:r>
      <w:r w:rsidR="00F42F87">
        <w:rPr>
          <w:rStyle w:val="Hyperlink"/>
        </w:rPr>
        <w:fldChar w:fldCharType="end"/>
      </w:r>
      <w:r w:rsidR="00D450E6">
        <w:t>.</w:t>
      </w:r>
      <w:r w:rsidR="00054E90">
        <w:t xml:space="preserve"> </w:t>
      </w:r>
    </w:p>
    <w:p w:rsidR="00D450E6" w:rsidRDefault="00D450E6" w:rsidP="00D450E6">
      <w:r>
        <w:t xml:space="preserve">We did not find the following required </w:t>
      </w:r>
      <w:r w:rsidR="0054453B">
        <w:t>components</w:t>
      </w:r>
      <w:r>
        <w:t>:</w:t>
      </w:r>
    </w:p>
    <w:p w:rsidR="0054453B" w:rsidRDefault="0054453B" w:rsidP="0054453B">
      <w:pPr>
        <w:pStyle w:val="Lijstalinea"/>
        <w:numPr>
          <w:ilvl w:val="0"/>
          <w:numId w:val="2"/>
        </w:numPr>
      </w:pPr>
      <w:r>
        <w:t xml:space="preserve">No Formal </w:t>
      </w:r>
      <w:proofErr w:type="spellStart"/>
      <w:r>
        <w:t>typesystem</w:t>
      </w:r>
      <w:proofErr w:type="spellEnd"/>
    </w:p>
    <w:p w:rsidR="00054E90" w:rsidRDefault="00054E90" w:rsidP="000A727A">
      <w:pPr>
        <w:pStyle w:val="Lijstalinea"/>
        <w:numPr>
          <w:ilvl w:val="0"/>
          <w:numId w:val="2"/>
        </w:numPr>
      </w:pPr>
      <w:r>
        <w:t>No instruction how to get your code to work</w:t>
      </w:r>
    </w:p>
    <w:p w:rsidR="00054E90" w:rsidRDefault="0059519D" w:rsidP="0059519D">
      <w:r>
        <w:t xml:space="preserve">Unfortunately, </w:t>
      </w:r>
      <w:r w:rsidR="00054E90">
        <w:t xml:space="preserve">we spent a lot of time getting your code to work. </w:t>
      </w:r>
      <w:r>
        <w:t xml:space="preserve">First we tried to run your code by typing cabal install. This gave an error that it </w:t>
      </w:r>
      <w:r w:rsidR="003C7417">
        <w:t>cannot find some path</w:t>
      </w:r>
      <w:r>
        <w:t>. We fixed this by removing the “</w:t>
      </w:r>
      <w:proofErr w:type="spellStart"/>
      <w:r>
        <w:t>cabal.sandbox.config</w:t>
      </w:r>
      <w:proofErr w:type="spellEnd"/>
      <w:r>
        <w:t>” file. A second attempt running the c</w:t>
      </w:r>
      <w:r w:rsidR="00A300B7">
        <w:t xml:space="preserve">abal install command, </w:t>
      </w:r>
      <w:r w:rsidR="000A727A">
        <w:t>resulted</w:t>
      </w:r>
      <w:r w:rsidR="00A300B7">
        <w:t xml:space="preserve"> into a</w:t>
      </w:r>
      <w:r>
        <w:t xml:space="preserve"> failure</w:t>
      </w:r>
      <w:r w:rsidR="00D450E6">
        <w:t xml:space="preserve">. So, </w:t>
      </w:r>
      <w:r>
        <w:t xml:space="preserve">we </w:t>
      </w:r>
      <w:r w:rsidR="00A300B7">
        <w:t>tried</w:t>
      </w:r>
      <w:r>
        <w:t xml:space="preserve"> it manually by </w:t>
      </w:r>
      <w:r w:rsidR="00A300B7">
        <w:t xml:space="preserve">using </w:t>
      </w:r>
      <w:proofErr w:type="spellStart"/>
      <w:r w:rsidR="000A727A">
        <w:t>uuagc</w:t>
      </w:r>
      <w:proofErr w:type="spellEnd"/>
      <w:r w:rsidR="007C08F8">
        <w:t xml:space="preserve">. </w:t>
      </w:r>
      <w:proofErr w:type="spellStart"/>
      <w:r w:rsidR="000A727A">
        <w:t>Uuagc</w:t>
      </w:r>
      <w:proofErr w:type="spellEnd"/>
      <w:r>
        <w:t xml:space="preserve"> compiled your files without errors, but when we tried to run your </w:t>
      </w:r>
      <w:proofErr w:type="spellStart"/>
      <w:r>
        <w:t>ghc</w:t>
      </w:r>
      <w:proofErr w:type="spellEnd"/>
      <w:r>
        <w:t xml:space="preserve"> code, this gave some ambiguous errors. We tried all  of the previous steps on </w:t>
      </w:r>
      <w:r w:rsidR="000A727A">
        <w:t>both Linux and Windows</w:t>
      </w:r>
      <w:r w:rsidR="00054E90">
        <w:t>. At the end we got it working</w:t>
      </w:r>
      <w:r w:rsidR="000A727A">
        <w:t xml:space="preserve"> by adding a cabal sandbox</w:t>
      </w:r>
      <w:r w:rsidR="00054E90">
        <w:t xml:space="preserve">, but it would </w:t>
      </w:r>
      <w:r w:rsidR="000A727A">
        <w:t xml:space="preserve">have </w:t>
      </w:r>
      <w:r w:rsidR="00054E90">
        <w:t>b</w:t>
      </w:r>
      <w:r w:rsidR="000A727A">
        <w:t>een</w:t>
      </w:r>
      <w:r w:rsidR="00054E90">
        <w:t xml:space="preserve"> useful if we had any instruction to get your code to work.</w:t>
      </w:r>
      <w:r w:rsidR="000A727A">
        <w:t xml:space="preserve"> </w:t>
      </w:r>
    </w:p>
    <w:p w:rsidR="00054E90" w:rsidRPr="00B0425A" w:rsidRDefault="00054E90" w:rsidP="0059519D">
      <w:r>
        <w:t>Looking at the guidelines, y</w:t>
      </w:r>
      <w:r w:rsidR="00A300B7">
        <w:t>ou ther</w:t>
      </w:r>
      <w:r w:rsidR="003C7417">
        <w:t xml:space="preserve">efore fall into the category 7-8. This is because your code looks good, but it is missing the formal </w:t>
      </w:r>
      <w:proofErr w:type="spellStart"/>
      <w:r w:rsidR="003C7417">
        <w:t>typesystem</w:t>
      </w:r>
      <w:proofErr w:type="spellEnd"/>
      <w:r w:rsidR="003C7417">
        <w:t xml:space="preserve"> and instruction</w:t>
      </w:r>
      <w:r w:rsidR="00B0425A">
        <w:t xml:space="preserve"> to get your code to work. So we graded you with a 7.</w:t>
      </w:r>
    </w:p>
    <w:p w:rsidR="0059519D" w:rsidRDefault="0059519D"/>
    <w:sectPr w:rsidR="0059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41E6D"/>
    <w:multiLevelType w:val="hybridMultilevel"/>
    <w:tmpl w:val="E82A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673E0"/>
    <w:multiLevelType w:val="hybridMultilevel"/>
    <w:tmpl w:val="4640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9D"/>
    <w:rsid w:val="00054E90"/>
    <w:rsid w:val="000A727A"/>
    <w:rsid w:val="00144A85"/>
    <w:rsid w:val="003C7417"/>
    <w:rsid w:val="00460381"/>
    <w:rsid w:val="0054453B"/>
    <w:rsid w:val="0059519D"/>
    <w:rsid w:val="007C08F8"/>
    <w:rsid w:val="007C740E"/>
    <w:rsid w:val="00A300B7"/>
    <w:rsid w:val="00A43ED5"/>
    <w:rsid w:val="00B0425A"/>
    <w:rsid w:val="00C15AAE"/>
    <w:rsid w:val="00D257EA"/>
    <w:rsid w:val="00D450E6"/>
    <w:rsid w:val="00ED1384"/>
    <w:rsid w:val="00F4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BF743-4326-4C62-9050-397B0D78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519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45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Maffh</dc:creator>
  <cp:keywords/>
  <dc:description/>
  <cp:lastModifiedBy>Maffh</cp:lastModifiedBy>
  <cp:revision>8</cp:revision>
  <dcterms:created xsi:type="dcterms:W3CDTF">2015-12-06T11:03:00Z</dcterms:created>
  <dcterms:modified xsi:type="dcterms:W3CDTF">2015-12-06T16:46:00Z</dcterms:modified>
</cp:coreProperties>
</file>