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9545" w14:textId="6F3FC74B" w:rsidR="009462BC" w:rsidRPr="00EF299B" w:rsidRDefault="00EF299B" w:rsidP="00EF299B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F299B">
        <w:rPr>
          <w:rFonts w:ascii="Times New Roman" w:hAnsi="Times New Roman"/>
          <w:b/>
          <w:bCs/>
          <w:sz w:val="24"/>
          <w:szCs w:val="24"/>
        </w:rPr>
        <w:t>NOTULENSI RAPAT BESAR</w:t>
      </w:r>
    </w:p>
    <w:p w14:paraId="74854F1C" w14:textId="4C438240" w:rsidR="00EF299B" w:rsidRDefault="00EF299B" w:rsidP="00EF299B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EF299B">
        <w:rPr>
          <w:rFonts w:ascii="Times New Roman" w:hAnsi="Times New Roman"/>
          <w:b/>
          <w:bCs/>
          <w:sz w:val="24"/>
          <w:szCs w:val="24"/>
        </w:rPr>
        <w:t>HIMA KMJ SI UNJANI</w:t>
      </w:r>
    </w:p>
    <w:p w14:paraId="4D330EAF" w14:textId="77777777" w:rsidR="00EF299B" w:rsidRDefault="00EF299B" w:rsidP="00EF299B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05F9D445" w14:textId="638606A9" w:rsidR="00EF299B" w:rsidRDefault="0094242E" w:rsidP="00EF299B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Hari / Tanggal</w:t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  <w:r w:rsidR="00BC033B">
        <w:rPr>
          <w:rFonts w:ascii="Times New Roman" w:hAnsi="Times New Roman"/>
          <w:b/>
          <w:bCs/>
          <w:sz w:val="24"/>
          <w:szCs w:val="24"/>
        </w:rPr>
        <w:t xml:space="preserve"> Rabu / 26 November 2025</w:t>
      </w:r>
      <w:r w:rsidR="00E60B6A">
        <w:rPr>
          <w:rFonts w:ascii="Times New Roman" w:hAnsi="Times New Roman"/>
          <w:b/>
          <w:bCs/>
          <w:sz w:val="24"/>
          <w:szCs w:val="24"/>
        </w:rPr>
        <w:t xml:space="preserve"> dan Sabtu / 6 Desember 2025</w:t>
      </w:r>
    </w:p>
    <w:p w14:paraId="70329DAC" w14:textId="705199ED" w:rsidR="0094242E" w:rsidRDefault="0094242E" w:rsidP="00EF299B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Waktu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  <w:r w:rsidR="00BC033B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0F5C24AE" w14:textId="15CDB062" w:rsidR="0094242E" w:rsidRDefault="0094242E" w:rsidP="00EF299B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Tempat 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  <w:r w:rsidR="00BC033B">
        <w:rPr>
          <w:rFonts w:ascii="Times New Roman" w:hAnsi="Times New Roman"/>
          <w:b/>
          <w:bCs/>
          <w:sz w:val="24"/>
          <w:szCs w:val="24"/>
        </w:rPr>
        <w:t xml:space="preserve"> R 2.5 – R 2.6</w:t>
      </w:r>
    </w:p>
    <w:p w14:paraId="0B4F5471" w14:textId="436ACC32" w:rsidR="0094242E" w:rsidRDefault="0094242E" w:rsidP="00EF299B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Materi Rapat</w:t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</w:p>
    <w:p w14:paraId="743EA1C7" w14:textId="1A05E843" w:rsidR="0094242E" w:rsidRDefault="0094242E" w:rsidP="00EF299B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Pimpinan Rapat</w:t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</w:p>
    <w:p w14:paraId="38BDAE30" w14:textId="6CCB1192" w:rsidR="0094242E" w:rsidRPr="00EF299B" w:rsidRDefault="0094242E" w:rsidP="00EF299B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Notulensi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</w:p>
    <w:sectPr w:rsidR="0094242E" w:rsidRPr="00EF299B" w:rsidSect="004A4D18">
      <w:headerReference w:type="even" r:id="rId8"/>
      <w:headerReference w:type="default" r:id="rId9"/>
      <w:footerReference w:type="default" r:id="rId10"/>
      <w:headerReference w:type="first" r:id="rId11"/>
      <w:pgSz w:w="11907" w:h="16839" w:code="9"/>
      <w:pgMar w:top="567" w:right="1134" w:bottom="1134" w:left="1134" w:header="284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8499E" w14:textId="77777777" w:rsidR="00B56EE9" w:rsidRDefault="00B56EE9">
      <w:r>
        <w:separator/>
      </w:r>
    </w:p>
  </w:endnote>
  <w:endnote w:type="continuationSeparator" w:id="0">
    <w:p w14:paraId="31A1477D" w14:textId="77777777" w:rsidR="00B56EE9" w:rsidRDefault="00B56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9CD4D" w14:textId="77777777" w:rsidR="001D1CB3" w:rsidRPr="00E94FCE" w:rsidRDefault="00E94FCE" w:rsidP="001D1CB3">
    <w:pPr>
      <w:pStyle w:val="Footer"/>
      <w:jc w:val="center"/>
      <w:rPr>
        <w:rFonts w:ascii="Cambria" w:hAnsi="Cambria"/>
        <w:sz w:val="24"/>
        <w:szCs w:val="24"/>
      </w:rPr>
    </w:pPr>
    <w:r>
      <w:rPr>
        <w:rFonts w:ascii="Cambria" w:hAnsi="Cambria"/>
        <w:sz w:val="24"/>
        <w:szCs w:val="24"/>
      </w:rPr>
      <w:t>Email : hima</w:t>
    </w:r>
    <w:r w:rsidR="004A4D18">
      <w:rPr>
        <w:rFonts w:ascii="Cambria" w:hAnsi="Cambria"/>
        <w:sz w:val="24"/>
        <w:szCs w:val="24"/>
      </w:rPr>
      <w:t>siunjani@gmail.com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E9981" w14:textId="77777777" w:rsidR="00B56EE9" w:rsidRDefault="00B56EE9">
      <w:r>
        <w:separator/>
      </w:r>
    </w:p>
  </w:footnote>
  <w:footnote w:type="continuationSeparator" w:id="0">
    <w:p w14:paraId="64123957" w14:textId="77777777" w:rsidR="00B56EE9" w:rsidRDefault="00B56E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976B7" w14:textId="77777777" w:rsidR="001F10D2" w:rsidRDefault="00000000">
    <w:pPr>
      <w:pStyle w:val="Header"/>
    </w:pPr>
    <w:r>
      <w:rPr>
        <w:noProof/>
      </w:rPr>
      <w:pict w14:anchorId="6D5C70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6594922" o:spid="_x0000_s1029" type="#_x0000_t75" style="position:absolute;left:0;text-align:left;margin-left:0;margin-top:0;width:252.45pt;height:291pt;z-index:-251656192;mso-position-horizontal:center;mso-position-horizontal-relative:margin;mso-position-vertical:center;mso-position-vertical-relative:margin" o:allowincell="f">
          <v:imagedata r:id="rId1" o:title="LOGO HIMASI" gain="19661f" blacklevel="22938f"/>
          <w10:wrap anchorx="margin" anchory="margin"/>
        </v:shape>
      </w:pict>
    </w:r>
    <w:r w:rsidR="006D78A4">
      <w:rPr>
        <w:noProof/>
      </w:rPr>
      <w:drawing>
        <wp:anchor distT="0" distB="0" distL="0" distR="0" simplePos="0" relativeHeight="251685888" behindDoc="1" locked="0" layoutInCell="0" allowOverlap="1" wp14:anchorId="0E56714C" wp14:editId="25451A3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07735" cy="5966459"/>
          <wp:effectExtent l="0" t="0" r="0" b="0"/>
          <wp:wrapNone/>
          <wp:docPr id="4098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2" cstate="print">
                    <a:lum bright="70000" contrast="-70000"/>
                  </a:blip>
                  <a:srcRect/>
                  <a:stretch/>
                </pic:blipFill>
                <pic:spPr>
                  <a:xfrm>
                    <a:off x="0" y="0"/>
                    <a:ext cx="6007735" cy="596645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F6246" w14:textId="4E2C93D7" w:rsidR="001F10D2" w:rsidRDefault="00FC2BE6">
    <w:pPr>
      <w:pStyle w:val="Header"/>
      <w:ind w:firstLine="0"/>
      <w:rPr>
        <w:rFonts w:ascii="Cambria" w:hAnsi="Cambria"/>
        <w:sz w:val="24"/>
        <w:szCs w:val="24"/>
      </w:rPr>
    </w:pPr>
    <w:r>
      <w:rPr>
        <w:noProof/>
      </w:rPr>
      <w:drawing>
        <wp:anchor distT="0" distB="0" distL="0" distR="0" simplePos="0" relativeHeight="251628544" behindDoc="1" locked="0" layoutInCell="1" allowOverlap="1" wp14:anchorId="2780C544" wp14:editId="7A0D6571">
          <wp:simplePos x="0" y="0"/>
          <wp:positionH relativeFrom="margin">
            <wp:posOffset>-196850</wp:posOffset>
          </wp:positionH>
          <wp:positionV relativeFrom="paragraph">
            <wp:posOffset>73025</wp:posOffset>
          </wp:positionV>
          <wp:extent cx="1116000" cy="1152000"/>
          <wp:effectExtent l="0" t="0" r="8255" b="0"/>
          <wp:wrapNone/>
          <wp:docPr id="4101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116000" cy="115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1BF2">
      <w:rPr>
        <w:noProof/>
      </w:rPr>
      <w:drawing>
        <wp:anchor distT="0" distB="0" distL="114300" distR="114300" simplePos="0" relativeHeight="251700224" behindDoc="1" locked="0" layoutInCell="1" allowOverlap="1" wp14:anchorId="6D1805B8" wp14:editId="4DA05A01">
          <wp:simplePos x="0" y="0"/>
          <wp:positionH relativeFrom="margin">
            <wp:posOffset>5250815</wp:posOffset>
          </wp:positionH>
          <wp:positionV relativeFrom="paragraph">
            <wp:posOffset>-10633</wp:posOffset>
          </wp:positionV>
          <wp:extent cx="1079500" cy="1244600"/>
          <wp:effectExtent l="0" t="0" r="635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500" cy="1244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29CC1A" w14:textId="1F308C5A" w:rsidR="001F10D2" w:rsidRDefault="00AE7849">
    <w:pPr>
      <w:pStyle w:val="Header"/>
      <w:ind w:firstLine="0"/>
      <w:rPr>
        <w:rFonts w:ascii="Cambria" w:hAnsi="Cambria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0" distR="0" simplePos="0" relativeHeight="251642880" behindDoc="0" locked="0" layoutInCell="1" allowOverlap="1" wp14:anchorId="670AC2BC" wp14:editId="3BDA40E5">
              <wp:simplePos x="0" y="0"/>
              <wp:positionH relativeFrom="margin">
                <wp:posOffset>539608</wp:posOffset>
              </wp:positionH>
              <wp:positionV relativeFrom="paragraph">
                <wp:posOffset>5706</wp:posOffset>
              </wp:positionV>
              <wp:extent cx="5039995" cy="1119354"/>
              <wp:effectExtent l="0" t="0" r="0" b="0"/>
              <wp:wrapNone/>
              <wp:docPr id="410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39995" cy="1119354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5AEF340F" w14:textId="77777777" w:rsidR="001F10D2" w:rsidRPr="006B1BF2" w:rsidRDefault="00E451FC" w:rsidP="006B1BF2">
                          <w:pPr>
                            <w:ind w:firstLine="0"/>
                            <w:jc w:val="center"/>
                            <w:rPr>
                              <w:rFonts w:asciiTheme="majorHAnsi" w:hAnsiTheme="majorHAnsi"/>
                              <w:b/>
                              <w:sz w:val="40"/>
                              <w:szCs w:val="40"/>
                            </w:rPr>
                          </w:pPr>
                          <w:r w:rsidRPr="006B1BF2">
                            <w:rPr>
                              <w:rFonts w:asciiTheme="majorHAnsi" w:hAnsiTheme="majorHAnsi"/>
                              <w:b/>
                              <w:sz w:val="40"/>
                              <w:szCs w:val="40"/>
                            </w:rPr>
                            <w:t xml:space="preserve">HIMPUNAN MAHASISWA </w:t>
                          </w:r>
                        </w:p>
                        <w:p w14:paraId="25AD0C80" w14:textId="77777777" w:rsidR="001F10D2" w:rsidRPr="00E451FC" w:rsidRDefault="006D78A4" w:rsidP="006B1BF2">
                          <w:pPr>
                            <w:ind w:firstLine="0"/>
                            <w:jc w:val="center"/>
                            <w:rPr>
                              <w:rFonts w:ascii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 w:rsidRPr="00E451FC">
                            <w:rPr>
                              <w:rFonts w:asciiTheme="majorHAnsi" w:hAnsiTheme="majorHAnsi"/>
                              <w:b/>
                              <w:sz w:val="28"/>
                              <w:szCs w:val="28"/>
                            </w:rPr>
                            <w:t>KELUARGA MAHASISWA</w:t>
                          </w:r>
                        </w:p>
                        <w:p w14:paraId="7AC5574C" w14:textId="77777777" w:rsidR="001F10D2" w:rsidRPr="00E451FC" w:rsidRDefault="00E451FC" w:rsidP="006B1BF2">
                          <w:pPr>
                            <w:ind w:firstLine="0"/>
                            <w:jc w:val="center"/>
                            <w:rPr>
                              <w:rFonts w:asciiTheme="majorHAnsi" w:hAnsiTheme="majorHAnsi"/>
                              <w:b/>
                              <w:sz w:val="28"/>
                              <w:szCs w:val="28"/>
                              <w:lang w:val="id-ID"/>
                            </w:rPr>
                          </w:pPr>
                          <w:r w:rsidRPr="00E451FC">
                            <w:rPr>
                              <w:rFonts w:asciiTheme="majorHAnsi" w:hAnsiTheme="majorHAnsi"/>
                              <w:b/>
                              <w:sz w:val="28"/>
                              <w:szCs w:val="28"/>
                              <w:lang w:val="id-ID"/>
                            </w:rPr>
                            <w:t>JURUSAN SISTEM INFORMASI</w:t>
                          </w:r>
                        </w:p>
                        <w:p w14:paraId="7FB305C7" w14:textId="77777777" w:rsidR="001F10D2" w:rsidRDefault="006D78A4" w:rsidP="006B1BF2">
                          <w:pPr>
                            <w:ind w:firstLine="0"/>
                            <w:jc w:val="center"/>
                            <w:rPr>
                              <w:rFonts w:ascii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 w:rsidRPr="006B1BF2">
                            <w:rPr>
                              <w:rFonts w:asciiTheme="majorHAnsi" w:hAnsiTheme="majorHAnsi"/>
                              <w:b/>
                              <w:sz w:val="28"/>
                              <w:szCs w:val="28"/>
                            </w:rPr>
                            <w:t>UNIVERSITAS JENDERAL ACHMAD YANI</w:t>
                          </w:r>
                        </w:p>
                        <w:p w14:paraId="11F19736" w14:textId="146E0B28" w:rsidR="00FC2BE6" w:rsidRPr="00FC2BE6" w:rsidRDefault="00FC2BE6" w:rsidP="00FC2BE6">
                          <w:pPr>
                            <w:spacing w:before="3"/>
                            <w:ind w:left="20"/>
                            <w:jc w:val="center"/>
                            <w:rPr>
                              <w:rFonts w:asciiTheme="majorHAnsi" w:hAnsiTheme="majorHAnsi"/>
                              <w:sz w:val="20"/>
                              <w:szCs w:val="20"/>
                              <w:lang w:val="id-ID"/>
                            </w:rPr>
                          </w:pPr>
                          <w:r w:rsidRPr="00FC2BE6">
                            <w:rPr>
                              <w:rFonts w:asciiTheme="majorHAnsi" w:hAnsiTheme="majorHAnsi"/>
                              <w:sz w:val="20"/>
                              <w:szCs w:val="20"/>
                            </w:rPr>
                            <w:t>Sekretariat</w:t>
                          </w:r>
                          <w:r w:rsidRPr="00FC2BE6">
                            <w:rPr>
                              <w:rFonts w:asciiTheme="majorHAnsi" w:hAnsiTheme="majorHAnsi"/>
                              <w:spacing w:val="-5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C2BE6">
                            <w:rPr>
                              <w:rFonts w:asciiTheme="majorHAnsi" w:hAnsiTheme="majorHAnsi"/>
                              <w:sz w:val="20"/>
                              <w:szCs w:val="20"/>
                            </w:rPr>
                            <w:t>:</w:t>
                          </w:r>
                          <w:r w:rsidRPr="00FC2BE6">
                            <w:rPr>
                              <w:rFonts w:asciiTheme="majorHAnsi" w:hAnsiTheme="majorHAnsi"/>
                              <w:spacing w:val="-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C2BE6">
                            <w:rPr>
                              <w:rFonts w:asciiTheme="majorHAnsi" w:hAnsiTheme="majorHAnsi"/>
                              <w:sz w:val="20"/>
                              <w:szCs w:val="20"/>
                            </w:rPr>
                            <w:t>Jl.</w:t>
                          </w:r>
                          <w:r w:rsidRPr="00FC2BE6">
                            <w:rPr>
                              <w:rFonts w:asciiTheme="majorHAnsi" w:hAnsiTheme="majorHAnsi"/>
                              <w:spacing w:val="-3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C2BE6">
                            <w:rPr>
                              <w:rFonts w:asciiTheme="majorHAnsi" w:hAnsiTheme="majorHAnsi"/>
                              <w:sz w:val="20"/>
                              <w:szCs w:val="20"/>
                            </w:rPr>
                            <w:t>Terusan</w:t>
                          </w:r>
                          <w:r w:rsidRPr="00FC2BE6">
                            <w:rPr>
                              <w:rFonts w:asciiTheme="majorHAnsi" w:hAnsiTheme="majorHAnsi"/>
                              <w:spacing w:val="-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C2BE6">
                            <w:rPr>
                              <w:rFonts w:asciiTheme="majorHAnsi" w:hAnsiTheme="majorHAnsi"/>
                              <w:sz w:val="20"/>
                              <w:szCs w:val="20"/>
                            </w:rPr>
                            <w:t>Jenderal</w:t>
                          </w:r>
                          <w:r w:rsidRPr="00FC2BE6">
                            <w:rPr>
                              <w:rFonts w:asciiTheme="majorHAnsi" w:hAnsiTheme="majorHAnsi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C2BE6">
                            <w:rPr>
                              <w:rFonts w:asciiTheme="majorHAnsi" w:hAnsiTheme="majorHAnsi"/>
                              <w:sz w:val="20"/>
                              <w:szCs w:val="20"/>
                            </w:rPr>
                            <w:t>Soedirman</w:t>
                          </w:r>
                          <w:r w:rsidRPr="00FC2BE6">
                            <w:rPr>
                              <w:rFonts w:asciiTheme="majorHAnsi" w:hAnsiTheme="majorHAnsi"/>
                              <w:spacing w:val="4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C2BE6">
                            <w:rPr>
                              <w:rFonts w:asciiTheme="majorHAnsi" w:hAnsiTheme="majorHAnsi"/>
                              <w:sz w:val="20"/>
                              <w:szCs w:val="20"/>
                            </w:rPr>
                            <w:t>(Gedung</w:t>
                          </w:r>
                          <w:r w:rsidRPr="00FC2BE6">
                            <w:rPr>
                              <w:rFonts w:asciiTheme="majorHAnsi" w:hAnsiTheme="majorHAnsi"/>
                              <w:spacing w:val="-5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C2BE6">
                            <w:rPr>
                              <w:rFonts w:asciiTheme="majorHAnsi" w:hAnsiTheme="majorHAnsi"/>
                              <w:sz w:val="20"/>
                              <w:szCs w:val="20"/>
                              <w:lang w:val="id-ID"/>
                            </w:rPr>
                            <w:t xml:space="preserve">Kuliah </w:t>
                          </w:r>
                          <w:r w:rsidRPr="00FC2BE6">
                            <w:rPr>
                              <w:rFonts w:asciiTheme="majorHAnsi" w:hAnsiTheme="majorHAnsi"/>
                              <w:sz w:val="20"/>
                              <w:szCs w:val="20"/>
                              <w:lang w:val="en-GB"/>
                            </w:rPr>
                            <w:t>F SI Lt.</w:t>
                          </w:r>
                          <w:r w:rsidR="002A645B">
                            <w:rPr>
                              <w:rFonts w:asciiTheme="majorHAnsi" w:hAnsiTheme="majorHAnsi"/>
                              <w:sz w:val="20"/>
                              <w:szCs w:val="20"/>
                              <w:lang w:val="en-GB"/>
                            </w:rPr>
                            <w:t>1</w:t>
                          </w:r>
                          <w:r w:rsidRPr="00FC2BE6">
                            <w:rPr>
                              <w:rFonts w:asciiTheme="majorHAnsi" w:hAnsiTheme="majorHAnsi"/>
                              <w:sz w:val="20"/>
                              <w:szCs w:val="20"/>
                            </w:rPr>
                            <w:t>)</w:t>
                          </w:r>
                        </w:p>
                        <w:p w14:paraId="7C42A617" w14:textId="77777777" w:rsidR="00D47E63" w:rsidRPr="006B1BF2" w:rsidRDefault="00D47E63" w:rsidP="006B1BF2">
                          <w:pPr>
                            <w:ind w:firstLine="0"/>
                            <w:jc w:val="center"/>
                            <w:rPr>
                              <w:rFonts w:asciiTheme="majorHAnsi" w:hAnsiTheme="majorHAnsi"/>
                              <w:b/>
                              <w:sz w:val="28"/>
                              <w:szCs w:val="28"/>
                              <w:lang w:val="id-ID"/>
                            </w:rPr>
                          </w:pPr>
                        </w:p>
                        <w:p w14:paraId="23EAB865" w14:textId="77777777" w:rsidR="001F10D2" w:rsidRPr="00E451FC" w:rsidRDefault="001F10D2" w:rsidP="00E02FE1">
                          <w:pPr>
                            <w:spacing w:line="276" w:lineRule="auto"/>
                            <w:ind w:firstLine="0"/>
                            <w:jc w:val="center"/>
                            <w:rPr>
                              <w:rFonts w:asciiTheme="majorHAnsi" w:hAnsiTheme="majorHAnsi"/>
                              <w:b/>
                              <w:sz w:val="28"/>
                              <w:szCs w:val="28"/>
                              <w:lang w:val="id-ID"/>
                            </w:rPr>
                          </w:pPr>
                        </w:p>
                        <w:p w14:paraId="7EB0ADDD" w14:textId="77777777" w:rsidR="001F10D2" w:rsidRPr="00E451FC" w:rsidRDefault="001F10D2" w:rsidP="00E02FE1">
                          <w:pPr>
                            <w:spacing w:line="276" w:lineRule="auto"/>
                            <w:ind w:firstLine="0"/>
                            <w:jc w:val="center"/>
                            <w:rPr>
                              <w:rFonts w:asciiTheme="majorHAnsi" w:hAnsiTheme="majorHAnsi"/>
                              <w:b/>
                              <w:sz w:val="28"/>
                              <w:szCs w:val="28"/>
                              <w:lang w:val="id-ID"/>
                            </w:rPr>
                          </w:pPr>
                        </w:p>
                      </w:txbxContent>
                    </wps:txbx>
                    <wps:bodyPr vert="horz" wrap="square" lIns="0" tIns="0" rIns="0" bIns="0" anchor="ctr" upright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0AC2BC" id="Text Box 3" o:spid="_x0000_s1026" style="position:absolute;margin-left:42.5pt;margin-top:.45pt;width:396.85pt;height:88.15pt;z-index:25164288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8HA7wAEAAH4DAAAOAAAAZHJzL2Uyb0RvYy54bWysU8Fu2zAMvQ/YPwi6L7bbZViMOMWAosOA&#10;oivQDjsrshQLk0WNUmJnXz9KttOhuw27EJRIP733SG9vxt6yk8JgwDW8WpWcKSehNe7Q8G/Pd+8+&#10;chaicK2w4FTDzyrwm93bN9vB1+oKOrCtQkYgLtSDb3gXo6+LIshO9SKswCtHRQ3Yi0hHPBQtioHQ&#10;e1tcleWHYgBsPYJUIdDt7VTku4yvtZLxq9ZBRWYbTtxijpjjPsVitxX1AYXvjJxpiH9g0Qvj6NEL&#10;1K2Igh3R/AXVG4kQQMeVhL4ArY1UWQOpqcpXap464VXWQuYEf7Ep/D9Y+XB68o+YqAd/D/JHIEeK&#10;wYf6UkmHMPeMGvvUS8TZmF08X1xUY2SSLtfl9WazWXMmqVZV1eZ6/T75XIh6+dxjiJ8V9CwlDUca&#10;U3ZPnO5DnFqXlvSadSk6uDPWTtV0k1lOxBLFOO5HKqZ0D+35EdNaEngH+IuzgUbc8PDzKFBxZr84&#10;8jDtw5LgkuyXRDhJnzZcRuTs6NEcOkKrMs9E7nn8LtDPCiKJf4BlXqJ+JWTqnUR8OkbQJqt84Tqr&#10;oSFnn+aFTFv05zl3vfw2u98AAAD//wMAUEsDBBQABgAIAAAAIQC8UcIP3QAAAAcBAAAPAAAAZHJz&#10;L2Rvd25yZXYueG1sTI/NTsMwEITvSLyDtUhcEHWoBE5CnKripzmiFi7c3HjrRMTrKHbb8PYsJziO&#10;ZjTzTbWa/SBOOMU+kIa7RQYCqQ22J6fh4/31NgcRkyFrhkCo4RsjrOrLi8qUNpxpi6ddcoJLKJZG&#10;Q5fSWEoZ2w69iYswIrF3CJM3ieXkpJ3Mmcv9IJdZ9iC96YkXOjPiU4ft1+7oNajn9Q2+fYZDeik2&#10;ReO2zaZwjdbXV/P6EUTCOf2F4Ref0aFmpn04ko1i0JDf85WkoQDBbq5yBWLPMaWWIOtK/uevfwAA&#10;AP//AwBQSwECLQAUAAYACAAAACEAtoM4kv4AAADhAQAAEwAAAAAAAAAAAAAAAAAAAAAAW0NvbnRl&#10;bnRfVHlwZXNdLnhtbFBLAQItABQABgAIAAAAIQA4/SH/1gAAAJQBAAALAAAAAAAAAAAAAAAAAC8B&#10;AABfcmVscy8ucmVsc1BLAQItABQABgAIAAAAIQC/8HA7wAEAAH4DAAAOAAAAAAAAAAAAAAAAAC4C&#10;AABkcnMvZTJvRG9jLnhtbFBLAQItABQABgAIAAAAIQC8UcIP3QAAAAcBAAAPAAAAAAAAAAAAAAAA&#10;ABoEAABkcnMvZG93bnJldi54bWxQSwUGAAAAAAQABADzAAAAJAUAAAAA&#10;" filled="f" stroked="f">
              <v:textbox inset="0,0,0,0">
                <w:txbxContent>
                  <w:p w14:paraId="5AEF340F" w14:textId="77777777" w:rsidR="001F10D2" w:rsidRPr="006B1BF2" w:rsidRDefault="00E451FC" w:rsidP="006B1BF2">
                    <w:pPr>
                      <w:ind w:firstLine="0"/>
                      <w:jc w:val="center"/>
                      <w:rPr>
                        <w:rFonts w:asciiTheme="majorHAnsi" w:hAnsiTheme="majorHAnsi"/>
                        <w:b/>
                        <w:sz w:val="40"/>
                        <w:szCs w:val="40"/>
                      </w:rPr>
                    </w:pPr>
                    <w:r w:rsidRPr="006B1BF2">
                      <w:rPr>
                        <w:rFonts w:asciiTheme="majorHAnsi" w:hAnsiTheme="majorHAnsi"/>
                        <w:b/>
                        <w:sz w:val="40"/>
                        <w:szCs w:val="40"/>
                      </w:rPr>
                      <w:t xml:space="preserve">HIMPUNAN MAHASISWA </w:t>
                    </w:r>
                  </w:p>
                  <w:p w14:paraId="25AD0C80" w14:textId="77777777" w:rsidR="001F10D2" w:rsidRPr="00E451FC" w:rsidRDefault="006D78A4" w:rsidP="006B1BF2">
                    <w:pPr>
                      <w:ind w:firstLine="0"/>
                      <w:jc w:val="center"/>
                      <w:rPr>
                        <w:rFonts w:asciiTheme="majorHAnsi" w:hAnsiTheme="majorHAnsi"/>
                        <w:b/>
                        <w:sz w:val="28"/>
                        <w:szCs w:val="28"/>
                      </w:rPr>
                    </w:pPr>
                    <w:r w:rsidRPr="00E451FC">
                      <w:rPr>
                        <w:rFonts w:asciiTheme="majorHAnsi" w:hAnsiTheme="majorHAnsi"/>
                        <w:b/>
                        <w:sz w:val="28"/>
                        <w:szCs w:val="28"/>
                      </w:rPr>
                      <w:t>KELUARGA MAHASISWA</w:t>
                    </w:r>
                  </w:p>
                  <w:p w14:paraId="7AC5574C" w14:textId="77777777" w:rsidR="001F10D2" w:rsidRPr="00E451FC" w:rsidRDefault="00E451FC" w:rsidP="006B1BF2">
                    <w:pPr>
                      <w:ind w:firstLine="0"/>
                      <w:jc w:val="center"/>
                      <w:rPr>
                        <w:rFonts w:asciiTheme="majorHAnsi" w:hAnsiTheme="majorHAnsi"/>
                        <w:b/>
                        <w:sz w:val="28"/>
                        <w:szCs w:val="28"/>
                        <w:lang w:val="id-ID"/>
                      </w:rPr>
                    </w:pPr>
                    <w:r w:rsidRPr="00E451FC">
                      <w:rPr>
                        <w:rFonts w:asciiTheme="majorHAnsi" w:hAnsiTheme="majorHAnsi"/>
                        <w:b/>
                        <w:sz w:val="28"/>
                        <w:szCs w:val="28"/>
                        <w:lang w:val="id-ID"/>
                      </w:rPr>
                      <w:t>JURUSAN SISTEM INFORMASI</w:t>
                    </w:r>
                  </w:p>
                  <w:p w14:paraId="7FB305C7" w14:textId="77777777" w:rsidR="001F10D2" w:rsidRDefault="006D78A4" w:rsidP="006B1BF2">
                    <w:pPr>
                      <w:ind w:firstLine="0"/>
                      <w:jc w:val="center"/>
                      <w:rPr>
                        <w:rFonts w:asciiTheme="majorHAnsi" w:hAnsiTheme="majorHAnsi"/>
                        <w:b/>
                        <w:sz w:val="28"/>
                        <w:szCs w:val="28"/>
                      </w:rPr>
                    </w:pPr>
                    <w:r w:rsidRPr="006B1BF2">
                      <w:rPr>
                        <w:rFonts w:asciiTheme="majorHAnsi" w:hAnsiTheme="majorHAnsi"/>
                        <w:b/>
                        <w:sz w:val="28"/>
                        <w:szCs w:val="28"/>
                      </w:rPr>
                      <w:t>UNIVERSITAS JENDERAL ACHMAD YANI</w:t>
                    </w:r>
                  </w:p>
                  <w:p w14:paraId="11F19736" w14:textId="146E0B28" w:rsidR="00FC2BE6" w:rsidRPr="00FC2BE6" w:rsidRDefault="00FC2BE6" w:rsidP="00FC2BE6">
                    <w:pPr>
                      <w:spacing w:before="3"/>
                      <w:ind w:left="20"/>
                      <w:jc w:val="center"/>
                      <w:rPr>
                        <w:rFonts w:asciiTheme="majorHAnsi" w:hAnsiTheme="majorHAnsi"/>
                        <w:sz w:val="20"/>
                        <w:szCs w:val="20"/>
                        <w:lang w:val="id-ID"/>
                      </w:rPr>
                    </w:pPr>
                    <w:r w:rsidRPr="00FC2BE6">
                      <w:rPr>
                        <w:rFonts w:asciiTheme="majorHAnsi" w:hAnsiTheme="majorHAnsi"/>
                        <w:sz w:val="20"/>
                        <w:szCs w:val="20"/>
                      </w:rPr>
                      <w:t>Sekretariat</w:t>
                    </w:r>
                    <w:r w:rsidRPr="00FC2BE6">
                      <w:rPr>
                        <w:rFonts w:asciiTheme="majorHAnsi" w:hAnsiTheme="majorHAnsi"/>
                        <w:spacing w:val="-5"/>
                        <w:sz w:val="20"/>
                        <w:szCs w:val="20"/>
                      </w:rPr>
                      <w:t xml:space="preserve"> </w:t>
                    </w:r>
                    <w:r w:rsidRPr="00FC2BE6">
                      <w:rPr>
                        <w:rFonts w:asciiTheme="majorHAnsi" w:hAnsiTheme="majorHAnsi"/>
                        <w:sz w:val="20"/>
                        <w:szCs w:val="20"/>
                      </w:rPr>
                      <w:t>:</w:t>
                    </w:r>
                    <w:r w:rsidRPr="00FC2BE6">
                      <w:rPr>
                        <w:rFonts w:asciiTheme="majorHAnsi" w:hAnsiTheme="majorHAnsi"/>
                        <w:spacing w:val="-2"/>
                        <w:sz w:val="20"/>
                        <w:szCs w:val="20"/>
                      </w:rPr>
                      <w:t xml:space="preserve"> </w:t>
                    </w:r>
                    <w:r w:rsidRPr="00FC2BE6">
                      <w:rPr>
                        <w:rFonts w:asciiTheme="majorHAnsi" w:hAnsiTheme="majorHAnsi"/>
                        <w:sz w:val="20"/>
                        <w:szCs w:val="20"/>
                      </w:rPr>
                      <w:t>Jl.</w:t>
                    </w:r>
                    <w:r w:rsidRPr="00FC2BE6">
                      <w:rPr>
                        <w:rFonts w:asciiTheme="majorHAnsi" w:hAnsiTheme="majorHAnsi"/>
                        <w:spacing w:val="-3"/>
                        <w:sz w:val="20"/>
                        <w:szCs w:val="20"/>
                      </w:rPr>
                      <w:t xml:space="preserve"> </w:t>
                    </w:r>
                    <w:r w:rsidRPr="00FC2BE6">
                      <w:rPr>
                        <w:rFonts w:asciiTheme="majorHAnsi" w:hAnsiTheme="majorHAnsi"/>
                        <w:sz w:val="20"/>
                        <w:szCs w:val="20"/>
                      </w:rPr>
                      <w:t>Terusan</w:t>
                    </w:r>
                    <w:r w:rsidRPr="00FC2BE6">
                      <w:rPr>
                        <w:rFonts w:asciiTheme="majorHAnsi" w:hAnsiTheme="majorHAnsi"/>
                        <w:spacing w:val="-1"/>
                        <w:sz w:val="20"/>
                        <w:szCs w:val="20"/>
                      </w:rPr>
                      <w:t xml:space="preserve"> </w:t>
                    </w:r>
                    <w:r w:rsidRPr="00FC2BE6">
                      <w:rPr>
                        <w:rFonts w:asciiTheme="majorHAnsi" w:hAnsiTheme="majorHAnsi"/>
                        <w:sz w:val="20"/>
                        <w:szCs w:val="20"/>
                      </w:rPr>
                      <w:t>Jenderal</w:t>
                    </w:r>
                    <w:r w:rsidRPr="00FC2BE6">
                      <w:rPr>
                        <w:rFonts w:asciiTheme="majorHAnsi" w:hAnsiTheme="majorHAnsi"/>
                        <w:spacing w:val="-4"/>
                        <w:sz w:val="20"/>
                        <w:szCs w:val="20"/>
                      </w:rPr>
                      <w:t xml:space="preserve"> </w:t>
                    </w:r>
                    <w:r w:rsidRPr="00FC2BE6">
                      <w:rPr>
                        <w:rFonts w:asciiTheme="majorHAnsi" w:hAnsiTheme="majorHAnsi"/>
                        <w:sz w:val="20"/>
                        <w:szCs w:val="20"/>
                      </w:rPr>
                      <w:t>Soedirman</w:t>
                    </w:r>
                    <w:r w:rsidRPr="00FC2BE6">
                      <w:rPr>
                        <w:rFonts w:asciiTheme="majorHAnsi" w:hAnsiTheme="majorHAnsi"/>
                        <w:spacing w:val="40"/>
                        <w:sz w:val="20"/>
                        <w:szCs w:val="20"/>
                      </w:rPr>
                      <w:t xml:space="preserve"> </w:t>
                    </w:r>
                    <w:r w:rsidRPr="00FC2BE6">
                      <w:rPr>
                        <w:rFonts w:asciiTheme="majorHAnsi" w:hAnsiTheme="majorHAnsi"/>
                        <w:sz w:val="20"/>
                        <w:szCs w:val="20"/>
                      </w:rPr>
                      <w:t>(Gedung</w:t>
                    </w:r>
                    <w:r w:rsidRPr="00FC2BE6">
                      <w:rPr>
                        <w:rFonts w:asciiTheme="majorHAnsi" w:hAnsiTheme="majorHAnsi"/>
                        <w:spacing w:val="-5"/>
                        <w:sz w:val="20"/>
                        <w:szCs w:val="20"/>
                      </w:rPr>
                      <w:t xml:space="preserve"> </w:t>
                    </w:r>
                    <w:r w:rsidRPr="00FC2BE6">
                      <w:rPr>
                        <w:rFonts w:asciiTheme="majorHAnsi" w:hAnsiTheme="majorHAnsi"/>
                        <w:sz w:val="20"/>
                        <w:szCs w:val="20"/>
                        <w:lang w:val="id-ID"/>
                      </w:rPr>
                      <w:t xml:space="preserve">Kuliah </w:t>
                    </w:r>
                    <w:r w:rsidRPr="00FC2BE6">
                      <w:rPr>
                        <w:rFonts w:asciiTheme="majorHAnsi" w:hAnsiTheme="majorHAnsi"/>
                        <w:sz w:val="20"/>
                        <w:szCs w:val="20"/>
                        <w:lang w:val="en-GB"/>
                      </w:rPr>
                      <w:t>F SI Lt.</w:t>
                    </w:r>
                    <w:r w:rsidR="002A645B">
                      <w:rPr>
                        <w:rFonts w:asciiTheme="majorHAnsi" w:hAnsiTheme="majorHAnsi"/>
                        <w:sz w:val="20"/>
                        <w:szCs w:val="20"/>
                        <w:lang w:val="en-GB"/>
                      </w:rPr>
                      <w:t>1</w:t>
                    </w:r>
                    <w:r w:rsidRPr="00FC2BE6">
                      <w:rPr>
                        <w:rFonts w:asciiTheme="majorHAnsi" w:hAnsiTheme="majorHAnsi"/>
                        <w:sz w:val="20"/>
                        <w:szCs w:val="20"/>
                      </w:rPr>
                      <w:t>)</w:t>
                    </w:r>
                  </w:p>
                  <w:p w14:paraId="7C42A617" w14:textId="77777777" w:rsidR="00D47E63" w:rsidRPr="006B1BF2" w:rsidRDefault="00D47E63" w:rsidP="006B1BF2">
                    <w:pPr>
                      <w:ind w:firstLine="0"/>
                      <w:jc w:val="center"/>
                      <w:rPr>
                        <w:rFonts w:asciiTheme="majorHAnsi" w:hAnsiTheme="majorHAnsi"/>
                        <w:b/>
                        <w:sz w:val="28"/>
                        <w:szCs w:val="28"/>
                        <w:lang w:val="id-ID"/>
                      </w:rPr>
                    </w:pPr>
                  </w:p>
                  <w:p w14:paraId="23EAB865" w14:textId="77777777" w:rsidR="001F10D2" w:rsidRPr="00E451FC" w:rsidRDefault="001F10D2" w:rsidP="00E02FE1">
                    <w:pPr>
                      <w:spacing w:line="276" w:lineRule="auto"/>
                      <w:ind w:firstLine="0"/>
                      <w:jc w:val="center"/>
                      <w:rPr>
                        <w:rFonts w:asciiTheme="majorHAnsi" w:hAnsiTheme="majorHAnsi"/>
                        <w:b/>
                        <w:sz w:val="28"/>
                        <w:szCs w:val="28"/>
                        <w:lang w:val="id-ID"/>
                      </w:rPr>
                    </w:pPr>
                  </w:p>
                  <w:p w14:paraId="7EB0ADDD" w14:textId="77777777" w:rsidR="001F10D2" w:rsidRPr="00E451FC" w:rsidRDefault="001F10D2" w:rsidP="00E02FE1">
                    <w:pPr>
                      <w:spacing w:line="276" w:lineRule="auto"/>
                      <w:ind w:firstLine="0"/>
                      <w:jc w:val="center"/>
                      <w:rPr>
                        <w:rFonts w:asciiTheme="majorHAnsi" w:hAnsiTheme="majorHAnsi"/>
                        <w:b/>
                        <w:sz w:val="28"/>
                        <w:szCs w:val="28"/>
                        <w:lang w:val="id-ID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0587F5E3" w14:textId="77777777" w:rsidR="001F10D2" w:rsidRDefault="001F10D2">
    <w:pPr>
      <w:pStyle w:val="Header"/>
      <w:ind w:firstLine="0"/>
      <w:jc w:val="right"/>
      <w:rPr>
        <w:rFonts w:ascii="Cambria" w:hAnsi="Cambria"/>
        <w:sz w:val="24"/>
        <w:szCs w:val="24"/>
      </w:rPr>
    </w:pPr>
  </w:p>
  <w:p w14:paraId="4BF0C348" w14:textId="77777777" w:rsidR="001F10D2" w:rsidRDefault="001F10D2">
    <w:pPr>
      <w:pStyle w:val="Header"/>
      <w:ind w:firstLine="0"/>
      <w:jc w:val="right"/>
      <w:rPr>
        <w:rFonts w:ascii="Cambria" w:hAnsi="Cambria"/>
        <w:sz w:val="24"/>
        <w:szCs w:val="24"/>
      </w:rPr>
    </w:pPr>
  </w:p>
  <w:p w14:paraId="6E807560" w14:textId="77777777" w:rsidR="001F10D2" w:rsidRDefault="006B1BF2" w:rsidP="006B1BF2">
    <w:pPr>
      <w:pStyle w:val="Header"/>
      <w:tabs>
        <w:tab w:val="clear" w:pos="4513"/>
        <w:tab w:val="left" w:pos="9026"/>
      </w:tabs>
      <w:ind w:firstLine="0"/>
      <w:rPr>
        <w:rFonts w:ascii="Cambria" w:hAnsi="Cambria"/>
        <w:sz w:val="24"/>
        <w:szCs w:val="24"/>
      </w:rPr>
    </w:pPr>
    <w:r>
      <w:rPr>
        <w:rFonts w:ascii="Cambria" w:hAnsi="Cambria"/>
        <w:sz w:val="24"/>
        <w:szCs w:val="24"/>
      </w:rPr>
      <w:tab/>
    </w:r>
  </w:p>
  <w:p w14:paraId="5123C402" w14:textId="77777777" w:rsidR="001F10D2" w:rsidRDefault="001F10D2">
    <w:pPr>
      <w:pStyle w:val="Header"/>
      <w:ind w:firstLine="0"/>
      <w:rPr>
        <w:rFonts w:ascii="Cambria" w:hAnsi="Cambria"/>
        <w:sz w:val="24"/>
        <w:szCs w:val="24"/>
      </w:rPr>
    </w:pPr>
  </w:p>
  <w:p w14:paraId="64235C5D" w14:textId="77777777" w:rsidR="001F10D2" w:rsidRDefault="001F10D2">
    <w:pPr>
      <w:pStyle w:val="Header"/>
      <w:ind w:firstLine="0"/>
      <w:rPr>
        <w:rFonts w:ascii="Cambria" w:hAnsi="Cambria"/>
        <w:sz w:val="24"/>
        <w:szCs w:val="24"/>
      </w:rPr>
    </w:pPr>
  </w:p>
  <w:p w14:paraId="3B9B3B3F" w14:textId="77777777" w:rsidR="001F10D2" w:rsidRDefault="00000000">
    <w:pPr>
      <w:pStyle w:val="Header"/>
      <w:ind w:firstLine="0"/>
      <w:rPr>
        <w:rFonts w:ascii="Cambria" w:hAnsi="Cambria"/>
        <w:sz w:val="24"/>
        <w:szCs w:val="24"/>
        <w:lang w:val="id-ID"/>
      </w:rPr>
    </w:pPr>
    <w:r>
      <w:rPr>
        <w:noProof/>
      </w:rPr>
      <w:pict w14:anchorId="1BA9C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6594923" o:spid="_x0000_s1030" type="#_x0000_t75" style="position:absolute;margin-left:0;margin-top:0;width:322.55pt;height:371.8pt;z-index:-251655168;mso-position-horizontal:center;mso-position-horizontal-relative:margin;mso-position-vertical:center;mso-position-vertical-relative:margin" o:allowincell="f">
          <v:imagedata r:id="rId3" o:title="LOGO HIMASI" gain="19661f" blacklevel="22938f"/>
          <w10:wrap anchorx="margin" anchory="margin"/>
        </v:shape>
      </w:pict>
    </w:r>
    <w:r w:rsidR="00DA173E"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5ABB68D1" wp14:editId="62B0FE8D">
              <wp:simplePos x="0" y="0"/>
              <wp:positionH relativeFrom="margin">
                <wp:align>center</wp:align>
              </wp:positionH>
              <wp:positionV relativeFrom="paragraph">
                <wp:posOffset>52705</wp:posOffset>
              </wp:positionV>
              <wp:extent cx="6569075" cy="0"/>
              <wp:effectExtent l="0" t="0" r="41275" b="38100"/>
              <wp:wrapNone/>
              <wp:docPr id="4103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569075" cy="0"/>
                      </a:xfrm>
                      <a:prstGeom prst="straightConnector1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>
                        <a:outerShdw dist="25400" dir="2700000" algn="ctr" rotWithShape="0">
                          <a:srgbClr val="808080"/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89CE7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0;margin-top:4.15pt;width:517.25pt;height:0;z-index:25165721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EQABwIAABkEAAAOAAAAZHJzL2Uyb0RvYy54bWysU8Fu2zAMvQ/YPwi6L3aCJW2NOD0k6y7F&#10;ViAdemYk2RYmSwKlxMnfj5KTrFsvxTAbECSTenx8fF7eH3vDDgqDdrbm00nJmbLCSW3bmv94fvh0&#10;y1mIYCUYZ1XNTyrw+9XHD8vBV2rmOmekQkYgNlSDr3kXo6+KIohO9RAmzitLwcZhD5GO2BYSYSD0&#10;3hSzslwUg0Pp0QkVAn3djEG+yvhNo0T83jRBRWZqTtxiXjGvu7QWqyVULYLvtDjTgH9g0YO2VPQK&#10;tYEIbI/6DVSvBbrgmjgRri9c02ihcg/UzbT8q5ttB17lXkic4K8yhf8HK74d1vYJE3VxtFv/6MTP&#10;QKIUgw/VNZgOwY9pxwb7lE7c2TELeboKqY6RCfq4mC/uyps5Z+ISK6C6XPQY4lflepY2NQ8RQbdd&#10;XDtraVwOp1lIODyGmIhAdbmQqhrLBvLZXTmnaQogxzQGIm17LwnLtvlycEbLB21MuhKw3a0NsgMk&#10;D+QnjZ2A/0hLVTYQujEvh0Z3oNtbmX3SKZBfrGTx5MnKlgzNE5teSc6MIv+nXc6MoM17MomEsYmk&#10;yl6llrO0+6hw28mBSZ0kms0/l9Su1GTc2c3YAQPTUkURkTN08UXHLtslzeJN17dles9duwt61uBV&#10;4Tzzccxp4DsnT0+YlEon8l/OP/8ryeCvzznr9x+9+gUAAP//AwBQSwMEFAAGAAgAAAAhAIqZuvTc&#10;AAAABQEAAA8AAABkcnMvZG93bnJldi54bWxMj0FLw0AQhe+C/2GZgrd209ZKiJmUovQgQsEq6HGb&#10;HZPo7mzIbpPYX+/WSz3Oe4/3vsnXozWip843jhHmswQEcel0wxXC2+t2moLwQbFWxjEh/JCHdXF9&#10;latMu4FfqN+HSsQS9plCqENoMyl9WZNVfuZa4uh9us6qEM+ukrpTQyy3Ri6S5E5a1XBcqFVLDzWV&#10;3/ujRTg9mqedM4sP2j43fbp633wxD4g3k3FzDyLQGC5hOONHdCgi08EdWXthEOIjASFdgjibyfJ2&#10;BeLwJ8gil//pi18AAAD//wMAUEsBAi0AFAAGAAgAAAAhALaDOJL+AAAA4QEAABMAAAAAAAAAAAAA&#10;AAAAAAAAAFtDb250ZW50X1R5cGVzXS54bWxQSwECLQAUAAYACAAAACEAOP0h/9YAAACUAQAACwAA&#10;AAAAAAAAAAAAAAAvAQAAX3JlbHMvLnJlbHNQSwECLQAUAAYACAAAACEA7ABEAAcCAAAZBAAADgAA&#10;AAAAAAAAAAAAAAAuAgAAZHJzL2Uyb0RvYy54bWxQSwECLQAUAAYACAAAACEAipm69NwAAAAFAQAA&#10;DwAAAAAAAAAAAAAAAABhBAAAZHJzL2Rvd25yZXYueG1sUEsFBgAAAAAEAAQA8wAAAGoFAAAAAA==&#10;" strokeweight="1.5pt">
              <v:shadow on="t" offset=".49892mm,.49892mm"/>
              <o:lock v:ext="edit" shapetype="f"/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D8F00" w14:textId="77777777" w:rsidR="001F10D2" w:rsidRDefault="00000000">
    <w:pPr>
      <w:pStyle w:val="Header"/>
    </w:pPr>
    <w:r>
      <w:rPr>
        <w:noProof/>
      </w:rPr>
      <w:pict w14:anchorId="3B2265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6594921" o:spid="_x0000_s1028" type="#_x0000_t75" style="position:absolute;left:0;text-align:left;margin-left:0;margin-top:0;width:252.45pt;height:291pt;z-index:-251657216;mso-position-horizontal:center;mso-position-horizontal-relative:margin;mso-position-vertical:center;mso-position-vertical-relative:margin" o:allowincell="f">
          <v:imagedata r:id="rId1" o:title="LOGO HIMASI" gain="19661f" blacklevel="22938f"/>
          <w10:wrap anchorx="margin" anchory="margin"/>
        </v:shape>
      </w:pict>
    </w:r>
    <w:r w:rsidR="006D78A4">
      <w:rPr>
        <w:noProof/>
      </w:rPr>
      <w:drawing>
        <wp:anchor distT="0" distB="0" distL="0" distR="0" simplePos="0" relativeHeight="251671552" behindDoc="1" locked="0" layoutInCell="0" allowOverlap="1" wp14:anchorId="31933605" wp14:editId="778C3BA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07735" cy="5966459"/>
          <wp:effectExtent l="0" t="0" r="0" b="0"/>
          <wp:wrapNone/>
          <wp:docPr id="4104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2" cstate="print">
                    <a:lum bright="70000" contrast="-70000"/>
                  </a:blip>
                  <a:srcRect/>
                  <a:stretch/>
                </pic:blipFill>
                <pic:spPr>
                  <a:xfrm>
                    <a:off x="0" y="0"/>
                    <a:ext cx="6007735" cy="596645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7346AE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" w15:restartNumberingAfterBreak="0">
    <w:nsid w:val="0000000F"/>
    <w:multiLevelType w:val="hybridMultilevel"/>
    <w:tmpl w:val="F4F292FA"/>
    <w:lvl w:ilvl="0" w:tplc="E8B293AC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813163">
    <w:abstractNumId w:val="1"/>
  </w:num>
  <w:num w:numId="2" w16cid:durableId="13989408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0D2"/>
    <w:rsid w:val="000127FF"/>
    <w:rsid w:val="0004657B"/>
    <w:rsid w:val="00061505"/>
    <w:rsid w:val="0008345F"/>
    <w:rsid w:val="000B164F"/>
    <w:rsid w:val="000D00CB"/>
    <w:rsid w:val="000F72EC"/>
    <w:rsid w:val="00161F1F"/>
    <w:rsid w:val="001953E2"/>
    <w:rsid w:val="001A0723"/>
    <w:rsid w:val="001D1CB3"/>
    <w:rsid w:val="001D742B"/>
    <w:rsid w:val="001F10D2"/>
    <w:rsid w:val="00200289"/>
    <w:rsid w:val="00203E9F"/>
    <w:rsid w:val="00206D28"/>
    <w:rsid w:val="00211050"/>
    <w:rsid w:val="00271730"/>
    <w:rsid w:val="00295302"/>
    <w:rsid w:val="002A645B"/>
    <w:rsid w:val="002C6BB7"/>
    <w:rsid w:val="002D266A"/>
    <w:rsid w:val="002E7532"/>
    <w:rsid w:val="002F74C4"/>
    <w:rsid w:val="00315683"/>
    <w:rsid w:val="003224AB"/>
    <w:rsid w:val="00331282"/>
    <w:rsid w:val="0034039D"/>
    <w:rsid w:val="0035552B"/>
    <w:rsid w:val="00384AD3"/>
    <w:rsid w:val="00390DEE"/>
    <w:rsid w:val="003A13E5"/>
    <w:rsid w:val="003B44EC"/>
    <w:rsid w:val="003B6370"/>
    <w:rsid w:val="00433CD2"/>
    <w:rsid w:val="0043463F"/>
    <w:rsid w:val="00446322"/>
    <w:rsid w:val="00462990"/>
    <w:rsid w:val="0046356C"/>
    <w:rsid w:val="00466DBD"/>
    <w:rsid w:val="004815EF"/>
    <w:rsid w:val="004A4D18"/>
    <w:rsid w:val="004E3913"/>
    <w:rsid w:val="004E5B94"/>
    <w:rsid w:val="004F092D"/>
    <w:rsid w:val="00506D90"/>
    <w:rsid w:val="00590C1E"/>
    <w:rsid w:val="005923B2"/>
    <w:rsid w:val="005B3417"/>
    <w:rsid w:val="005C0A62"/>
    <w:rsid w:val="00626553"/>
    <w:rsid w:val="006446AF"/>
    <w:rsid w:val="006B1BF2"/>
    <w:rsid w:val="006D7873"/>
    <w:rsid w:val="006D78A4"/>
    <w:rsid w:val="006E7B3B"/>
    <w:rsid w:val="0072255D"/>
    <w:rsid w:val="00746989"/>
    <w:rsid w:val="007674D7"/>
    <w:rsid w:val="00773E63"/>
    <w:rsid w:val="0078477A"/>
    <w:rsid w:val="00794040"/>
    <w:rsid w:val="00794E8E"/>
    <w:rsid w:val="007D3D71"/>
    <w:rsid w:val="008070BE"/>
    <w:rsid w:val="00861A56"/>
    <w:rsid w:val="00865A2E"/>
    <w:rsid w:val="00874FFE"/>
    <w:rsid w:val="00883391"/>
    <w:rsid w:val="008860B1"/>
    <w:rsid w:val="00893F3A"/>
    <w:rsid w:val="008D1012"/>
    <w:rsid w:val="00914A17"/>
    <w:rsid w:val="00915C8D"/>
    <w:rsid w:val="0094242E"/>
    <w:rsid w:val="00945813"/>
    <w:rsid w:val="009462BC"/>
    <w:rsid w:val="0096694E"/>
    <w:rsid w:val="0097515C"/>
    <w:rsid w:val="009B018E"/>
    <w:rsid w:val="009B47A2"/>
    <w:rsid w:val="009E0569"/>
    <w:rsid w:val="009E1688"/>
    <w:rsid w:val="00A418C5"/>
    <w:rsid w:val="00A526FC"/>
    <w:rsid w:val="00A539AF"/>
    <w:rsid w:val="00A56ADC"/>
    <w:rsid w:val="00A63D35"/>
    <w:rsid w:val="00A816EA"/>
    <w:rsid w:val="00AB6A1D"/>
    <w:rsid w:val="00AB706B"/>
    <w:rsid w:val="00AE7849"/>
    <w:rsid w:val="00AF7163"/>
    <w:rsid w:val="00B22C6E"/>
    <w:rsid w:val="00B258FF"/>
    <w:rsid w:val="00B44799"/>
    <w:rsid w:val="00B56EE9"/>
    <w:rsid w:val="00BC033B"/>
    <w:rsid w:val="00BD008F"/>
    <w:rsid w:val="00BD7FB9"/>
    <w:rsid w:val="00BF323B"/>
    <w:rsid w:val="00C12905"/>
    <w:rsid w:val="00C25E3D"/>
    <w:rsid w:val="00C31767"/>
    <w:rsid w:val="00C772F9"/>
    <w:rsid w:val="00C84BDB"/>
    <w:rsid w:val="00C84E6D"/>
    <w:rsid w:val="00CE3721"/>
    <w:rsid w:val="00D0138F"/>
    <w:rsid w:val="00D47E63"/>
    <w:rsid w:val="00D61B8D"/>
    <w:rsid w:val="00D71944"/>
    <w:rsid w:val="00D773C3"/>
    <w:rsid w:val="00D91633"/>
    <w:rsid w:val="00D96E71"/>
    <w:rsid w:val="00DA173E"/>
    <w:rsid w:val="00DA72A2"/>
    <w:rsid w:val="00DD2DB9"/>
    <w:rsid w:val="00E02FE1"/>
    <w:rsid w:val="00E41DE9"/>
    <w:rsid w:val="00E451FC"/>
    <w:rsid w:val="00E60B6A"/>
    <w:rsid w:val="00E63131"/>
    <w:rsid w:val="00E7559B"/>
    <w:rsid w:val="00E94FCE"/>
    <w:rsid w:val="00EA01E7"/>
    <w:rsid w:val="00EC3464"/>
    <w:rsid w:val="00EC360A"/>
    <w:rsid w:val="00EE43C0"/>
    <w:rsid w:val="00EF299B"/>
    <w:rsid w:val="00F26F33"/>
    <w:rsid w:val="00F33DED"/>
    <w:rsid w:val="00F34CF7"/>
    <w:rsid w:val="00F56DF1"/>
    <w:rsid w:val="00F6304D"/>
    <w:rsid w:val="00F676BC"/>
    <w:rsid w:val="00F92DC3"/>
    <w:rsid w:val="00FA3D6F"/>
    <w:rsid w:val="00FA5E36"/>
    <w:rsid w:val="00FB183D"/>
    <w:rsid w:val="00FC2BE6"/>
    <w:rsid w:val="00FD457A"/>
    <w:rsid w:val="00FD6079"/>
    <w:rsid w:val="00FF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8F431C"/>
  <w15:docId w15:val="{D1FBD319-D6BA-46B2-95D0-1C55FAD9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afterAutospacing="0"/>
      <w:ind w:firstLine="284"/>
    </w:pPr>
    <w:rPr>
      <w:rFonts w:eastAsia="Times New Roman" w:cs="Times New Roman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ind w:firstLine="0"/>
      <w:jc w:val="both"/>
      <w:outlineLvl w:val="2"/>
    </w:pPr>
    <w:rPr>
      <w:rFonts w:ascii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Times New Roman" w:hAnsi="Calibri" w:cs="Times New Roman"/>
      <w:sz w:val="20"/>
      <w:szCs w:val="20"/>
      <w:lang w:val="en-US"/>
    </w:rPr>
  </w:style>
  <w:style w:type="paragraph" w:styleId="NoSpacing">
    <w:name w:val="No Spacing"/>
    <w:link w:val="NoSpacingChar"/>
    <w:uiPriority w:val="1"/>
    <w:qFormat/>
    <w:pPr>
      <w:spacing w:after="0" w:afterAutospacing="0"/>
    </w:pPr>
    <w:rPr>
      <w:rFonts w:eastAsia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Times New Roman" w:hAnsi="Calibri" w:cs="Times New Roman"/>
      <w:lang w:val="en-US"/>
    </w:rPr>
  </w:style>
  <w:style w:type="character" w:customStyle="1" w:styleId="NoSpacingChar">
    <w:name w:val="No Spacing Char"/>
    <w:link w:val="NoSpacing"/>
    <w:uiPriority w:val="1"/>
    <w:rPr>
      <w:rFonts w:ascii="Calibri" w:eastAsia="Times New Roman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8070BE"/>
    <w:pPr>
      <w:spacing w:line="360" w:lineRule="auto"/>
      <w:ind w:left="720" w:firstLine="0"/>
      <w:contextualSpacing/>
      <w:jc w:val="both"/>
    </w:pPr>
    <w:rPr>
      <w:rFonts w:eastAsia="Calibri"/>
    </w:rPr>
  </w:style>
  <w:style w:type="table" w:styleId="TableGrid">
    <w:name w:val="Table Grid"/>
    <w:basedOn w:val="TableNormal"/>
    <w:uiPriority w:val="39"/>
    <w:rsid w:val="008070BE"/>
    <w:pPr>
      <w:spacing w:after="0" w:afterAutospacing="0"/>
      <w:jc w:val="both"/>
    </w:pPr>
    <w:rPr>
      <w:rFonts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2F58F-7AC6-403C-A5EC-5E78BF7B5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Raisa Dastria Tiananda</cp:lastModifiedBy>
  <cp:revision>4</cp:revision>
  <cp:lastPrinted>2024-05-14T13:17:00Z</cp:lastPrinted>
  <dcterms:created xsi:type="dcterms:W3CDTF">2025-11-26T11:51:00Z</dcterms:created>
  <dcterms:modified xsi:type="dcterms:W3CDTF">2025-12-06T06:38:00Z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47882280-54a7-4c06-a487-c96709800f5e</vt:lpwstr>
  </property>
</Properties>
</file>