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FCC92" w14:textId="158B88B8" w:rsidR="009B5D28" w:rsidRPr="00660D49" w:rsidRDefault="00713F0E" w:rsidP="00713F0E">
      <w:pPr>
        <w:pStyle w:val="EnvelopeReturn"/>
        <w:rPr>
          <w:sz w:val="24"/>
          <w:szCs w:val="24"/>
          <w:lang w:val="id-ID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B5D28" w:rsidRPr="00660D49">
        <w:rPr>
          <w:sz w:val="24"/>
          <w:szCs w:val="24"/>
        </w:rPr>
        <w:t xml:space="preserve">: </w:t>
      </w:r>
      <w:r w:rsidRPr="00713F0E">
        <w:rPr>
          <w:sz w:val="24"/>
          <w:szCs w:val="24"/>
        </w:rPr>
        <w:t>0</w:t>
      </w:r>
      <w:r w:rsidR="00210E63">
        <w:rPr>
          <w:sz w:val="24"/>
          <w:szCs w:val="24"/>
          <w:lang w:val="id-ID"/>
        </w:rPr>
        <w:t>1</w:t>
      </w:r>
      <w:r w:rsidR="004D02C6">
        <w:rPr>
          <w:sz w:val="24"/>
          <w:szCs w:val="24"/>
          <w:lang w:val="id-ID"/>
        </w:rPr>
        <w:t>6</w:t>
      </w:r>
      <w:r w:rsidRPr="00713F0E">
        <w:rPr>
          <w:sz w:val="24"/>
          <w:szCs w:val="24"/>
          <w:lang w:val="id-ID"/>
        </w:rPr>
        <w:t>/S</w:t>
      </w:r>
      <w:r w:rsidR="00E75B31">
        <w:rPr>
          <w:sz w:val="24"/>
          <w:szCs w:val="24"/>
        </w:rPr>
        <w:t>-</w:t>
      </w:r>
      <w:r w:rsidR="001A5332">
        <w:rPr>
          <w:sz w:val="24"/>
          <w:szCs w:val="24"/>
        </w:rPr>
        <w:t>PE</w:t>
      </w:r>
      <w:r w:rsidR="00210E63">
        <w:rPr>
          <w:sz w:val="24"/>
          <w:szCs w:val="24"/>
          <w:lang w:val="id-ID"/>
        </w:rPr>
        <w:t>M</w:t>
      </w:r>
      <w:r w:rsidRPr="00713F0E">
        <w:rPr>
          <w:sz w:val="24"/>
          <w:szCs w:val="24"/>
          <w:lang w:val="id-ID"/>
        </w:rPr>
        <w:t>/</w:t>
      </w:r>
      <w:r w:rsidRPr="00713F0E">
        <w:rPr>
          <w:sz w:val="24"/>
          <w:szCs w:val="24"/>
        </w:rPr>
        <w:t>HIMASI</w:t>
      </w:r>
      <w:r w:rsidR="00196A67">
        <w:rPr>
          <w:sz w:val="24"/>
          <w:szCs w:val="24"/>
        </w:rPr>
        <w:t>/</w:t>
      </w:r>
      <w:r w:rsidR="0023281D">
        <w:rPr>
          <w:sz w:val="24"/>
          <w:szCs w:val="24"/>
          <w:lang w:val="id-ID"/>
        </w:rPr>
        <w:t>K</w:t>
      </w:r>
      <w:r w:rsidR="004D02C6">
        <w:rPr>
          <w:sz w:val="24"/>
          <w:szCs w:val="24"/>
          <w:lang w:val="id-ID"/>
        </w:rPr>
        <w:t>OMINFO</w:t>
      </w:r>
      <w:r w:rsidR="0023281D">
        <w:rPr>
          <w:sz w:val="24"/>
          <w:szCs w:val="24"/>
          <w:lang w:val="id-ID"/>
        </w:rPr>
        <w:t>/</w:t>
      </w:r>
      <w:r w:rsidRPr="00713F0E">
        <w:rPr>
          <w:sz w:val="24"/>
          <w:szCs w:val="24"/>
          <w:lang w:val="en-ID"/>
        </w:rPr>
        <w:t>INT/</w:t>
      </w:r>
      <w:r w:rsidR="0023281D">
        <w:rPr>
          <w:sz w:val="24"/>
          <w:szCs w:val="24"/>
          <w:lang w:val="id-ID"/>
        </w:rPr>
        <w:t>X</w:t>
      </w:r>
      <w:r w:rsidRPr="00713F0E">
        <w:rPr>
          <w:sz w:val="24"/>
          <w:szCs w:val="24"/>
          <w:lang w:val="id-ID"/>
        </w:rPr>
        <w:t>/</w:t>
      </w:r>
      <w:r w:rsidRPr="00713F0E">
        <w:rPr>
          <w:sz w:val="24"/>
          <w:szCs w:val="24"/>
        </w:rPr>
        <w:t>202</w:t>
      </w:r>
      <w:r w:rsidR="005B26C3">
        <w:rPr>
          <w:sz w:val="24"/>
          <w:szCs w:val="24"/>
        </w:rPr>
        <w:t>5</w:t>
      </w:r>
    </w:p>
    <w:p w14:paraId="35FFCC93" w14:textId="6F15664C" w:rsidR="009B5D28" w:rsidRPr="00BD7FDC" w:rsidRDefault="00E13CA3" w:rsidP="009B5D28">
      <w:pPr>
        <w:spacing w:line="360" w:lineRule="auto"/>
        <w:ind w:left="7513" w:firstLine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35FFCC94" w14:textId="45F23F34" w:rsidR="009B5D28" w:rsidRPr="001B0D7C" w:rsidRDefault="008E66FB" w:rsidP="009B5D28">
      <w:pPr>
        <w:tabs>
          <w:tab w:val="left" w:pos="4155"/>
        </w:tabs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id-ID"/>
        </w:rPr>
      </w:pPr>
      <w:r w:rsidRPr="00660D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FFCC9A" wp14:editId="69D00874">
                <wp:simplePos x="0" y="0"/>
                <wp:positionH relativeFrom="column">
                  <wp:posOffset>4509917</wp:posOffset>
                </wp:positionH>
                <wp:positionV relativeFrom="paragraph">
                  <wp:posOffset>117719</wp:posOffset>
                </wp:positionV>
                <wp:extent cx="2746570" cy="1242060"/>
                <wp:effectExtent l="0" t="0" r="0" b="0"/>
                <wp:wrapNone/>
                <wp:docPr id="3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6570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FFCCCE" w14:textId="77777777" w:rsidR="009B5D28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Yth.</w:t>
                            </w:r>
                          </w:p>
                          <w:p w14:paraId="35FFCCCF" w14:textId="0EFEC68F" w:rsidR="00713F0E" w:rsidRDefault="00E45793" w:rsidP="009B5D28">
                            <w:pPr>
                              <w:ind w:firstLine="0"/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>Ketu</w:t>
                            </w:r>
                            <w:r w:rsidR="004D02C6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a HM KMJ </w:t>
                            </w:r>
                            <w:r w:rsidR="00EE0E7A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>Informatika</w:t>
                            </w:r>
                            <w:r w:rsidR="004D02C6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 Unjani</w:t>
                            </w:r>
                          </w:p>
                          <w:p w14:paraId="35FFCCD0" w14:textId="77777777" w:rsidR="009B5D28" w:rsidRPr="00AE0A9A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 w:rsidRPr="00AE0A9A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di</w:t>
                            </w:r>
                          </w:p>
                          <w:p w14:paraId="35FFCCD1" w14:textId="77777777" w:rsidR="009B5D28" w:rsidRPr="00AE0A9A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 w:rsidRPr="00AE0A9A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Tempat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FCC9A" id="Rectangle 66" o:spid="_x0000_s1026" style="position:absolute;margin-left:355.1pt;margin-top:9.25pt;width:216.25pt;height:97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" stroked="f" strokeweight="2pt">
                <v:textbox>
                  <w:txbxContent>
                    <w:p w14:paraId="35FFCCCE" w14:textId="77777777" w:rsidR="009B5D28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Yth.</w:t>
                      </w:r>
                    </w:p>
                    <w:p w14:paraId="35FFCCCF" w14:textId="0EFEC68F" w:rsidR="00713F0E" w:rsidRDefault="00E45793" w:rsidP="009B5D28">
                      <w:pPr>
                        <w:ind w:firstLine="0"/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>Ketu</w:t>
                      </w:r>
                      <w:r w:rsidR="004D02C6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 xml:space="preserve">a HM KMJ </w:t>
                      </w:r>
                      <w:r w:rsidR="00EE0E7A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>Informatika</w:t>
                      </w:r>
                      <w:r w:rsidR="004D02C6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 xml:space="preserve"> Unjani</w:t>
                      </w:r>
                    </w:p>
                    <w:p w14:paraId="35FFCCD0" w14:textId="77777777" w:rsidR="009B5D28" w:rsidRPr="00AE0A9A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 w:rsidRPr="00AE0A9A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di</w:t>
                      </w:r>
                    </w:p>
                    <w:p w14:paraId="35FFCCD1" w14:textId="77777777" w:rsidR="009B5D28" w:rsidRPr="00AE0A9A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 w:rsidRPr="00AE0A9A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Tempat</w:t>
                      </w:r>
                    </w:p>
                  </w:txbxContent>
                </v:textbox>
              </v:rect>
            </w:pict>
          </mc:Fallback>
        </mc:AlternateContent>
      </w:r>
    </w:p>
    <w:p w14:paraId="35FFCC95" w14:textId="77777777" w:rsidR="009B5D28" w:rsidRPr="000A06E7" w:rsidRDefault="009B5D28" w:rsidP="009B5D28">
      <w:pPr>
        <w:pStyle w:val="EnvelopeReturn"/>
        <w:rPr>
          <w:sz w:val="24"/>
          <w:szCs w:val="24"/>
        </w:rPr>
      </w:pPr>
    </w:p>
    <w:p w14:paraId="35FFCC96" w14:textId="77777777" w:rsidR="009B5D28" w:rsidRDefault="009B5D28" w:rsidP="0051186B">
      <w:pPr>
        <w:pStyle w:val="EnvelopeReturn"/>
        <w:rPr>
          <w:sz w:val="24"/>
          <w:szCs w:val="24"/>
        </w:rPr>
      </w:pPr>
    </w:p>
    <w:p w14:paraId="35FFCC97" w14:textId="77777777" w:rsidR="00AB7671" w:rsidRPr="0051186B" w:rsidRDefault="00AB7671" w:rsidP="0051186B">
      <w:pPr>
        <w:pStyle w:val="EnvelopeReturn"/>
        <w:rPr>
          <w:sz w:val="24"/>
          <w:szCs w:val="24"/>
          <w:lang w:val="id-ID"/>
        </w:rPr>
        <w:sectPr w:rsidR="00AB7671" w:rsidRPr="0051186B" w:rsidSect="008E66FB">
          <w:headerReference w:type="default" r:id="rId7"/>
          <w:type w:val="continuous"/>
          <w:pgSz w:w="13041" w:h="6237" w:orient="landscape"/>
          <w:pgMar w:top="567" w:right="851" w:bottom="851" w:left="851" w:header="567" w:footer="283" w:gutter="0"/>
          <w:paperSrc w:first="7"/>
          <w:pgNumType w:start="0"/>
          <w:cols w:space="720"/>
          <w:docGrid w:linePitch="299"/>
        </w:sectPr>
      </w:pPr>
    </w:p>
    <w:p w14:paraId="35FFCC98" w14:textId="77777777" w:rsidR="006D4454" w:rsidRPr="00660D49" w:rsidRDefault="006D4454" w:rsidP="006D4454">
      <w:pPr>
        <w:pStyle w:val="EnvelopeReturn"/>
        <w:rPr>
          <w:rFonts w:ascii="Times New Roman" w:hAnsi="Times New Roman"/>
          <w:sz w:val="24"/>
          <w:szCs w:val="24"/>
        </w:rPr>
        <w:sectPr w:rsidR="006D4454" w:rsidRPr="00660D49" w:rsidSect="006B0078">
          <w:headerReference w:type="default" r:id="rId8"/>
          <w:type w:val="continuous"/>
          <w:pgSz w:w="13041" w:h="6237" w:orient="landscape"/>
          <w:pgMar w:top="567" w:right="851" w:bottom="851" w:left="851" w:header="284" w:footer="284" w:gutter="0"/>
          <w:paperSrc w:first="7"/>
          <w:pgNumType w:start="0"/>
          <w:cols w:space="720"/>
        </w:sectPr>
      </w:pPr>
    </w:p>
    <w:p w14:paraId="35FFCC99" w14:textId="77777777" w:rsidR="006D4454" w:rsidRPr="00660D49" w:rsidRDefault="006D4454" w:rsidP="006D4454">
      <w:pPr>
        <w:tabs>
          <w:tab w:val="left" w:pos="4155"/>
        </w:tabs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</w:p>
    <w:sectPr w:rsidR="006D4454" w:rsidRPr="00660D49" w:rsidSect="00503877">
      <w:headerReference w:type="default" r:id="rId9"/>
      <w:footerReference w:type="default" r:id="rId10"/>
      <w:type w:val="continuous"/>
      <w:pgSz w:w="13041" w:h="6237" w:orient="landscape"/>
      <w:pgMar w:top="567" w:right="851" w:bottom="851" w:left="851" w:header="284" w:footer="284" w:gutter="0"/>
      <w:paperSrc w:first="7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1D69C" w14:textId="77777777" w:rsidR="007B4C9C" w:rsidRDefault="007B4C9C" w:rsidP="00095564">
      <w:r>
        <w:separator/>
      </w:r>
    </w:p>
  </w:endnote>
  <w:endnote w:type="continuationSeparator" w:id="0">
    <w:p w14:paraId="5326AE70" w14:textId="77777777" w:rsidR="007B4C9C" w:rsidRDefault="007B4C9C" w:rsidP="00095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FCCBA" w14:textId="77777777" w:rsidR="00872529" w:rsidRPr="00DC7C62" w:rsidRDefault="00872529" w:rsidP="00DC7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5A8FC" w14:textId="77777777" w:rsidR="007B4C9C" w:rsidRDefault="007B4C9C" w:rsidP="00095564">
      <w:r>
        <w:separator/>
      </w:r>
    </w:p>
  </w:footnote>
  <w:footnote w:type="continuationSeparator" w:id="0">
    <w:p w14:paraId="4C1267E6" w14:textId="77777777" w:rsidR="007B4C9C" w:rsidRDefault="007B4C9C" w:rsidP="00095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FCCA0" w14:textId="626A3509" w:rsidR="00AB7671" w:rsidRPr="009B5DCE" w:rsidRDefault="00BE73E2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5FFCCBF" wp14:editId="20FB5D26">
              <wp:simplePos x="0" y="0"/>
              <wp:positionH relativeFrom="margin">
                <wp:posOffset>723265</wp:posOffset>
              </wp:positionH>
              <wp:positionV relativeFrom="paragraph">
                <wp:posOffset>-48895</wp:posOffset>
              </wp:positionV>
              <wp:extent cx="5751195" cy="1289050"/>
              <wp:effectExtent l="0" t="0" r="1905" b="635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1195" cy="1289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91DBB" w14:textId="654A4BCD" w:rsidR="00C163D9" w:rsidRPr="006F5985" w:rsidRDefault="006F5985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28"/>
                              <w:lang w:val="id-ID"/>
                            </w:rPr>
                          </w:pPr>
                          <w:r w:rsidRPr="006F5985">
                            <w:rPr>
                              <w:rFonts w:ascii="Cambria" w:hAnsi="Cambria"/>
                              <w:b/>
                              <w:sz w:val="28"/>
                              <w:szCs w:val="28"/>
                              <w:lang w:val="id-ID"/>
                            </w:rPr>
                            <w:t>DEPARTEMEN K</w:t>
                          </w:r>
                          <w:r w:rsidR="00EE0E7A">
                            <w:rPr>
                              <w:rFonts w:ascii="Cambria" w:hAnsi="Cambria"/>
                              <w:b/>
                              <w:sz w:val="28"/>
                              <w:szCs w:val="28"/>
                              <w:lang w:val="id-ID"/>
                            </w:rPr>
                            <w:t>OMIN</w:t>
                          </w:r>
                          <w:r w:rsidR="00E034B9">
                            <w:rPr>
                              <w:rFonts w:ascii="Cambria" w:hAnsi="Cambria"/>
                              <w:b/>
                              <w:sz w:val="28"/>
                              <w:szCs w:val="28"/>
                              <w:lang w:val="id-ID"/>
                            </w:rPr>
                            <w:t>FO</w:t>
                          </w:r>
                        </w:p>
                        <w:p w14:paraId="35FFCCD2" w14:textId="679BF7AA" w:rsidR="00AB7671" w:rsidRDefault="0051186B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  <w:t>HIMPUNAN MAHASISWA</w:t>
                          </w:r>
                        </w:p>
                        <w:p w14:paraId="35FFCCD3" w14:textId="77777777" w:rsidR="00AB7671" w:rsidRPr="006527CE" w:rsidRDefault="00AB7671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KELUARGA MAHASISWA</w:t>
                          </w: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 xml:space="preserve"> </w:t>
                          </w:r>
                        </w:p>
                        <w:p w14:paraId="35FFCCD4" w14:textId="77777777" w:rsidR="0051186B" w:rsidRPr="0051186B" w:rsidRDefault="0051186B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JURUSAN SISTEM INFORMASI</w:t>
                          </w:r>
                        </w:p>
                        <w:p w14:paraId="35FFCCD5" w14:textId="77777777" w:rsidR="00AB7671" w:rsidRPr="006527CE" w:rsidRDefault="00AB7671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32"/>
                              <w:szCs w:val="36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UNIVERSITAS JENDERAL ACHMAD YANI</w:t>
                          </w:r>
                        </w:p>
                        <w:p w14:paraId="35FFCCD6" w14:textId="3DA2B6A6" w:rsidR="00AB7671" w:rsidRPr="0051186B" w:rsidRDefault="00AB7671" w:rsidP="0051186B">
                          <w:pPr>
                            <w:pStyle w:val="Header"/>
                            <w:spacing w:line="276" w:lineRule="auto"/>
                            <w:jc w:val="center"/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</w:pP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Sekretariat :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Jl. Terusan Jenderal Soedirman  (Gedung </w:t>
                          </w:r>
                          <w:r w:rsidR="00B75096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 xml:space="preserve">Kuliah </w:t>
                          </w:r>
                          <w:r w:rsidR="0051186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F SI Lt.</w:t>
                          </w:r>
                          <w:r w:rsidR="008E66F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1</w:t>
                          </w:r>
                          <w:r w:rsidR="0051186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FFCC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56.95pt;margin-top:-3.85pt;width:452.85pt;height:101.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" filled="f" stroked="f">
              <v:textbox inset="0,0,0,0">
                <w:txbxContent>
                  <w:p w14:paraId="65791DBB" w14:textId="654A4BCD" w:rsidR="00C163D9" w:rsidRPr="006F5985" w:rsidRDefault="006F5985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28"/>
                        <w:lang w:val="id-ID"/>
                      </w:rPr>
                    </w:pPr>
                    <w:r w:rsidRPr="006F5985">
                      <w:rPr>
                        <w:rFonts w:ascii="Cambria" w:hAnsi="Cambria"/>
                        <w:b/>
                        <w:sz w:val="28"/>
                        <w:szCs w:val="28"/>
                        <w:lang w:val="id-ID"/>
                      </w:rPr>
                      <w:t>DEPARTEMEN K</w:t>
                    </w:r>
                    <w:r w:rsidR="00EE0E7A">
                      <w:rPr>
                        <w:rFonts w:ascii="Cambria" w:hAnsi="Cambria"/>
                        <w:b/>
                        <w:sz w:val="28"/>
                        <w:szCs w:val="28"/>
                        <w:lang w:val="id-ID"/>
                      </w:rPr>
                      <w:t>OMIN</w:t>
                    </w:r>
                    <w:r w:rsidR="00E034B9">
                      <w:rPr>
                        <w:rFonts w:ascii="Cambria" w:hAnsi="Cambria"/>
                        <w:b/>
                        <w:sz w:val="28"/>
                        <w:szCs w:val="28"/>
                        <w:lang w:val="id-ID"/>
                      </w:rPr>
                      <w:t>FO</w:t>
                    </w:r>
                  </w:p>
                  <w:p w14:paraId="35FFCCD2" w14:textId="679BF7AA" w:rsidR="00AB7671" w:rsidRDefault="0051186B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40"/>
                        <w:szCs w:val="44"/>
                      </w:rPr>
                    </w:pPr>
                    <w:r>
                      <w:rPr>
                        <w:rFonts w:ascii="Cambria" w:hAnsi="Cambria"/>
                        <w:b/>
                        <w:sz w:val="40"/>
                        <w:szCs w:val="44"/>
                      </w:rPr>
                      <w:t>HIMPUNAN MAHASISWA</w:t>
                    </w:r>
                  </w:p>
                  <w:p w14:paraId="35FFCCD3" w14:textId="77777777" w:rsidR="00AB7671" w:rsidRPr="006527CE" w:rsidRDefault="00AB7671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KELUARGA MAHASISWA</w:t>
                    </w: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 xml:space="preserve"> </w:t>
                    </w:r>
                  </w:p>
                  <w:p w14:paraId="35FFCCD4" w14:textId="77777777" w:rsidR="0051186B" w:rsidRPr="0051186B" w:rsidRDefault="0051186B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</w:rPr>
                    </w:pPr>
                    <w:r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JURUSAN SISTEM INFORMASI</w:t>
                    </w:r>
                  </w:p>
                  <w:p w14:paraId="35FFCCD5" w14:textId="77777777" w:rsidR="00AB7671" w:rsidRPr="006527CE" w:rsidRDefault="00AB7671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32"/>
                        <w:szCs w:val="36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UNIVERSITAS JENDERAL ACHMAD YANI</w:t>
                    </w:r>
                  </w:p>
                  <w:p w14:paraId="35FFCCD6" w14:textId="3DA2B6A6" w:rsidR="00AB7671" w:rsidRPr="0051186B" w:rsidRDefault="00AB7671" w:rsidP="0051186B">
                    <w:pPr>
                      <w:pStyle w:val="Header"/>
                      <w:spacing w:line="276" w:lineRule="auto"/>
                      <w:jc w:val="center"/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</w:pPr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Sekretariat :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Jl. Terusan Jenderal Soedirman  (Gedung </w:t>
                    </w:r>
                    <w:r w:rsidR="00B75096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 xml:space="preserve">Kuliah </w:t>
                    </w:r>
                    <w:r w:rsidR="0051186B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F SI Lt.</w:t>
                    </w:r>
                    <w:r w:rsidR="008E66FB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1</w:t>
                    </w:r>
                    <w:r w:rsidR="0051186B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>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165AD">
      <w:rPr>
        <w:noProof/>
      </w:rPr>
      <w:drawing>
        <wp:anchor distT="0" distB="0" distL="114300" distR="114300" simplePos="0" relativeHeight="251661824" behindDoc="1" locked="0" layoutInCell="1" allowOverlap="1" wp14:anchorId="35FFCCBB" wp14:editId="52382537">
          <wp:simplePos x="0" y="0"/>
          <wp:positionH relativeFrom="margin">
            <wp:posOffset>6076950</wp:posOffset>
          </wp:positionH>
          <wp:positionV relativeFrom="paragraph">
            <wp:posOffset>-38100</wp:posOffset>
          </wp:positionV>
          <wp:extent cx="1016635" cy="1172210"/>
          <wp:effectExtent l="0" t="0" r="0" b="8890"/>
          <wp:wrapNone/>
          <wp:docPr id="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1172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65AD">
      <w:rPr>
        <w:noProof/>
      </w:rPr>
      <w:drawing>
        <wp:anchor distT="0" distB="0" distL="0" distR="0" simplePos="0" relativeHeight="251660800" behindDoc="1" locked="0" layoutInCell="1" allowOverlap="1" wp14:anchorId="35FFCCBD" wp14:editId="0E56B70A">
          <wp:simplePos x="0" y="0"/>
          <wp:positionH relativeFrom="margin">
            <wp:posOffset>43815</wp:posOffset>
          </wp:positionH>
          <wp:positionV relativeFrom="paragraph">
            <wp:posOffset>-38100</wp:posOffset>
          </wp:positionV>
          <wp:extent cx="1115695" cy="1151890"/>
          <wp:effectExtent l="0" t="0" r="8255" b="0"/>
          <wp:wrapNone/>
          <wp:docPr id="102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5695" cy="1151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FFCCA1" w14:textId="2A538D8D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2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3" w14:textId="77777777" w:rsidR="00AB7671" w:rsidRPr="009B5DCE" w:rsidRDefault="00AB7671" w:rsidP="005D6B53">
    <w:pPr>
      <w:pStyle w:val="Header"/>
      <w:tabs>
        <w:tab w:val="clear" w:pos="4680"/>
        <w:tab w:val="clear" w:pos="9360"/>
        <w:tab w:val="left" w:pos="10515"/>
      </w:tabs>
      <w:rPr>
        <w:rFonts w:ascii="Times New Roman" w:hAnsi="Times New Roman" w:cs="Times New Roman"/>
        <w:sz w:val="24"/>
        <w:szCs w:val="24"/>
      </w:rPr>
    </w:pPr>
    <w:r w:rsidRPr="009B5DCE">
      <w:rPr>
        <w:rFonts w:ascii="Times New Roman" w:hAnsi="Times New Roman" w:cs="Times New Roman"/>
        <w:sz w:val="24"/>
        <w:szCs w:val="24"/>
      </w:rPr>
      <w:tab/>
    </w:r>
  </w:p>
  <w:p w14:paraId="35FFCCA4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5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6" w14:textId="185C8ECA" w:rsidR="00AB7671" w:rsidRPr="009B5DCE" w:rsidRDefault="00AB7671" w:rsidP="0051186B">
    <w:pPr>
      <w:pStyle w:val="Header"/>
      <w:ind w:firstLine="0"/>
      <w:rPr>
        <w:rFonts w:ascii="Times New Roman" w:hAnsi="Times New Roman" w:cs="Times New Roman"/>
        <w:sz w:val="24"/>
        <w:szCs w:val="24"/>
      </w:rPr>
    </w:pPr>
  </w:p>
  <w:p w14:paraId="35FFCCA7" w14:textId="31DEA051" w:rsidR="00AB7671" w:rsidRPr="009B5DCE" w:rsidRDefault="005F3BC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5FFCCC1" wp14:editId="5E0392DF">
              <wp:simplePos x="0" y="0"/>
              <wp:positionH relativeFrom="margin">
                <wp:posOffset>0</wp:posOffset>
              </wp:positionH>
              <wp:positionV relativeFrom="paragraph">
                <wp:posOffset>48895</wp:posOffset>
              </wp:positionV>
              <wp:extent cx="7194550" cy="635"/>
              <wp:effectExtent l="0" t="0" r="44450" b="56515"/>
              <wp:wrapNone/>
              <wp:docPr id="1" name="AutoShap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94550" cy="635"/>
                      </a:xfrm>
                      <a:prstGeom prst="bentConnector3">
                        <a:avLst>
                          <a:gd name="adj1" fmla="val 50000"/>
                        </a:avLst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3F286196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93" o:spid="_x0000_s1026" type="#_x0000_t34" style="position:absolute;margin-left:0;margin-top:3.85pt;width:566.5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" strokeweight="1.5pt">
              <v:shadow on="t"/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FCCA8" w14:textId="77777777" w:rsidR="006D4454" w:rsidRPr="009B5DCE" w:rsidRDefault="006165AD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9776" behindDoc="0" locked="0" layoutInCell="1" allowOverlap="1" wp14:anchorId="35FFCCC3" wp14:editId="35FFCCC4">
          <wp:simplePos x="0" y="0"/>
          <wp:positionH relativeFrom="column">
            <wp:posOffset>5417185</wp:posOffset>
          </wp:positionH>
          <wp:positionV relativeFrom="paragraph">
            <wp:posOffset>-443865</wp:posOffset>
          </wp:positionV>
          <wp:extent cx="2237740" cy="2237740"/>
          <wp:effectExtent l="0" t="0" r="0" b="0"/>
          <wp:wrapNone/>
          <wp:docPr id="100" name="Picture 100" descr="Logo Explori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0" descr="Logo Exploris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7740" cy="2237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1" allowOverlap="1" wp14:anchorId="35FFCCC5" wp14:editId="35FFCCC6">
          <wp:simplePos x="0" y="0"/>
          <wp:positionH relativeFrom="column">
            <wp:posOffset>207645</wp:posOffset>
          </wp:positionH>
          <wp:positionV relativeFrom="paragraph">
            <wp:posOffset>109855</wp:posOffset>
          </wp:positionV>
          <wp:extent cx="1207770" cy="1170305"/>
          <wp:effectExtent l="0" t="0" r="0" b="0"/>
          <wp:wrapTight wrapText="bothSides">
            <wp:wrapPolygon edited="0">
              <wp:start x="9539" y="0"/>
              <wp:lineTo x="5110" y="1758"/>
              <wp:lineTo x="1022" y="4571"/>
              <wp:lineTo x="0" y="7032"/>
              <wp:lineTo x="0" y="13009"/>
              <wp:lineTo x="1703" y="18986"/>
              <wp:lineTo x="5110" y="21096"/>
              <wp:lineTo x="8177" y="21096"/>
              <wp:lineTo x="12946" y="21096"/>
              <wp:lineTo x="16353" y="21096"/>
              <wp:lineTo x="19760" y="18986"/>
              <wp:lineTo x="21123" y="13009"/>
              <wp:lineTo x="21123" y="7032"/>
              <wp:lineTo x="20442" y="4922"/>
              <wp:lineTo x="16013" y="1758"/>
              <wp:lineTo x="11584" y="0"/>
              <wp:lineTo x="9539" y="0"/>
            </wp:wrapPolygon>
          </wp:wrapTight>
          <wp:docPr id="99" name="Pictur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7770" cy="1170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5FFCCC7" wp14:editId="35FFCCC8">
              <wp:simplePos x="0" y="0"/>
              <wp:positionH relativeFrom="margin">
                <wp:posOffset>707390</wp:posOffset>
              </wp:positionH>
              <wp:positionV relativeFrom="paragraph">
                <wp:posOffset>37465</wp:posOffset>
              </wp:positionV>
              <wp:extent cx="5751195" cy="1346200"/>
              <wp:effectExtent l="0" t="0" r="1905" b="6350"/>
              <wp:wrapNone/>
              <wp:docPr id="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1195" cy="1346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FCCD7" w14:textId="77777777" w:rsidR="006D4454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</w:pPr>
                          <w:r w:rsidRPr="00D115BB"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</w:rPr>
                            <w:t xml:space="preserve">DEPARTEMEN </w:t>
                          </w: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  <w:lang w:val="id-ID"/>
                            </w:rPr>
                            <w:t>PENGEMBANGAN SUMBER</w:t>
                          </w:r>
                          <w:r w:rsidRPr="00D115BB"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  <w:lang w:val="id-ID"/>
                            </w:rPr>
                            <w:t>DAYA MAHASISWA</w:t>
                          </w:r>
                          <w:r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  <w:t xml:space="preserve"> BADAN EKSEKUTIF MAHASISWA</w:t>
                          </w:r>
                        </w:p>
                        <w:p w14:paraId="35FFCCD8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KELUARGA MAHASISWA</w:t>
                          </w: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 xml:space="preserve"> FAKULTAS</w:t>
                          </w:r>
                        </w:p>
                        <w:p w14:paraId="35FFCCD9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SAINS DAN INFORMATIKA</w:t>
                          </w:r>
                        </w:p>
                        <w:p w14:paraId="35FFCCDA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32"/>
                              <w:szCs w:val="36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UNIVERSITAS JENDERAL ACHMAD YANI</w:t>
                          </w:r>
                        </w:p>
                        <w:p w14:paraId="35FFCCDB" w14:textId="77777777" w:rsidR="006D4454" w:rsidRPr="006D6103" w:rsidRDefault="006D4454" w:rsidP="00395326">
                          <w:pPr>
                            <w:pStyle w:val="Header"/>
                            <w:spacing w:line="276" w:lineRule="auto"/>
                            <w:jc w:val="center"/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</w:pP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Sekretariat :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Jl. Terusan Jenderal Soedirman  (Gedung </w:t>
                          </w:r>
                          <w:r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 xml:space="preserve">Kuliah </w:t>
                          </w:r>
                          <w:r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F SI Lt.1</w:t>
                          </w:r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>)</w:t>
                          </w:r>
                        </w:p>
                        <w:p w14:paraId="35FFCCDC" w14:textId="77777777" w:rsidR="006D4454" w:rsidRPr="009B5DCE" w:rsidRDefault="006D4454" w:rsidP="009B5DC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35FFCCC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55.7pt;margin-top:2.95pt;width:452.85pt;height:106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" filled="f" stroked="f">
              <v:textbox inset="0,0,0,0">
                <w:txbxContent>
                  <w:p w14:paraId="35FFCCD7" w14:textId="77777777" w:rsidR="006D4454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40"/>
                        <w:szCs w:val="44"/>
                      </w:rPr>
                    </w:pPr>
                    <w:r w:rsidRPr="00D115BB">
                      <w:rPr>
                        <w:rFonts w:ascii="Cambria" w:hAnsi="Cambria"/>
                        <w:b/>
                        <w:sz w:val="28"/>
                        <w:szCs w:val="44"/>
                      </w:rPr>
                      <w:t xml:space="preserve">DEPARTEMEN </w:t>
                    </w:r>
                    <w:r>
                      <w:rPr>
                        <w:rFonts w:ascii="Cambria" w:hAnsi="Cambria"/>
                        <w:b/>
                        <w:sz w:val="28"/>
                        <w:szCs w:val="44"/>
                        <w:lang w:val="id-ID"/>
                      </w:rPr>
                      <w:t>PENGEMBANGAN SUMBER</w:t>
                    </w:r>
                    <w:r w:rsidRPr="00D115BB">
                      <w:rPr>
                        <w:rFonts w:ascii="Cambria" w:hAnsi="Cambria"/>
                        <w:b/>
                        <w:sz w:val="28"/>
                        <w:szCs w:val="4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28"/>
                        <w:szCs w:val="44"/>
                        <w:lang w:val="id-ID"/>
                      </w:rPr>
                      <w:t>DAYA MAHASISWA</w:t>
                    </w:r>
                    <w:r>
                      <w:rPr>
                        <w:rFonts w:ascii="Cambria" w:hAnsi="Cambria"/>
                        <w:b/>
                        <w:sz w:val="40"/>
                        <w:szCs w:val="44"/>
                      </w:rPr>
                      <w:t xml:space="preserve"> BADAN EKSEKUTIF MAHASISWA</w:t>
                    </w:r>
                  </w:p>
                  <w:p w14:paraId="35FFCCD8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KELUARGA MAHASISWA</w:t>
                    </w: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 xml:space="preserve"> FAKULTAS</w:t>
                    </w:r>
                  </w:p>
                  <w:p w14:paraId="35FFCCD9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SAINS DAN INFORMATIKA</w:t>
                    </w:r>
                  </w:p>
                  <w:p w14:paraId="35FFCCDA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32"/>
                        <w:szCs w:val="36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UNIVERSITAS JENDERAL ACHMAD YANI</w:t>
                    </w:r>
                  </w:p>
                  <w:p w14:paraId="35FFCCDB" w14:textId="77777777" w:rsidR="006D4454" w:rsidRPr="006D6103" w:rsidRDefault="006D4454" w:rsidP="00395326">
                    <w:pPr>
                      <w:pStyle w:val="Header"/>
                      <w:spacing w:line="276" w:lineRule="auto"/>
                      <w:jc w:val="center"/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</w:pPr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Sekretariat : Jl. Terusan Jenderal Soedirman  (Gedung </w:t>
                    </w:r>
                    <w:r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 xml:space="preserve">Kuliah </w:t>
                    </w:r>
                    <w:r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F SI Lt.1</w:t>
                    </w:r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>)</w:t>
                    </w:r>
                  </w:p>
                  <w:p w14:paraId="35FFCCDC" w14:textId="77777777" w:rsidR="006D4454" w:rsidRPr="009B5DCE" w:rsidRDefault="006D4454" w:rsidP="009B5DCE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5FFCCA9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A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B" w14:textId="77777777" w:rsidR="006D4454" w:rsidRPr="009B5DCE" w:rsidRDefault="006D4454" w:rsidP="005D6B53">
    <w:pPr>
      <w:pStyle w:val="Header"/>
      <w:tabs>
        <w:tab w:val="clear" w:pos="4680"/>
        <w:tab w:val="clear" w:pos="9360"/>
        <w:tab w:val="left" w:pos="10515"/>
      </w:tabs>
      <w:rPr>
        <w:rFonts w:ascii="Times New Roman" w:hAnsi="Times New Roman" w:cs="Times New Roman"/>
        <w:sz w:val="24"/>
        <w:szCs w:val="24"/>
      </w:rPr>
    </w:pPr>
    <w:r w:rsidRPr="009B5DCE">
      <w:rPr>
        <w:rFonts w:ascii="Times New Roman" w:hAnsi="Times New Roman" w:cs="Times New Roman"/>
        <w:sz w:val="24"/>
        <w:szCs w:val="24"/>
      </w:rPr>
      <w:tab/>
    </w:r>
  </w:p>
  <w:p w14:paraId="35FFCCAC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D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E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F" w14:textId="77777777" w:rsidR="006D4454" w:rsidRPr="009B5DCE" w:rsidRDefault="006165AD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35FFCCC9" wp14:editId="35FFCCCA">
              <wp:simplePos x="0" y="0"/>
              <wp:positionH relativeFrom="margin">
                <wp:posOffset>207645</wp:posOffset>
              </wp:positionH>
              <wp:positionV relativeFrom="paragraph">
                <wp:posOffset>156844</wp:posOffset>
              </wp:positionV>
              <wp:extent cx="6840220" cy="0"/>
              <wp:effectExtent l="0" t="0" r="55880" b="57150"/>
              <wp:wrapNone/>
              <wp:docPr id="1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02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5E614F3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16.35pt;margin-top:12.35pt;width:538.6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" strokeweight="1.5pt">
              <v:shadow on="t"/>
              <w10:wrap anchorx="margin"/>
            </v:shape>
          </w:pict>
        </mc:Fallback>
      </mc:AlternateContent>
    </w:r>
  </w:p>
  <w:p w14:paraId="35FFCCB0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FCCB1" w14:textId="77777777" w:rsidR="00872529" w:rsidRDefault="00872529">
    <w:pPr>
      <w:pStyle w:val="Header"/>
    </w:pPr>
  </w:p>
  <w:p w14:paraId="35FFCCB2" w14:textId="77777777" w:rsidR="00872529" w:rsidRDefault="00872529">
    <w:pPr>
      <w:pStyle w:val="Header"/>
    </w:pPr>
  </w:p>
  <w:p w14:paraId="35FFCCB3" w14:textId="77777777" w:rsidR="00872529" w:rsidRDefault="00872529">
    <w:pPr>
      <w:pStyle w:val="Header"/>
    </w:pPr>
  </w:p>
  <w:p w14:paraId="35FFCCB4" w14:textId="77777777" w:rsidR="00872529" w:rsidRDefault="001B0D7C" w:rsidP="001B0D7C">
    <w:pPr>
      <w:pStyle w:val="Header"/>
      <w:tabs>
        <w:tab w:val="clear" w:pos="4680"/>
        <w:tab w:val="clear" w:pos="9360"/>
        <w:tab w:val="left" w:pos="10380"/>
      </w:tabs>
    </w:pPr>
    <w:r>
      <w:tab/>
    </w:r>
  </w:p>
  <w:p w14:paraId="35FFCCB5" w14:textId="77777777" w:rsidR="00872529" w:rsidRDefault="00872529">
    <w:pPr>
      <w:pStyle w:val="Header"/>
    </w:pPr>
  </w:p>
  <w:p w14:paraId="35FFCCB6" w14:textId="77777777" w:rsidR="00872529" w:rsidRDefault="00872529">
    <w:pPr>
      <w:pStyle w:val="Header"/>
    </w:pPr>
  </w:p>
  <w:p w14:paraId="35FFCCB7" w14:textId="77777777" w:rsidR="00872529" w:rsidRDefault="00872529">
    <w:pPr>
      <w:pStyle w:val="Header"/>
    </w:pPr>
  </w:p>
  <w:p w14:paraId="35FFCCB8" w14:textId="77777777" w:rsidR="00872529" w:rsidRDefault="006165AD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3632" behindDoc="0" locked="0" layoutInCell="1" allowOverlap="1" wp14:anchorId="35FFCCCB" wp14:editId="35FFCCCC">
              <wp:simplePos x="0" y="0"/>
              <wp:positionH relativeFrom="margin">
                <wp:posOffset>207645</wp:posOffset>
              </wp:positionH>
              <wp:positionV relativeFrom="paragraph">
                <wp:posOffset>156844</wp:posOffset>
              </wp:positionV>
              <wp:extent cx="6840220" cy="0"/>
              <wp:effectExtent l="0" t="0" r="55880" b="57150"/>
              <wp:wrapNone/>
              <wp:docPr id="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02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42ABD21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16.35pt;margin-top:12.35pt;width:538.6pt;height:0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" strokeweight="1.5pt">
              <v:shadow on="t"/>
              <w10:wrap anchorx="margin"/>
            </v:shape>
          </w:pict>
        </mc:Fallback>
      </mc:AlternateContent>
    </w:r>
  </w:p>
  <w:p w14:paraId="35FFCCB9" w14:textId="77777777" w:rsidR="00872529" w:rsidRDefault="008725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564"/>
    <w:rsid w:val="000002F6"/>
    <w:rsid w:val="00013C39"/>
    <w:rsid w:val="0003326B"/>
    <w:rsid w:val="0004639D"/>
    <w:rsid w:val="000505FD"/>
    <w:rsid w:val="00064294"/>
    <w:rsid w:val="000674F1"/>
    <w:rsid w:val="000675A8"/>
    <w:rsid w:val="00071DD2"/>
    <w:rsid w:val="00095564"/>
    <w:rsid w:val="000A06E7"/>
    <w:rsid w:val="000A405C"/>
    <w:rsid w:val="000C7797"/>
    <w:rsid w:val="00113075"/>
    <w:rsid w:val="00124BAE"/>
    <w:rsid w:val="0015333A"/>
    <w:rsid w:val="00155D86"/>
    <w:rsid w:val="001619BA"/>
    <w:rsid w:val="0016693E"/>
    <w:rsid w:val="00172C12"/>
    <w:rsid w:val="001747EC"/>
    <w:rsid w:val="00177A00"/>
    <w:rsid w:val="00183C3C"/>
    <w:rsid w:val="00196A67"/>
    <w:rsid w:val="001A5332"/>
    <w:rsid w:val="001B0D7C"/>
    <w:rsid w:val="001B3503"/>
    <w:rsid w:val="001B3F40"/>
    <w:rsid w:val="001B6B63"/>
    <w:rsid w:val="001C5604"/>
    <w:rsid w:val="001F1F9D"/>
    <w:rsid w:val="001F667F"/>
    <w:rsid w:val="00210E63"/>
    <w:rsid w:val="002110FA"/>
    <w:rsid w:val="002168E2"/>
    <w:rsid w:val="0023281D"/>
    <w:rsid w:val="00234EF3"/>
    <w:rsid w:val="0023626C"/>
    <w:rsid w:val="002440A2"/>
    <w:rsid w:val="00254D15"/>
    <w:rsid w:val="00293709"/>
    <w:rsid w:val="002A40F4"/>
    <w:rsid w:val="002C4EFA"/>
    <w:rsid w:val="002D4476"/>
    <w:rsid w:val="002F0D81"/>
    <w:rsid w:val="00300B1E"/>
    <w:rsid w:val="003025B2"/>
    <w:rsid w:val="0031577B"/>
    <w:rsid w:val="00315DE6"/>
    <w:rsid w:val="00317F86"/>
    <w:rsid w:val="00320D8F"/>
    <w:rsid w:val="00326641"/>
    <w:rsid w:val="00335123"/>
    <w:rsid w:val="00346665"/>
    <w:rsid w:val="00347078"/>
    <w:rsid w:val="0034784B"/>
    <w:rsid w:val="00360C46"/>
    <w:rsid w:val="00372808"/>
    <w:rsid w:val="0037343D"/>
    <w:rsid w:val="003739A2"/>
    <w:rsid w:val="00384B3A"/>
    <w:rsid w:val="00385B31"/>
    <w:rsid w:val="00395326"/>
    <w:rsid w:val="003C574F"/>
    <w:rsid w:val="003E1A9D"/>
    <w:rsid w:val="003F3A64"/>
    <w:rsid w:val="0040123C"/>
    <w:rsid w:val="00415057"/>
    <w:rsid w:val="004209FF"/>
    <w:rsid w:val="00431688"/>
    <w:rsid w:val="004540D5"/>
    <w:rsid w:val="00457641"/>
    <w:rsid w:val="00462248"/>
    <w:rsid w:val="00466539"/>
    <w:rsid w:val="0047239B"/>
    <w:rsid w:val="00473E57"/>
    <w:rsid w:val="00483760"/>
    <w:rsid w:val="00490B14"/>
    <w:rsid w:val="00493902"/>
    <w:rsid w:val="004A3C98"/>
    <w:rsid w:val="004B0E0F"/>
    <w:rsid w:val="004D02C6"/>
    <w:rsid w:val="004D149B"/>
    <w:rsid w:val="004D7B52"/>
    <w:rsid w:val="004E470E"/>
    <w:rsid w:val="004E5EEF"/>
    <w:rsid w:val="00503877"/>
    <w:rsid w:val="0051186B"/>
    <w:rsid w:val="00514496"/>
    <w:rsid w:val="00516C09"/>
    <w:rsid w:val="00531CAA"/>
    <w:rsid w:val="00544642"/>
    <w:rsid w:val="0055384C"/>
    <w:rsid w:val="005660F5"/>
    <w:rsid w:val="00566A60"/>
    <w:rsid w:val="005B26C3"/>
    <w:rsid w:val="005D6B53"/>
    <w:rsid w:val="005F0CD4"/>
    <w:rsid w:val="005F3BC0"/>
    <w:rsid w:val="005F5277"/>
    <w:rsid w:val="00610CFC"/>
    <w:rsid w:val="006165AD"/>
    <w:rsid w:val="00646636"/>
    <w:rsid w:val="006527B2"/>
    <w:rsid w:val="006527CE"/>
    <w:rsid w:val="00656E25"/>
    <w:rsid w:val="00660D49"/>
    <w:rsid w:val="006656E5"/>
    <w:rsid w:val="00697A0A"/>
    <w:rsid w:val="006A120D"/>
    <w:rsid w:val="006A3582"/>
    <w:rsid w:val="006B0078"/>
    <w:rsid w:val="006B1F7A"/>
    <w:rsid w:val="006D4454"/>
    <w:rsid w:val="006D4B13"/>
    <w:rsid w:val="006D6103"/>
    <w:rsid w:val="006F5985"/>
    <w:rsid w:val="00713F0E"/>
    <w:rsid w:val="00731702"/>
    <w:rsid w:val="00737CCE"/>
    <w:rsid w:val="0074758B"/>
    <w:rsid w:val="00770D7B"/>
    <w:rsid w:val="00770E53"/>
    <w:rsid w:val="00780DB5"/>
    <w:rsid w:val="00783DF4"/>
    <w:rsid w:val="007B4C9C"/>
    <w:rsid w:val="007B5AD4"/>
    <w:rsid w:val="007C201E"/>
    <w:rsid w:val="007C6D76"/>
    <w:rsid w:val="007D3646"/>
    <w:rsid w:val="0085113E"/>
    <w:rsid w:val="00861B74"/>
    <w:rsid w:val="00870968"/>
    <w:rsid w:val="00872529"/>
    <w:rsid w:val="00883BCD"/>
    <w:rsid w:val="0088517C"/>
    <w:rsid w:val="00885F0A"/>
    <w:rsid w:val="00890222"/>
    <w:rsid w:val="008B6ED0"/>
    <w:rsid w:val="008C044F"/>
    <w:rsid w:val="008D36E7"/>
    <w:rsid w:val="008E66FB"/>
    <w:rsid w:val="008F5595"/>
    <w:rsid w:val="008F72CA"/>
    <w:rsid w:val="00901646"/>
    <w:rsid w:val="00902786"/>
    <w:rsid w:val="00906200"/>
    <w:rsid w:val="0094767B"/>
    <w:rsid w:val="00962589"/>
    <w:rsid w:val="00973C1F"/>
    <w:rsid w:val="009A33EB"/>
    <w:rsid w:val="009B11A5"/>
    <w:rsid w:val="009B5B42"/>
    <w:rsid w:val="009B5D28"/>
    <w:rsid w:val="009B5DCE"/>
    <w:rsid w:val="009D21AA"/>
    <w:rsid w:val="009E08E5"/>
    <w:rsid w:val="009E1688"/>
    <w:rsid w:val="009E30B5"/>
    <w:rsid w:val="009E7A2B"/>
    <w:rsid w:val="00A042B4"/>
    <w:rsid w:val="00A25D78"/>
    <w:rsid w:val="00A33197"/>
    <w:rsid w:val="00A36090"/>
    <w:rsid w:val="00A36EA5"/>
    <w:rsid w:val="00A66BEB"/>
    <w:rsid w:val="00A72E41"/>
    <w:rsid w:val="00A931E1"/>
    <w:rsid w:val="00AA6230"/>
    <w:rsid w:val="00AA6CF3"/>
    <w:rsid w:val="00AB4AA8"/>
    <w:rsid w:val="00AB7671"/>
    <w:rsid w:val="00AD28A1"/>
    <w:rsid w:val="00AD5904"/>
    <w:rsid w:val="00AE0A9A"/>
    <w:rsid w:val="00B02DFC"/>
    <w:rsid w:val="00B05B16"/>
    <w:rsid w:val="00B235E3"/>
    <w:rsid w:val="00B405B1"/>
    <w:rsid w:val="00B43BC2"/>
    <w:rsid w:val="00B46DAD"/>
    <w:rsid w:val="00B56EDA"/>
    <w:rsid w:val="00B609F2"/>
    <w:rsid w:val="00B75096"/>
    <w:rsid w:val="00B86B48"/>
    <w:rsid w:val="00B941E4"/>
    <w:rsid w:val="00BA47FB"/>
    <w:rsid w:val="00BD2A55"/>
    <w:rsid w:val="00BD7FDC"/>
    <w:rsid w:val="00BE73E2"/>
    <w:rsid w:val="00C15839"/>
    <w:rsid w:val="00C163D9"/>
    <w:rsid w:val="00C3265D"/>
    <w:rsid w:val="00C52288"/>
    <w:rsid w:val="00C63271"/>
    <w:rsid w:val="00C700DC"/>
    <w:rsid w:val="00C73C74"/>
    <w:rsid w:val="00C9698D"/>
    <w:rsid w:val="00CA3966"/>
    <w:rsid w:val="00CC2832"/>
    <w:rsid w:val="00CC629B"/>
    <w:rsid w:val="00CD51DC"/>
    <w:rsid w:val="00CF1D09"/>
    <w:rsid w:val="00CF2275"/>
    <w:rsid w:val="00CF497C"/>
    <w:rsid w:val="00D115BB"/>
    <w:rsid w:val="00D25B03"/>
    <w:rsid w:val="00D4432E"/>
    <w:rsid w:val="00D561BD"/>
    <w:rsid w:val="00D629E1"/>
    <w:rsid w:val="00D91633"/>
    <w:rsid w:val="00DB2F84"/>
    <w:rsid w:val="00DB4826"/>
    <w:rsid w:val="00DB6520"/>
    <w:rsid w:val="00DC7C62"/>
    <w:rsid w:val="00DE6D04"/>
    <w:rsid w:val="00DE6DB0"/>
    <w:rsid w:val="00E034B9"/>
    <w:rsid w:val="00E13CA3"/>
    <w:rsid w:val="00E171CE"/>
    <w:rsid w:val="00E25C79"/>
    <w:rsid w:val="00E32562"/>
    <w:rsid w:val="00E433D4"/>
    <w:rsid w:val="00E45793"/>
    <w:rsid w:val="00E54896"/>
    <w:rsid w:val="00E635D5"/>
    <w:rsid w:val="00E75B31"/>
    <w:rsid w:val="00E80906"/>
    <w:rsid w:val="00E906C7"/>
    <w:rsid w:val="00ED2E0A"/>
    <w:rsid w:val="00EE0391"/>
    <w:rsid w:val="00EE0E7A"/>
    <w:rsid w:val="00EE594E"/>
    <w:rsid w:val="00EF2C6A"/>
    <w:rsid w:val="00F0194C"/>
    <w:rsid w:val="00F1285F"/>
    <w:rsid w:val="00F1390E"/>
    <w:rsid w:val="00F25FE4"/>
    <w:rsid w:val="00F357A0"/>
    <w:rsid w:val="00F43E47"/>
    <w:rsid w:val="00F61741"/>
    <w:rsid w:val="00F6538B"/>
    <w:rsid w:val="00F75DB0"/>
    <w:rsid w:val="00F85276"/>
    <w:rsid w:val="00FC5ECB"/>
    <w:rsid w:val="00FD0653"/>
    <w:rsid w:val="00FE5051"/>
    <w:rsid w:val="00FE7B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FFCC92"/>
  <w15:chartTrackingRefBased/>
  <w15:docId w15:val="{1DBB7643-F319-4C47-BCAE-FC3F157F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D28"/>
    <w:pPr>
      <w:ind w:firstLine="284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955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95564"/>
  </w:style>
  <w:style w:type="paragraph" w:styleId="Footer">
    <w:name w:val="footer"/>
    <w:basedOn w:val="Normal"/>
    <w:link w:val="FooterChar"/>
    <w:uiPriority w:val="99"/>
    <w:unhideWhenUsed/>
    <w:rsid w:val="000955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564"/>
  </w:style>
  <w:style w:type="paragraph" w:styleId="EnvelopeAddress">
    <w:name w:val="envelope address"/>
    <w:basedOn w:val="Normal"/>
    <w:uiPriority w:val="99"/>
    <w:unhideWhenUsed/>
    <w:rsid w:val="00885F0A"/>
    <w:pPr>
      <w:framePr w:w="7920" w:h="1980" w:hRule="exact" w:hSpace="180" w:wrap="auto" w:hAnchor="page" w:xAlign="center" w:yAlign="bottom"/>
      <w:ind w:left="2880" w:firstLine="0"/>
    </w:pPr>
    <w:rPr>
      <w:rFonts w:ascii="Cambria" w:eastAsia="MS Gothic" w:hAnsi="Cambria" w:cs="Times New Roman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885F0A"/>
    <w:pPr>
      <w:ind w:firstLine="0"/>
    </w:pPr>
    <w:rPr>
      <w:rFonts w:ascii="Cambria" w:eastAsia="MS Gothic" w:hAnsi="Cambria" w:cs="Times New Roman"/>
      <w:sz w:val="20"/>
      <w:szCs w:val="20"/>
    </w:rPr>
  </w:style>
  <w:style w:type="character" w:styleId="Hyperlink">
    <w:name w:val="Hyperlink"/>
    <w:uiPriority w:val="99"/>
    <w:unhideWhenUsed/>
    <w:rsid w:val="00C1583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8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0387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A3C98"/>
    <w:pPr>
      <w:widowControl w:val="0"/>
      <w:autoSpaceDE w:val="0"/>
      <w:autoSpaceDN w:val="0"/>
      <w:ind w:firstLine="0"/>
    </w:pPr>
    <w:rPr>
      <w:rFonts w:ascii="Cambria" w:eastAsia="Cambria" w:hAnsi="Cambria" w:cs="Cambria"/>
      <w:b/>
      <w:bCs/>
      <w:sz w:val="24"/>
      <w:szCs w:val="24"/>
      <w:lang w:val="id"/>
    </w:rPr>
  </w:style>
  <w:style w:type="character" w:customStyle="1" w:styleId="BodyTextChar">
    <w:name w:val="Body Text Char"/>
    <w:link w:val="BodyText"/>
    <w:uiPriority w:val="1"/>
    <w:rsid w:val="004A3C98"/>
    <w:rPr>
      <w:rFonts w:ascii="Cambria" w:eastAsia="Cambria" w:hAnsi="Cambria" w:cs="Cambria"/>
      <w:b/>
      <w:bCs/>
      <w:sz w:val="24"/>
      <w:szCs w:val="24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7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11F4C-D5B5-410B-967C-B0C08A2A0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BEM KM UNJANI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ametz</dc:creator>
  <cp:keywords/>
  <cp:lastModifiedBy>aurazzahra11@gmail.com</cp:lastModifiedBy>
  <cp:revision>22</cp:revision>
  <cp:lastPrinted>2025-10-22T02:53:00Z</cp:lastPrinted>
  <dcterms:created xsi:type="dcterms:W3CDTF">2025-08-15T06:54:00Z</dcterms:created>
  <dcterms:modified xsi:type="dcterms:W3CDTF">2025-10-23T09:11:00Z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79b0e73e-afcc-4be3-8368-dfdc7a53f312</vt:lpwstr>
  </property>
</Properties>
</file>