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CC92" w14:textId="7AC7C3EF" w:rsidR="009B5D28" w:rsidRPr="00660D49" w:rsidRDefault="00713F0E" w:rsidP="00713F0E">
      <w:pPr>
        <w:pStyle w:val="EnvelopeReturn"/>
        <w:rPr>
          <w:sz w:val="24"/>
          <w:szCs w:val="24"/>
          <w:lang w:val="id-ID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B5D28" w:rsidRPr="00660D49">
        <w:rPr>
          <w:sz w:val="24"/>
          <w:szCs w:val="24"/>
        </w:rPr>
        <w:t xml:space="preserve">: </w:t>
      </w:r>
      <w:r w:rsidRPr="00713F0E">
        <w:rPr>
          <w:sz w:val="24"/>
          <w:szCs w:val="24"/>
        </w:rPr>
        <w:t>0</w:t>
      </w:r>
      <w:r w:rsidR="00210E63">
        <w:rPr>
          <w:sz w:val="24"/>
          <w:szCs w:val="24"/>
          <w:lang w:val="id-ID"/>
        </w:rPr>
        <w:t>1</w:t>
      </w:r>
      <w:r w:rsidR="00076B18">
        <w:rPr>
          <w:sz w:val="24"/>
          <w:szCs w:val="24"/>
          <w:lang w:val="id-ID"/>
        </w:rPr>
        <w:t>7</w:t>
      </w:r>
      <w:r w:rsidRPr="00713F0E">
        <w:rPr>
          <w:sz w:val="24"/>
          <w:szCs w:val="24"/>
          <w:lang w:val="id-ID"/>
        </w:rPr>
        <w:t>/S</w:t>
      </w:r>
      <w:r w:rsidR="00E75B31">
        <w:rPr>
          <w:sz w:val="24"/>
          <w:szCs w:val="24"/>
        </w:rPr>
        <w:t>-</w:t>
      </w:r>
      <w:r w:rsidR="001A5332">
        <w:rPr>
          <w:sz w:val="24"/>
          <w:szCs w:val="24"/>
        </w:rPr>
        <w:t>PE</w:t>
      </w:r>
      <w:r w:rsidR="00210E63">
        <w:rPr>
          <w:sz w:val="24"/>
          <w:szCs w:val="24"/>
          <w:lang w:val="id-ID"/>
        </w:rPr>
        <w:t>M</w:t>
      </w:r>
      <w:r w:rsidR="00076B18">
        <w:rPr>
          <w:sz w:val="24"/>
          <w:szCs w:val="24"/>
          <w:lang w:val="id-ID"/>
        </w:rPr>
        <w:t>B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HIMASI</w:t>
      </w:r>
      <w:r w:rsidR="00196A67">
        <w:rPr>
          <w:sz w:val="24"/>
          <w:szCs w:val="24"/>
        </w:rPr>
        <w:t>/</w:t>
      </w:r>
      <w:r w:rsidR="0023281D">
        <w:rPr>
          <w:sz w:val="24"/>
          <w:szCs w:val="24"/>
          <w:lang w:val="id-ID"/>
        </w:rPr>
        <w:t>K</w:t>
      </w:r>
      <w:r w:rsidR="001F32FE">
        <w:rPr>
          <w:sz w:val="24"/>
          <w:szCs w:val="24"/>
          <w:lang w:val="id-ID"/>
        </w:rPr>
        <w:t>OMINFO</w:t>
      </w:r>
      <w:r w:rsidR="0023281D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  <w:lang w:val="en-ID"/>
        </w:rPr>
        <w:t>INT/</w:t>
      </w:r>
      <w:r w:rsidR="0023281D">
        <w:rPr>
          <w:sz w:val="24"/>
          <w:szCs w:val="24"/>
          <w:lang w:val="id-ID"/>
        </w:rPr>
        <w:t>X</w:t>
      </w:r>
      <w:r w:rsidRPr="00713F0E">
        <w:rPr>
          <w:sz w:val="24"/>
          <w:szCs w:val="24"/>
          <w:lang w:val="id-ID"/>
        </w:rPr>
        <w:t>/</w:t>
      </w:r>
      <w:r w:rsidRPr="00713F0E">
        <w:rPr>
          <w:sz w:val="24"/>
          <w:szCs w:val="24"/>
        </w:rPr>
        <w:t>202</w:t>
      </w:r>
      <w:r w:rsidR="005B26C3">
        <w:rPr>
          <w:sz w:val="24"/>
          <w:szCs w:val="24"/>
        </w:rPr>
        <w:t>5</w:t>
      </w:r>
    </w:p>
    <w:p w14:paraId="35FFCC93" w14:textId="224BC7B8" w:rsidR="009B5D28" w:rsidRPr="00BD7FDC" w:rsidRDefault="00E13CA3" w:rsidP="009B5D28">
      <w:pPr>
        <w:spacing w:line="360" w:lineRule="auto"/>
        <w:ind w:left="7513" w:firstLine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5FFCC94" w14:textId="1B4FE554" w:rsidR="009B5D28" w:rsidRPr="001B0D7C" w:rsidRDefault="0063682C" w:rsidP="009B5D28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  <w:lang w:val="id-ID"/>
        </w:rPr>
      </w:pPr>
      <w:r w:rsidRPr="00660D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DD1D980" wp14:editId="366C8FBF">
                <wp:simplePos x="0" y="0"/>
                <wp:positionH relativeFrom="column">
                  <wp:posOffset>4467713</wp:posOffset>
                </wp:positionH>
                <wp:positionV relativeFrom="paragraph">
                  <wp:posOffset>117719</wp:posOffset>
                </wp:positionV>
                <wp:extent cx="2746570" cy="1242060"/>
                <wp:effectExtent l="0" t="0" r="0" b="0"/>
                <wp:wrapNone/>
                <wp:docPr id="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657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3C7E1" w14:textId="77777777" w:rsidR="0063682C" w:rsidRDefault="0063682C" w:rsidP="0063682C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 w14:paraId="1887EE1D" w14:textId="633DD884" w:rsidR="0063682C" w:rsidRDefault="0063682C" w:rsidP="0063682C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Ketua HM KM PS </w:t>
                            </w:r>
                            <w:r w:rsidR="00BF243B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Kimia</w:t>
                            </w: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 Unjani</w:t>
                            </w:r>
                          </w:p>
                          <w:p w14:paraId="31C68D40" w14:textId="77777777" w:rsidR="0063682C" w:rsidRPr="00AE0A9A" w:rsidRDefault="0063682C" w:rsidP="0063682C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2925AB5D" w14:textId="77777777" w:rsidR="0063682C" w:rsidRPr="00AE0A9A" w:rsidRDefault="0063682C" w:rsidP="0063682C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1D980" id="Rectangle 66" o:spid="_x0000_s1026" style="position:absolute;margin-left:351.8pt;margin-top:9.25pt;width:216.25pt;height:9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ITj7wEAAMMDAAAOAAAAZHJzL2Uyb0RvYy54bWysU8Fu2zAMvQ/YPwi6L46NNNmMOEWRIsOA&#10;bivQ7QNkWbaFyaJGKbGzrx+lpGmw3or5IIii+MT3+Ly+nQbDDgq9BlvxfDbnTFkJjbZdxX/+2H34&#10;yJkPwjbCgFUVPyrPbzfv361HV6oCejCNQkYg1pejq3gfgiuzzMteDcLPwClLyRZwEIFC7LIGxUjo&#10;g8mK+XyZjYCNQ5DKezq9PyX5JuG3rZLhe9t6FZipOPUW0oppreOabdai7FC4XstzG+INXQxCW3r0&#10;AnUvgmB71K+gBi0RPLRhJmHIoG21VIkDscnn/7B56oVTiQuJ491FJv//YOW3w5N7xNi6dw8gf3lm&#10;YdsL26k7RBh7JRp6Lo9CZaPz5aUgBp5KWT1+hYZGK/YBkgZTi0MEJHZsSlIfL1KrKTBJh8VqsbxZ&#10;0UQk5fJiUcyXaRiZKJ/LHfrwWcHA4qbiSLNM8OLw4ENsR5TPV1L7YHSz08akALt6a5AdBM19l77E&#10;gFheXzM2XrYQy06I8STxjNSii3wZpnqiZNzW0ByJMcLJR+R72vSAfzgbyUMV97/3AhVn5osl1T7l&#10;i0U0XQoWN6uCArzO1NcZYSVBVVwG5OwUbMPJqnuHuuvprTwpYOGOtG51UuGlr3Pn5JQkztnV0YrX&#10;cbr18u9t/gIAAP//AwBQSwMEFAAGAAgAAAAhAFSu1yndAAAACwEAAA8AAABkcnMvZG93bnJldi54&#10;bWxMj8FOwzAQRO9I/QdrK3GjtpMSqhCnAiTEmbbq2Ym3SdR4HdluG/4e9wTH1TzNvK22sx3ZFX0Y&#10;HCmQKwEMqXVmoE7BYf/5tAEWoiajR0eo4AcDbOvFQ6VL4270jddd7FgqoVBqBX2MU8l5aHu0Oqzc&#10;hJSyk/NWx3T6jhuvb6ncjjwTouBWD5QWej3hR4/teXexCnj8wvN+zo6Ui7Vu3v3pcJy4Uo/L+e0V&#10;WMQ5/sFw10/qUCenxl3IBDYqeBF5kdAUbJ6B3QGZFxJYoyCTawm8rvj/H+pfAAAA//8DAFBLAQIt&#10;ABQABgAIAAAAIQC2gziS/gAAAOEBAAATAAAAAAAAAAAAAAAAAAAAAABbQ29udGVudF9UeXBlc10u&#10;eG1sUEsBAi0AFAAGAAgAAAAhADj9If/WAAAAlAEAAAsAAAAAAAAAAAAAAAAALwEAAF9yZWxzLy5y&#10;ZWxzUEsBAi0AFAAGAAgAAAAhAICghOPvAQAAwwMAAA4AAAAAAAAAAAAAAAAALgIAAGRycy9lMm9E&#10;b2MueG1sUEsBAi0AFAAGAAgAAAAhAFSu1yndAAAACwEAAA8AAAAAAAAAAAAAAAAASQQAAGRycy9k&#10;b3ducmV2LnhtbFBLBQYAAAAABAAEAPMAAABTBQAAAAA=&#10;" stroked="f" strokeweight="2pt">
                <v:textbox>
                  <w:txbxContent>
                    <w:p w14:paraId="7733C7E1" w14:textId="77777777" w:rsidR="0063682C" w:rsidRDefault="0063682C" w:rsidP="0063682C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Yth.</w:t>
                      </w:r>
                    </w:p>
                    <w:p w14:paraId="1887EE1D" w14:textId="633DD884" w:rsidR="0063682C" w:rsidRDefault="0063682C" w:rsidP="0063682C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Ketua HM KM PS </w:t>
                      </w:r>
                      <w:r w:rsidR="00BF243B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Kimia</w:t>
                      </w: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 Unjani</w:t>
                      </w:r>
                    </w:p>
                    <w:p w14:paraId="31C68D40" w14:textId="77777777" w:rsidR="0063682C" w:rsidRPr="00AE0A9A" w:rsidRDefault="0063682C" w:rsidP="0063682C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2925AB5D" w14:textId="77777777" w:rsidR="0063682C" w:rsidRPr="00AE0A9A" w:rsidRDefault="0063682C" w:rsidP="0063682C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</w:p>
                  </w:txbxContent>
                </v:textbox>
              </v:rect>
            </w:pict>
          </mc:Fallback>
        </mc:AlternateContent>
      </w:r>
      <w:r w:rsidR="008E66FB" w:rsidRPr="00660D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FFCC9A" wp14:editId="7F34BAB9">
                <wp:simplePos x="0" y="0"/>
                <wp:positionH relativeFrom="column">
                  <wp:posOffset>4467713</wp:posOffset>
                </wp:positionH>
                <wp:positionV relativeFrom="paragraph">
                  <wp:posOffset>117719</wp:posOffset>
                </wp:positionV>
                <wp:extent cx="2789360" cy="1242060"/>
                <wp:effectExtent l="0" t="0" r="0" b="0"/>
                <wp:wrapNone/>
                <wp:docPr id="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9360" cy="1242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FCCCE" w14:textId="77777777" w:rsidR="009B5D28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Yth.</w:t>
                            </w:r>
                          </w:p>
                          <w:p w14:paraId="35FFCCCF" w14:textId="01817B9F" w:rsidR="00713F0E" w:rsidRDefault="00E45793" w:rsidP="009B5D28">
                            <w:pPr>
                              <w:ind w:firstLine="0"/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 xml:space="preserve">Ketua </w:t>
                            </w:r>
                            <w:r w:rsidR="00557F51">
                              <w:rPr>
                                <w:rFonts w:ascii="Cambria" w:eastAsia="Cambria" w:hAnsi="Cambria" w:cs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HM KM PS Kimia Unjani</w:t>
                            </w:r>
                          </w:p>
                          <w:p w14:paraId="35FFCCD0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di</w:t>
                            </w:r>
                          </w:p>
                          <w:p w14:paraId="35FFCCD1" w14:textId="77777777" w:rsidR="009B5D28" w:rsidRPr="00AE0A9A" w:rsidRDefault="009B5D28" w:rsidP="009B5D28">
                            <w:pPr>
                              <w:ind w:firstLine="0"/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</w:pPr>
                            <w:r w:rsidRPr="00AE0A9A"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>Tempat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FCC9A" id="_x0000_s1027" style="position:absolute;margin-left:351.8pt;margin-top:9.25pt;width:219.65pt;height:97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jB7wEAAMoDAAAOAAAAZHJzL2Uyb0RvYy54bWysU9uO0zAQfUfiHyy/0zSh7CVqulp1VYS0&#10;sEgLH+A4TmLheMzYbVK+nrHT7VbwhsiD5fHMHM85PlnfTYNhB4Veg614vlhypqyERtuu4t+/7d7d&#10;cOaDsI0wYFXFj8rzu83bN+vRlaqAHkyjkBGI9eXoKt6H4Mos87JXg/ALcMpSsgUcRKAQu6xBMRL6&#10;YLJiubzKRsDGIUjlPZ0+zEm+Sfhtq2R4aluvAjMVp9lCWjGtdVyzzVqUHQrXa3kaQ/zDFIPQli49&#10;Qz2IINge9V9Qg5YIHtqwkDBk0LZaqsSB2OTLP9g898KpxIXE8e4sk/9/sPLL4dl9xTi6d48gf3hm&#10;YdsL26l7RBh7JRq6Lo9CZaPz5bkhBp5aWT1+hoaeVuwDJA2mFocISOzYlKQ+nqVWU2CSDovrm9v3&#10;V/QiknJ5sSqWFMQ7RPnS7tCHjwoGFjcVR3rLBC8Ojz7MpS8laXwwutlpY1KAXb01yA6C3n2XvhO6&#10;vywzNhZbiG0zYjxJPCO16CJfhqmemG5OIsSTGpojEUeY7UT2p00P+IuzkaxUcf9zL1BxZj5ZEu82&#10;X62i91Kw+nBdUICXmfoyI6wkqIrLgJzNwTbMjt071F1Pd+VJCAv3JHmrkxivc50IkGGSnCdzR0de&#10;xqnq9Rfc/AYAAP//AwBQSwMEFAAGAAgAAAAhAFWNNMbdAAAACwEAAA8AAABkcnMvZG93bnJldi54&#10;bWxMj8FuwjAQRO+V+AdrkXorTkIKNI2D2kpVzwXEeRMvSUS8jmwD6d/XnNrjap5m3pbbyQziSs73&#10;lhWkiwQEcWN1z62Cw/7zaQPCB2SNg2VS8EMettXsocRC2xt/03UXWhFL2BeooAthLKT0TUcG/cKO&#10;xDE7WWcwxNO1Uju8xXIzyCxJVtJgz3Ghw5E+OmrOu4tRIMMXnfdTduRlkmP97k6H4yiVepxPb68g&#10;Ak3hD4a7flSHKjrV9sLai0HBOlmuIhqDzTOIO5Dm2QuIWkGW5inIqpT/f6h+AQAA//8DAFBLAQIt&#10;ABQABgAIAAAAIQC2gziS/gAAAOEBAAATAAAAAAAAAAAAAAAAAAAAAABbQ29udGVudF9UeXBlc10u&#10;eG1sUEsBAi0AFAAGAAgAAAAhADj9If/WAAAAlAEAAAsAAAAAAAAAAAAAAAAALwEAAF9yZWxzLy5y&#10;ZWxzUEsBAi0AFAAGAAgAAAAhAOtx+MHvAQAAygMAAA4AAAAAAAAAAAAAAAAALgIAAGRycy9lMm9E&#10;b2MueG1sUEsBAi0AFAAGAAgAAAAhAFWNNMbdAAAACwEAAA8AAAAAAAAAAAAAAAAASQQAAGRycy9k&#10;b3ducmV2LnhtbFBLBQYAAAAABAAEAPMAAABTBQAAAAA=&#10;" stroked="f" strokeweight="2pt">
                <v:textbox>
                  <w:txbxContent>
                    <w:p w14:paraId="35FFCCCE" w14:textId="77777777" w:rsidR="009B5D28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Yth.</w:t>
                      </w:r>
                    </w:p>
                    <w:p w14:paraId="35FFCCCF" w14:textId="01817B9F" w:rsidR="00713F0E" w:rsidRDefault="00E45793" w:rsidP="009B5D28">
                      <w:pPr>
                        <w:ind w:firstLine="0"/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 xml:space="preserve">Ketua </w:t>
                      </w:r>
                      <w:r w:rsidR="00557F51">
                        <w:rPr>
                          <w:rFonts w:ascii="Cambria" w:eastAsia="Cambria" w:hAnsi="Cambria" w:cs="Cambria"/>
                          <w:b/>
                          <w:sz w:val="24"/>
                          <w:szCs w:val="24"/>
                          <w:lang w:val="id-ID"/>
                        </w:rPr>
                        <w:t>HM KM PS Kimia Unjani</w:t>
                      </w:r>
                    </w:p>
                    <w:p w14:paraId="35FFCCD0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di</w:t>
                      </w:r>
                    </w:p>
                    <w:p w14:paraId="35FFCCD1" w14:textId="77777777" w:rsidR="009B5D28" w:rsidRPr="00AE0A9A" w:rsidRDefault="009B5D28" w:rsidP="009B5D28">
                      <w:pPr>
                        <w:ind w:firstLine="0"/>
                        <w:rPr>
                          <w:rFonts w:ascii="Cambria" w:hAnsi="Cambria" w:cs="Times New Roman"/>
                          <w:sz w:val="24"/>
                          <w:szCs w:val="24"/>
                        </w:rPr>
                      </w:pPr>
                      <w:r w:rsidRPr="00AE0A9A"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>Tempat</w:t>
                      </w:r>
                    </w:p>
                  </w:txbxContent>
                </v:textbox>
              </v:rect>
            </w:pict>
          </mc:Fallback>
        </mc:AlternateContent>
      </w:r>
    </w:p>
    <w:p w14:paraId="35FFCC95" w14:textId="2EDE2576" w:rsidR="009B5D28" w:rsidRPr="000A06E7" w:rsidRDefault="009B5D28" w:rsidP="009B5D28">
      <w:pPr>
        <w:pStyle w:val="EnvelopeReturn"/>
        <w:rPr>
          <w:sz w:val="24"/>
          <w:szCs w:val="24"/>
        </w:rPr>
      </w:pPr>
    </w:p>
    <w:p w14:paraId="35FFCC96" w14:textId="644B9966" w:rsidR="009B5D28" w:rsidRDefault="009B5D28" w:rsidP="0051186B">
      <w:pPr>
        <w:pStyle w:val="EnvelopeReturn"/>
        <w:rPr>
          <w:sz w:val="24"/>
          <w:szCs w:val="24"/>
        </w:rPr>
      </w:pPr>
    </w:p>
    <w:p w14:paraId="35FFCC97" w14:textId="77777777" w:rsidR="00AB7671" w:rsidRPr="0051186B" w:rsidRDefault="00AB7671" w:rsidP="0051186B">
      <w:pPr>
        <w:pStyle w:val="EnvelopeReturn"/>
        <w:rPr>
          <w:sz w:val="24"/>
          <w:szCs w:val="24"/>
          <w:lang w:val="id-ID"/>
        </w:rPr>
        <w:sectPr w:rsidR="00AB7671" w:rsidRPr="0051186B" w:rsidSect="008E66FB">
          <w:headerReference w:type="default" r:id="rId7"/>
          <w:type w:val="continuous"/>
          <w:pgSz w:w="13041" w:h="6237" w:orient="landscape"/>
          <w:pgMar w:top="567" w:right="851" w:bottom="851" w:left="851" w:header="567" w:footer="283" w:gutter="0"/>
          <w:paperSrc w:first="7"/>
          <w:pgNumType w:start="0"/>
          <w:cols w:space="720"/>
          <w:docGrid w:linePitch="299"/>
        </w:sectPr>
      </w:pPr>
    </w:p>
    <w:p w14:paraId="35FFCC98" w14:textId="77777777" w:rsidR="006D4454" w:rsidRPr="00660D49" w:rsidRDefault="006D4454" w:rsidP="006D4454">
      <w:pPr>
        <w:pStyle w:val="EnvelopeReturn"/>
        <w:rPr>
          <w:rFonts w:ascii="Times New Roman" w:hAnsi="Times New Roman"/>
          <w:sz w:val="24"/>
          <w:szCs w:val="24"/>
        </w:rPr>
        <w:sectPr w:rsidR="006D4454" w:rsidRPr="00660D49" w:rsidSect="006B0078">
          <w:headerReference w:type="default" r:id="rId8"/>
          <w:type w:val="continuous"/>
          <w:pgSz w:w="13041" w:h="6237" w:orient="landscape"/>
          <w:pgMar w:top="567" w:right="851" w:bottom="851" w:left="851" w:header="284" w:footer="284" w:gutter="0"/>
          <w:paperSrc w:first="7"/>
          <w:pgNumType w:start="0"/>
          <w:cols w:space="720"/>
        </w:sectPr>
      </w:pPr>
    </w:p>
    <w:p w14:paraId="35FFCC99" w14:textId="77777777" w:rsidR="006D4454" w:rsidRPr="00660D49" w:rsidRDefault="006D4454" w:rsidP="006D4454">
      <w:pPr>
        <w:tabs>
          <w:tab w:val="left" w:pos="4155"/>
        </w:tabs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</w:p>
    <w:sectPr w:rsidR="006D4454" w:rsidRPr="00660D49" w:rsidSect="00503877">
      <w:headerReference w:type="default" r:id="rId9"/>
      <w:footerReference w:type="default" r:id="rId10"/>
      <w:type w:val="continuous"/>
      <w:pgSz w:w="13041" w:h="6237" w:orient="landscape"/>
      <w:pgMar w:top="567" w:right="851" w:bottom="851" w:left="851" w:header="284" w:footer="284" w:gutter="0"/>
      <w:paperSrc w:first="7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26BB" w14:textId="77777777" w:rsidR="00F70E30" w:rsidRDefault="00F70E30" w:rsidP="00095564">
      <w:r>
        <w:separator/>
      </w:r>
    </w:p>
  </w:endnote>
  <w:endnote w:type="continuationSeparator" w:id="0">
    <w:p w14:paraId="6D05FA7B" w14:textId="77777777" w:rsidR="00F70E30" w:rsidRDefault="00F70E30" w:rsidP="0009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A" w14:textId="77777777" w:rsidR="00872529" w:rsidRPr="00DC7C62" w:rsidRDefault="00872529" w:rsidP="00DC7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CFDF1" w14:textId="77777777" w:rsidR="00F70E30" w:rsidRDefault="00F70E30" w:rsidP="00095564">
      <w:r>
        <w:separator/>
      </w:r>
    </w:p>
  </w:footnote>
  <w:footnote w:type="continuationSeparator" w:id="0">
    <w:p w14:paraId="48E6B9C9" w14:textId="77777777" w:rsidR="00F70E30" w:rsidRDefault="00F70E30" w:rsidP="0009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0" w14:textId="626A3509" w:rsidR="00AB7671" w:rsidRPr="009B5DCE" w:rsidRDefault="00BE73E2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5FFCCBF" wp14:editId="20FB5D26">
              <wp:simplePos x="0" y="0"/>
              <wp:positionH relativeFrom="margin">
                <wp:posOffset>723265</wp:posOffset>
              </wp:positionH>
              <wp:positionV relativeFrom="paragraph">
                <wp:posOffset>-48895</wp:posOffset>
              </wp:positionV>
              <wp:extent cx="5751195" cy="1289050"/>
              <wp:effectExtent l="0" t="0" r="1905" b="635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289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91DBB" w14:textId="6A707C0D" w:rsidR="00C163D9" w:rsidRPr="006F5985" w:rsidRDefault="006F5985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6F5985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DEPARTEMEN K</w:t>
                          </w:r>
                          <w:r w:rsidR="001F32FE">
                            <w:rPr>
                              <w:rFonts w:ascii="Cambria" w:hAnsi="Cambria"/>
                              <w:b/>
                              <w:sz w:val="28"/>
                              <w:szCs w:val="28"/>
                              <w:lang w:val="id-ID"/>
                            </w:rPr>
                            <w:t>OMINFO</w:t>
                          </w:r>
                        </w:p>
                        <w:p w14:paraId="35FFCCD2" w14:textId="679BF7AA" w:rsidR="00AB7671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>HIMPUNAN MAHASISWA</w:t>
                          </w:r>
                        </w:p>
                        <w:p w14:paraId="35FFCCD3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</w:t>
                          </w:r>
                        </w:p>
                        <w:p w14:paraId="35FFCCD4" w14:textId="77777777" w:rsidR="0051186B" w:rsidRPr="0051186B" w:rsidRDefault="0051186B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JURUSAN SISTEM INFORMASI</w:t>
                          </w:r>
                        </w:p>
                        <w:p w14:paraId="35FFCCD5" w14:textId="77777777" w:rsidR="00AB7671" w:rsidRPr="006527CE" w:rsidRDefault="00AB7671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6" w14:textId="3DA2B6A6" w:rsidR="00AB7671" w:rsidRPr="0051186B" w:rsidRDefault="00AB7671" w:rsidP="0051186B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 w:rsidR="00B75096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</w:t>
                          </w:r>
                          <w:r w:rsidR="008E66F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1</w:t>
                          </w:r>
                          <w:r w:rsidR="0051186B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56.95pt;margin-top:-3.85pt;width:452.85pt;height:101.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/b/2QEAAJQDAAAOAAAAZHJzL2Uyb0RvYy54bWysU9tu2zAMfR+wfxD0vjgOkK014hRdiw4D&#10;ugvQ7QNkWbKN2aJGKrGzrx8lx+kub8NeBIqijs45pHY309CLo0HqwJUyX62lME5D3bmmlF+/PLy6&#10;koKCcrXqwZlSngzJm/3LF7vRF2YDLfS1QcEgjorRl7INwRdZRro1g6IVeOP40AIOKvAWm6xGNTL6&#10;0Geb9fp1NgLWHkEbIs7ez4dyn/CtNTp8spZMEH0pmVtIK6a1imu236miQeXbTp9pqH9gMajO8aMX&#10;qHsVlDhg9xfU0GkEAhtWGoYMrO20SRpYTb7+Q81Tq7xJWtgc8heb6P/B6o/HJ/8ZRZjewsQNTCLI&#10;P4L+RsLBXatcY24RYWyNqvnhPFqWjZ6K89VoNRUUQarxA9TcZHUIkIAmi0N0hXUKRucGnC6mmykI&#10;zcntm22eX2+l0HyWb66u19vUlkwVy3WPFN4ZGEQMSonc1QSvjo8UIh1VLCXxNQcPXd+nzvbutwQX&#10;xkyiHxnP3MNUTVwdZVRQn1gIwjwoPNgctIA/pBh5SEpJ3w8KjRT9e8dmxIlaAlyCagmU03y1lDqg&#10;FPPmLsyzd/DYNS1jz4Y7uGXLbJfEPPM4M+XWJ43nMY2z9es+VT1/pv1PAAAA//8DAFBLAwQUAAYA&#10;CAAAACEAFaOy8eAAAAALAQAADwAAAGRycy9kb3ducmV2LnhtbEyPwW7CMAyG70h7h8iTdkGQdmiw&#10;dk0RYxqcdijbA4TGtBWNUzUBCk8/c9pu/uVPvz9ny8G24oy9bxwpiKcRCKTSmYYqBT/fn5NXED5o&#10;Mrp1hAqu6GGZP4wynRp3oQLPu1AJLiGfagV1CF0qpS9rtNpPXYfEu4PrrQ4c+0qaXl+43LbyOYrm&#10;0uqG+EKtO1zXWB53J6sAV4W7fR39xhbvH+vNoSEcy61ST4/D6g1EwCH8wXDXZ3XI2WnvTmS8aDnH&#10;s4RRBZPFAsQdiOJkDmLPU/IyA5ln8v8P+S8AAAD//wMAUEsBAi0AFAAGAAgAAAAhALaDOJL+AAAA&#10;4QEAABMAAAAAAAAAAAAAAAAAAAAAAFtDb250ZW50X1R5cGVzXS54bWxQSwECLQAUAAYACAAAACEA&#10;OP0h/9YAAACUAQAACwAAAAAAAAAAAAAAAAAvAQAAX3JlbHMvLnJlbHNQSwECLQAUAAYACAAAACEA&#10;Sv/2/9kBAACUAwAADgAAAAAAAAAAAAAAAAAuAgAAZHJzL2Uyb0RvYy54bWxQSwECLQAUAAYACAAA&#10;ACEAFaOy8eAAAAALAQAADwAAAAAAAAAAAAAAAAAzBAAAZHJzL2Rvd25yZXYueG1sUEsFBgAAAAAE&#10;AAQA8wAAAEAFAAAAAA==&#10;" filled="f" stroked="f">
              <v:textbox inset="0,0,0,0">
                <w:txbxContent>
                  <w:p w14:paraId="65791DBB" w14:textId="6A707C0D" w:rsidR="00C163D9" w:rsidRPr="006F5985" w:rsidRDefault="006F5985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</w:pPr>
                    <w:r w:rsidRPr="006F5985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DEPARTEMEN K</w:t>
                    </w:r>
                    <w:r w:rsidR="001F32FE">
                      <w:rPr>
                        <w:rFonts w:ascii="Cambria" w:hAnsi="Cambria"/>
                        <w:b/>
                        <w:sz w:val="28"/>
                        <w:szCs w:val="28"/>
                        <w:lang w:val="id-ID"/>
                      </w:rPr>
                      <w:t>OMINFO</w:t>
                    </w:r>
                  </w:p>
                  <w:p w14:paraId="35FFCCD2" w14:textId="679BF7AA" w:rsidR="00AB7671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>HIMPUNAN MAHASISWA</w:t>
                    </w:r>
                  </w:p>
                  <w:p w14:paraId="35FFCCD3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</w:t>
                    </w:r>
                  </w:p>
                  <w:p w14:paraId="35FFCCD4" w14:textId="77777777" w:rsidR="0051186B" w:rsidRPr="0051186B" w:rsidRDefault="0051186B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</w:rPr>
                    </w:pPr>
                    <w:r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JURUSAN SISTEM INFORMASI</w:t>
                    </w:r>
                  </w:p>
                  <w:p w14:paraId="35FFCCD5" w14:textId="77777777" w:rsidR="00AB7671" w:rsidRPr="006527CE" w:rsidRDefault="00AB7671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6" w14:textId="3DA2B6A6" w:rsidR="00AB7671" w:rsidRPr="0051186B" w:rsidRDefault="00AB7671" w:rsidP="0051186B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Terusan Jenderal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 w:rsidR="00B75096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</w:t>
                    </w:r>
                    <w:r w:rsidR="008E66FB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1</w:t>
                    </w:r>
                    <w:r w:rsidR="0051186B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165AD">
      <w:rPr>
        <w:noProof/>
      </w:rPr>
      <w:drawing>
        <wp:anchor distT="0" distB="0" distL="114300" distR="114300" simplePos="0" relativeHeight="251661824" behindDoc="1" locked="0" layoutInCell="1" allowOverlap="1" wp14:anchorId="35FFCCBB" wp14:editId="52382537">
          <wp:simplePos x="0" y="0"/>
          <wp:positionH relativeFrom="margin">
            <wp:posOffset>6076950</wp:posOffset>
          </wp:positionH>
          <wp:positionV relativeFrom="paragraph">
            <wp:posOffset>-38100</wp:posOffset>
          </wp:positionV>
          <wp:extent cx="1016635" cy="1172210"/>
          <wp:effectExtent l="0" t="0" r="0" b="8890"/>
          <wp:wrapNone/>
          <wp:docPr id="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1172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65AD">
      <w:rPr>
        <w:noProof/>
      </w:rPr>
      <w:drawing>
        <wp:anchor distT="0" distB="0" distL="0" distR="0" simplePos="0" relativeHeight="251660800" behindDoc="1" locked="0" layoutInCell="1" allowOverlap="1" wp14:anchorId="35FFCCBD" wp14:editId="0E56B70A">
          <wp:simplePos x="0" y="0"/>
          <wp:positionH relativeFrom="margin">
            <wp:posOffset>43815</wp:posOffset>
          </wp:positionH>
          <wp:positionV relativeFrom="paragraph">
            <wp:posOffset>-38100</wp:posOffset>
          </wp:positionV>
          <wp:extent cx="1115695" cy="1151890"/>
          <wp:effectExtent l="0" t="0" r="8255" b="0"/>
          <wp:wrapNone/>
          <wp:docPr id="102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695" cy="1151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5FFCCA1" w14:textId="2A538D8D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2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3" w14:textId="77777777" w:rsidR="00AB7671" w:rsidRPr="009B5DCE" w:rsidRDefault="00AB7671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4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5" w14:textId="77777777" w:rsidR="00AB7671" w:rsidRPr="009B5DCE" w:rsidRDefault="00AB7671">
    <w:pPr>
      <w:pStyle w:val="Header"/>
      <w:rPr>
        <w:rFonts w:ascii="Times New Roman" w:hAnsi="Times New Roman" w:cs="Times New Roman"/>
        <w:sz w:val="24"/>
        <w:szCs w:val="24"/>
      </w:rPr>
    </w:pPr>
  </w:p>
  <w:p w14:paraId="35FFCCA6" w14:textId="185C8ECA" w:rsidR="00AB7671" w:rsidRPr="009B5DCE" w:rsidRDefault="00AB7671" w:rsidP="0051186B">
    <w:pPr>
      <w:pStyle w:val="Header"/>
      <w:ind w:firstLine="0"/>
      <w:rPr>
        <w:rFonts w:ascii="Times New Roman" w:hAnsi="Times New Roman" w:cs="Times New Roman"/>
        <w:sz w:val="24"/>
        <w:szCs w:val="24"/>
      </w:rPr>
    </w:pPr>
  </w:p>
  <w:p w14:paraId="35FFCCA7" w14:textId="31DEA051" w:rsidR="00AB7671" w:rsidRPr="009B5DCE" w:rsidRDefault="005F3BC0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5FFCCC1" wp14:editId="5E0392DF">
              <wp:simplePos x="0" y="0"/>
              <wp:positionH relativeFrom="margin">
                <wp:posOffset>0</wp:posOffset>
              </wp:positionH>
              <wp:positionV relativeFrom="paragraph">
                <wp:posOffset>48895</wp:posOffset>
              </wp:positionV>
              <wp:extent cx="7194550" cy="635"/>
              <wp:effectExtent l="0" t="0" r="44450" b="56515"/>
              <wp:wrapNone/>
              <wp:docPr id="1" name="AutoShap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94550" cy="635"/>
                      </a:xfrm>
                      <a:prstGeom prst="bentConnector3">
                        <a:avLst>
                          <a:gd name="adj1" fmla="val 50000"/>
                        </a:avLst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86196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93" o:spid="_x0000_s1026" type="#_x0000_t34" style="position:absolute;margin-left:0;margin-top:3.85pt;width:566.5pt;height:.0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aB/dwIAAPsEAAAOAAAAZHJzL2Uyb0RvYy54bWysVE2P2yAQvVfqf0Dcs7YTJ5tY66xWdtLL&#10;tl1pt+qZAI5pMSBg40RV/3sH4lj7camq2hICM/Nm3rwZ39weO4kO3DqhVYmzqxQjrqhmQu1L/O1p&#10;O1li5DxRjEiteIlP3OHb9ccPN70p+FS3WjJuEYAoV/SmxK33pkgSR1veEXelDVdw2WjbEQ9Hu0+Y&#10;JT2gdzKZpuki6bVlxmrKnYOv9fkSryN+03DqvzaN4x7JEkNuPq42rruwJusbUuwtMa2gQxrkH7Lo&#10;iFAQdISqiSfo2Yp3UJ2gVjvd+Cuqu0Q3jaA8cgA2WfqGzWNLDI9coDjOjGVy/w+Wfjk8WCQYaIeR&#10;Ih1IdPfsdYyMVrNQn964Aswq9WADQ3pUj+Ze058OKV21RO15tH46GXDOgkfyyiUcnIEou/6zZmBD&#10;IEAs1rGxXYCEMqBj1OQ0asKPHlH4eJ2t8vkcpKNwt5jNIz4pLq7GOv+J6w6FTYl3XPlKKwW6azuL&#10;Qcjh3vkoDRsIEvYDyDadBKUPRKJ5Cs+AO1gnpLggB1elt0LK2CtSoR5orlLIKVw5LQULt/Fg97tK&#10;WgSoQCQ+A+4rs054aHopuhIvRyNStJywjWIxjCdCnveQilQBnMd2HsjoZ4B4bFmPmAjEZ/PVFEgx&#10;Ab09vT6DIiL3MJTUW4ys9t+Fb6NSocbvsl2m4R2yHdFByzeBQZchhaBQbPFfq3S1WW6W+SSfLjaT&#10;PK3ryd22yieLbXY9r2d1VdXZ7xAyy4tWMMZVKNhl3LL879p5GPzzoIwDN0qTvEY/Z34E5QODIenY&#10;mKEXz1290+z0YC8NCxMWjYe/QRjhl2fYv/xnrf8AAAD//wMAUEsDBBQABgAIAAAAIQDFUdEg3AAA&#10;AAUBAAAPAAAAZHJzL2Rvd25yZXYueG1sTI9BT8JAEIXvJvyHzZB4ky1ihNRuCZp40YsiCXLbdodt&#10;oTtbu1uo/nqHkx7fe5P3vsmWg2vECbtQe1IwnSQgkEpvarIKNh/PNwsQIWoyuvGECr4xwDIfXWU6&#10;Nf5M73haRyu4hEKqFVQxtqmUoazQ6TDxLRJne985HVl2VppOn7ncNfI2Se6l0zXxQqVbfKqwPK57&#10;p+DOmgI329fdm3/sbfL587U97F6Uuh4PqwcQEYf4dwwXfEaHnJkK35MJolHAj0QF8zmISzidzdgo&#10;2FiAzDP5nz7/BQAA//8DAFBLAQItABQABgAIAAAAIQC2gziS/gAAAOEBAAATAAAAAAAAAAAAAAAA&#10;AAAAAABbQ29udGVudF9UeXBlc10ueG1sUEsBAi0AFAAGAAgAAAAhADj9If/WAAAAlAEAAAsAAAAA&#10;AAAAAAAAAAAALwEAAF9yZWxzLy5yZWxzUEsBAi0AFAAGAAgAAAAhACepoH93AgAA+wQAAA4AAAAA&#10;AAAAAAAAAAAALgIAAGRycy9lMm9Eb2MueG1sUEsBAi0AFAAGAAgAAAAhAMVR0SDcAAAABQEAAA8A&#10;AAAAAAAAAAAAAAAA0QQAAGRycy9kb3ducmV2LnhtbFBLBQYAAAAABAAEAPMAAADaBQAAAAA=&#10;" strokeweight="1.5pt">
              <v:shadow on="t"/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A8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9776" behindDoc="0" locked="0" layoutInCell="1" allowOverlap="1" wp14:anchorId="35FFCCC3" wp14:editId="35FFCCC4">
          <wp:simplePos x="0" y="0"/>
          <wp:positionH relativeFrom="column">
            <wp:posOffset>5417185</wp:posOffset>
          </wp:positionH>
          <wp:positionV relativeFrom="paragraph">
            <wp:posOffset>-443865</wp:posOffset>
          </wp:positionV>
          <wp:extent cx="2237740" cy="2237740"/>
          <wp:effectExtent l="0" t="0" r="0" b="0"/>
          <wp:wrapNone/>
          <wp:docPr id="100" name="Picture 100" descr="Logo Explor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 descr="Logo Exploris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7740" cy="2237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35FFCCC5" wp14:editId="35FFCCC6">
          <wp:simplePos x="0" y="0"/>
          <wp:positionH relativeFrom="column">
            <wp:posOffset>207645</wp:posOffset>
          </wp:positionH>
          <wp:positionV relativeFrom="paragraph">
            <wp:posOffset>109855</wp:posOffset>
          </wp:positionV>
          <wp:extent cx="1207770" cy="1170305"/>
          <wp:effectExtent l="0" t="0" r="0" b="0"/>
          <wp:wrapTight wrapText="bothSides">
            <wp:wrapPolygon edited="0">
              <wp:start x="9539" y="0"/>
              <wp:lineTo x="5110" y="1758"/>
              <wp:lineTo x="1022" y="4571"/>
              <wp:lineTo x="0" y="7032"/>
              <wp:lineTo x="0" y="13009"/>
              <wp:lineTo x="1703" y="18986"/>
              <wp:lineTo x="5110" y="21096"/>
              <wp:lineTo x="8177" y="21096"/>
              <wp:lineTo x="12946" y="21096"/>
              <wp:lineTo x="16353" y="21096"/>
              <wp:lineTo x="19760" y="18986"/>
              <wp:lineTo x="21123" y="13009"/>
              <wp:lineTo x="21123" y="7032"/>
              <wp:lineTo x="20442" y="4922"/>
              <wp:lineTo x="16013" y="1758"/>
              <wp:lineTo x="11584" y="0"/>
              <wp:lineTo x="9539" y="0"/>
            </wp:wrapPolygon>
          </wp:wrapTight>
          <wp:docPr id="99" name="Pictur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7770" cy="117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FFCCC7" wp14:editId="35FFCCC8">
              <wp:simplePos x="0" y="0"/>
              <wp:positionH relativeFrom="margin">
                <wp:posOffset>707390</wp:posOffset>
              </wp:positionH>
              <wp:positionV relativeFrom="paragraph">
                <wp:posOffset>37465</wp:posOffset>
              </wp:positionV>
              <wp:extent cx="5751195" cy="1346200"/>
              <wp:effectExtent l="0" t="0" r="1905" b="6350"/>
              <wp:wrapNone/>
              <wp:docPr id="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1195" cy="1346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FCCD7" w14:textId="77777777" w:rsidR="006D4454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</w:pP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DEPARTEMEN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PENGEMBANGAN SUMBER</w:t>
                          </w:r>
                          <w:r w:rsidRPr="00D115BB"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28"/>
                              <w:szCs w:val="44"/>
                              <w:lang w:val="id-ID"/>
                            </w:rPr>
                            <w:t>DAYA MAHASISWA</w:t>
                          </w:r>
                          <w:r>
                            <w:rPr>
                              <w:rFonts w:ascii="Cambria" w:hAnsi="Cambria"/>
                              <w:b/>
                              <w:sz w:val="40"/>
                              <w:szCs w:val="44"/>
                            </w:rPr>
                            <w:t xml:space="preserve"> BADAN EKSEKUTIF MAHASISWA</w:t>
                          </w:r>
                        </w:p>
                        <w:p w14:paraId="35FFCCD8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</w:rPr>
                            <w:t>KELUARGA MAHASISWA</w:t>
                          </w: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 xml:space="preserve"> FAKULTAS</w:t>
                          </w:r>
                        </w:p>
                        <w:p w14:paraId="35FFCCD9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SAINS DAN INFORMATIKA</w:t>
                          </w:r>
                        </w:p>
                        <w:p w14:paraId="35FFCCDA" w14:textId="77777777" w:rsidR="006D4454" w:rsidRPr="006527CE" w:rsidRDefault="006D4454" w:rsidP="00395326">
                          <w:pPr>
                            <w:ind w:firstLine="0"/>
                            <w:jc w:val="center"/>
                            <w:rPr>
                              <w:rFonts w:ascii="Cambria" w:hAnsi="Cambria"/>
                              <w:b/>
                              <w:sz w:val="32"/>
                              <w:szCs w:val="36"/>
                            </w:rPr>
                          </w:pPr>
                          <w:r w:rsidRPr="006527CE">
                            <w:rPr>
                              <w:rFonts w:ascii="Cambria" w:hAnsi="Cambria"/>
                              <w:b/>
                              <w:sz w:val="28"/>
                              <w:szCs w:val="32"/>
                              <w:lang w:val="id-ID"/>
                            </w:rPr>
                            <w:t>UNIVERSITAS JENDERAL ACHMAD YANI</w:t>
                          </w:r>
                        </w:p>
                        <w:p w14:paraId="35FFCCDB" w14:textId="77777777" w:rsidR="006D4454" w:rsidRPr="006D6103" w:rsidRDefault="006D4454" w:rsidP="00395326">
                          <w:pPr>
                            <w:pStyle w:val="Header"/>
                            <w:spacing w:line="276" w:lineRule="auto"/>
                            <w:jc w:val="center"/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</w:pP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Sekretariat :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 Jl. Terusan Jenderal </w:t>
                          </w:r>
                          <w:proofErr w:type="gramStart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Soedirman  (</w:t>
                          </w:r>
                          <w:proofErr w:type="gramEnd"/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 xml:space="preserve">Gedung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</w:rPr>
                            <w:t>F SI Lt.1</w:t>
                          </w:r>
                          <w:r w:rsidRPr="006D6103">
                            <w:rPr>
                              <w:rFonts w:ascii="Cambria" w:hAnsi="Cambria"/>
                              <w:b/>
                              <w:sz w:val="20"/>
                              <w:szCs w:val="20"/>
                              <w:lang w:val="id-ID"/>
                            </w:rPr>
                            <w:t>)</w:t>
                          </w:r>
                        </w:p>
                        <w:p w14:paraId="35FFCCDC" w14:textId="77777777" w:rsidR="006D4454" w:rsidRPr="009B5DCE" w:rsidRDefault="006D4454" w:rsidP="009B5DC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FFCCC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55.7pt;margin-top:2.95pt;width:452.85pt;height:106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r3m2wEAAJsDAAAOAAAAZHJzL2Uyb0RvYy54bWysU9tu1DAQfUfiHyy/s9kUtkC02aq0KkIq&#10;BanwAY7jbCwSj5nxbrJ8PWMn2XJ5Q7xY47F95pwz4+3V2HfiaJAsuFLmq7UUxmmorduX8uuXuxdv&#10;pKCgXK06cKaUJ0Pyavf82XbwhbmAFrraoGAQR8XgS9mG4IssI92aXtEKvHF82AD2KvAW91mNamD0&#10;vssu1uvLbACsPYI2RJy9nQ7lLuE3jdHhU9OQCaIrJXMLacW0VnHNdltV7FH51uqZhvoHFr2yjoue&#10;oW5VUOKA9i+o3moEgiasNPQZNI3VJmlgNfn6DzWPrfImaWFzyJ9tov8Hqx+Oj/4zijC+g5EbmESQ&#10;vwf9jYSDm1a5vblGhKE1qubCebQsGzwV89NoNRUUQarhI9TcZHUIkIDGBvvoCusUjM4NOJ1NN2MQ&#10;mpOb15s8f7uRQvNZ/vLVJbc11VDF8twjhfcGehGDUiJ3NcGr4z2FSEcVy5VYzcGd7brU2c79luCL&#10;MZPoR8YT9zBWo7D1rC2qqaA+sR6EaV54vjloAX9IMfCslJK+HxQaKboPjj2Jg7UEuATVEiin+Wkp&#10;dUApps1NmEbw4NHuW8aefHdwzc41Nml64jET5glIUudpjSP26z7devpTu58AAAD//wMAUEsDBBQA&#10;BgAIAAAAIQCy30wW3wAAAAoBAAAPAAAAZHJzL2Rvd25yZXYueG1sTI/BbsIwEETvlfgHayv1UhXH&#10;qIWSxkFAVThxCO0HLPGSRMTrKDaQ9utrTu1xNKOZN9lisK24UO8bxxrUOAFBXDrTcKXh6/Pj6RWE&#10;D8gGW8ek4Zs8LPLRXYapcVcu6LIPlYgl7FPUUIfQpVL6siaLfuw64ugdXW8xRNlX0vR4jeW2lZMk&#10;mUqLDceFGjta11Se9mergZaF+9md/MYWq/f15tgwPcqt1g/3w/INRKAh/IXhhh/RIY9MB3dm40Ub&#10;tVLPMarhZQ7i5idqpkAcNEzUbA4yz+T/C/kvAAAA//8DAFBLAQItABQABgAIAAAAIQC2gziS/gAA&#10;AOEBAAATAAAAAAAAAAAAAAAAAAAAAABbQ29udGVudF9UeXBlc10ueG1sUEsBAi0AFAAGAAgAAAAh&#10;ADj9If/WAAAAlAEAAAsAAAAAAAAAAAAAAAAALwEAAF9yZWxzLy5yZWxzUEsBAi0AFAAGAAgAAAAh&#10;AGLSvebbAQAAmwMAAA4AAAAAAAAAAAAAAAAALgIAAGRycy9lMm9Eb2MueG1sUEsBAi0AFAAGAAgA&#10;AAAhALLfTBbfAAAACgEAAA8AAAAAAAAAAAAAAAAANQQAAGRycy9kb3ducmV2LnhtbFBLBQYAAAAA&#10;BAAEAPMAAABBBQAAAAA=&#10;" filled="f" stroked="f">
              <v:textbox inset="0,0,0,0">
                <w:txbxContent>
                  <w:p w14:paraId="35FFCCD7" w14:textId="77777777" w:rsidR="006D4454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40"/>
                        <w:szCs w:val="44"/>
                      </w:rPr>
                    </w:pP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DEPARTEMEN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PENGEMBANGAN SUMBER</w:t>
                    </w:r>
                    <w:r w:rsidRPr="00D115BB">
                      <w:rPr>
                        <w:rFonts w:ascii="Cambria" w:hAnsi="Cambria"/>
                        <w:b/>
                        <w:sz w:val="28"/>
                        <w:szCs w:val="4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28"/>
                        <w:szCs w:val="44"/>
                        <w:lang w:val="id-ID"/>
                      </w:rPr>
                      <w:t>DAYA MAHASISWA</w:t>
                    </w:r>
                    <w:r>
                      <w:rPr>
                        <w:rFonts w:ascii="Cambria" w:hAnsi="Cambria"/>
                        <w:b/>
                        <w:sz w:val="40"/>
                        <w:szCs w:val="44"/>
                      </w:rPr>
                      <w:t xml:space="preserve"> BADAN EKSEKUTIF MAHASISWA</w:t>
                    </w:r>
                  </w:p>
                  <w:p w14:paraId="35FFCCD8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</w:rPr>
                      <w:t>KELUARGA MAHASISWA</w:t>
                    </w: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 xml:space="preserve"> FAKULTAS</w:t>
                    </w:r>
                  </w:p>
                  <w:p w14:paraId="35FFCCD9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SAINS DAN INFORMATIKA</w:t>
                    </w:r>
                  </w:p>
                  <w:p w14:paraId="35FFCCDA" w14:textId="77777777" w:rsidR="006D4454" w:rsidRPr="006527CE" w:rsidRDefault="006D4454" w:rsidP="00395326">
                    <w:pPr>
                      <w:ind w:firstLine="0"/>
                      <w:jc w:val="center"/>
                      <w:rPr>
                        <w:rFonts w:ascii="Cambria" w:hAnsi="Cambria"/>
                        <w:b/>
                        <w:sz w:val="32"/>
                        <w:szCs w:val="36"/>
                      </w:rPr>
                    </w:pPr>
                    <w:r w:rsidRPr="006527CE">
                      <w:rPr>
                        <w:rFonts w:ascii="Cambria" w:hAnsi="Cambria"/>
                        <w:b/>
                        <w:sz w:val="28"/>
                        <w:szCs w:val="32"/>
                        <w:lang w:val="id-ID"/>
                      </w:rPr>
                      <w:t>UNIVERSITAS JENDERAL ACHMAD YANI</w:t>
                    </w:r>
                  </w:p>
                  <w:p w14:paraId="35FFCCDB" w14:textId="77777777" w:rsidR="006D4454" w:rsidRPr="006D6103" w:rsidRDefault="006D4454" w:rsidP="00395326">
                    <w:pPr>
                      <w:pStyle w:val="Header"/>
                      <w:spacing w:line="276" w:lineRule="auto"/>
                      <w:jc w:val="center"/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</w:pP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Sekretariat :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 Jl. Terusan Jenderal </w:t>
                    </w:r>
                    <w:proofErr w:type="gramStart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Soedirman  (</w:t>
                    </w:r>
                    <w:proofErr w:type="gramEnd"/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 xml:space="preserve">Gedung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>
                      <w:rPr>
                        <w:rFonts w:ascii="Cambria" w:hAnsi="Cambria"/>
                        <w:b/>
                        <w:sz w:val="20"/>
                        <w:szCs w:val="20"/>
                      </w:rPr>
                      <w:t>F SI Lt.1</w:t>
                    </w:r>
                    <w:r w:rsidRPr="006D6103">
                      <w:rPr>
                        <w:rFonts w:ascii="Cambria" w:hAnsi="Cambria"/>
                        <w:b/>
                        <w:sz w:val="20"/>
                        <w:szCs w:val="20"/>
                        <w:lang w:val="id-ID"/>
                      </w:rPr>
                      <w:t>)</w:t>
                    </w:r>
                  </w:p>
                  <w:p w14:paraId="35FFCCDC" w14:textId="77777777" w:rsidR="006D4454" w:rsidRPr="009B5DCE" w:rsidRDefault="006D4454" w:rsidP="009B5DCE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5FFCCA9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A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B" w14:textId="77777777" w:rsidR="006D4454" w:rsidRPr="009B5DCE" w:rsidRDefault="006D4454" w:rsidP="005D6B53">
    <w:pPr>
      <w:pStyle w:val="Header"/>
      <w:tabs>
        <w:tab w:val="clear" w:pos="4680"/>
        <w:tab w:val="clear" w:pos="9360"/>
        <w:tab w:val="left" w:pos="10515"/>
      </w:tabs>
      <w:rPr>
        <w:rFonts w:ascii="Times New Roman" w:hAnsi="Times New Roman" w:cs="Times New Roman"/>
        <w:sz w:val="24"/>
        <w:szCs w:val="24"/>
      </w:rPr>
    </w:pPr>
    <w:r w:rsidRPr="009B5DCE">
      <w:rPr>
        <w:rFonts w:ascii="Times New Roman" w:hAnsi="Times New Roman" w:cs="Times New Roman"/>
        <w:sz w:val="24"/>
        <w:szCs w:val="24"/>
      </w:rPr>
      <w:tab/>
    </w:r>
  </w:p>
  <w:p w14:paraId="35FFCCAC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D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E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  <w:p w14:paraId="35FFCCAF" w14:textId="77777777" w:rsidR="006D4454" w:rsidRPr="009B5DCE" w:rsidRDefault="006165AD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5FFCCC9" wp14:editId="35FFCCCA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1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14F3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0" w14:textId="77777777" w:rsidR="006D4454" w:rsidRPr="009B5DCE" w:rsidRDefault="006D4454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FCCB1" w14:textId="77777777" w:rsidR="00872529" w:rsidRDefault="00872529">
    <w:pPr>
      <w:pStyle w:val="Header"/>
    </w:pPr>
  </w:p>
  <w:p w14:paraId="35FFCCB2" w14:textId="77777777" w:rsidR="00872529" w:rsidRDefault="00872529">
    <w:pPr>
      <w:pStyle w:val="Header"/>
    </w:pPr>
  </w:p>
  <w:p w14:paraId="35FFCCB3" w14:textId="77777777" w:rsidR="00872529" w:rsidRDefault="00872529">
    <w:pPr>
      <w:pStyle w:val="Header"/>
    </w:pPr>
  </w:p>
  <w:p w14:paraId="35FFCCB4" w14:textId="77777777" w:rsidR="00872529" w:rsidRDefault="001B0D7C" w:rsidP="001B0D7C">
    <w:pPr>
      <w:pStyle w:val="Header"/>
      <w:tabs>
        <w:tab w:val="clear" w:pos="4680"/>
        <w:tab w:val="clear" w:pos="9360"/>
        <w:tab w:val="left" w:pos="10380"/>
      </w:tabs>
    </w:pPr>
    <w:r>
      <w:tab/>
    </w:r>
  </w:p>
  <w:p w14:paraId="35FFCCB5" w14:textId="77777777" w:rsidR="00872529" w:rsidRDefault="00872529">
    <w:pPr>
      <w:pStyle w:val="Header"/>
    </w:pPr>
  </w:p>
  <w:p w14:paraId="35FFCCB6" w14:textId="77777777" w:rsidR="00872529" w:rsidRDefault="00872529">
    <w:pPr>
      <w:pStyle w:val="Header"/>
    </w:pPr>
  </w:p>
  <w:p w14:paraId="35FFCCB7" w14:textId="77777777" w:rsidR="00872529" w:rsidRDefault="00872529">
    <w:pPr>
      <w:pStyle w:val="Header"/>
    </w:pPr>
  </w:p>
  <w:p w14:paraId="35FFCCB8" w14:textId="77777777" w:rsidR="00872529" w:rsidRDefault="006165A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5FFCCCB" wp14:editId="35FFCCCC">
              <wp:simplePos x="0" y="0"/>
              <wp:positionH relativeFrom="margin">
                <wp:posOffset>207645</wp:posOffset>
              </wp:positionH>
              <wp:positionV relativeFrom="paragraph">
                <wp:posOffset>156844</wp:posOffset>
              </wp:positionV>
              <wp:extent cx="6840220" cy="0"/>
              <wp:effectExtent l="0" t="0" r="55880" b="57150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402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ABD21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16.35pt;margin-top:12.35pt;width:538.6pt;height:0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X5e9QEAAN0DAAAOAAAAZHJzL2Uyb0RvYy54bWysU8Fu2zAMvQ/YPwi6L3a8tUuNOD2k6y7d&#10;FiAddlYk2RYmiwKlxMnfj1LiIFhvw2xAEEXq8T2SWj4eB8sOGoMB1/D5rORMOwnKuK7hP1+fPyw4&#10;C1E4JSw43fCTDvxx9f7dcvS1rqAHqzQyAnGhHn3D+xh9XRRB9noQYQZeO3K2gIOIZGJXKBQjoQ+2&#10;qMryvhgBlUeQOgQ6fTo7+Srjt62W8UfbBh2ZbThxi3nFvO7SWqyWou5Q+N7ICw3xDywGYRwlvUI9&#10;iSjYHs0bqMFIhABtnEkYCmhbI3XWQGrm5V9qtr3wOmuh4gR/LVP4f7Dy+2HtNpioy6Pb+heQvwNz&#10;sO6F63Qm8Hry1Lh5KlUx+lBfryQj+A2y3fgNFMWIfYRchWOLQ4IkfeyYi326FlsfI5N0eL/4VFYV&#10;9UROvkLU00WPIX7VMLC0aXiIKEzXxzU4Ry0FnOc04vASYqIl6ulCyurg2VibO2sdG4n7Q3lX5hsB&#10;rFHJm+ICdru1RXYQaTjyl0WS5zYMYe9URuu1UF8u+yiMPe8pu3UJT+d5I0pZ+j5q3PZqZMokCR/v&#10;Hqo5J4OGr/p8TsaE7ejVyIicIcRfJva54qlWbwguyvRfCMKEnsXfJM4dSk1JLyDUO1CnDU6doxnK&#10;8Zd5T0N6a9P+9lWu/gAAAP//AwBQSwMEFAAGAAgAAAAhAKXln77fAAAACQEAAA8AAABkcnMvZG93&#10;bnJldi54bWxMj81uwjAQhO+VeAdrK/VWHBLKTxoHVa3osRK0CHEz8RJHxOvINpC+fY04lNNqd0az&#10;3xSL3rTsjM43lgSMhgkwpMqqhmoBP9/L5xkwHyQp2VpCAb/oYVEOHgqZK3uhFZ7XoWYxhHwuBegQ&#10;upxzX2k00g9thxS1g3VGhri6misnLzHctDxNkgk3sqH4QcsO3zVWx/XJCGi6j6/N7jBeTlf6ZbP9&#10;zLxx2UyIp8f+7RVYwD78m+GKH9GhjEx7eyLlWSsgS6fRKSAdx3nVR8l8Dmx/u/Cy4PcNyj8AAAD/&#10;/wMAUEsBAi0AFAAGAAgAAAAhALaDOJL+AAAA4QEAABMAAAAAAAAAAAAAAAAAAAAAAFtDb250ZW50&#10;X1R5cGVzXS54bWxQSwECLQAUAAYACAAAACEAOP0h/9YAAACUAQAACwAAAAAAAAAAAAAAAAAvAQAA&#10;X3JlbHMvLnJlbHNQSwECLQAUAAYACAAAACEA3ZF+XvUBAADdAwAADgAAAAAAAAAAAAAAAAAuAgAA&#10;ZHJzL2Uyb0RvYy54bWxQSwECLQAUAAYACAAAACEApeWfvt8AAAAJAQAADwAAAAAAAAAAAAAAAABP&#10;BAAAZHJzL2Rvd25yZXYueG1sUEsFBgAAAAAEAAQA8wAAAFsFAAAAAA==&#10;" strokeweight="1.5pt">
              <v:shadow on="t"/>
              <w10:wrap anchorx="margin"/>
            </v:shape>
          </w:pict>
        </mc:Fallback>
      </mc:AlternateContent>
    </w:r>
  </w:p>
  <w:p w14:paraId="35FFCCB9" w14:textId="77777777" w:rsidR="00872529" w:rsidRDefault="008725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64"/>
    <w:rsid w:val="000002F6"/>
    <w:rsid w:val="00013C39"/>
    <w:rsid w:val="0003326B"/>
    <w:rsid w:val="0004639D"/>
    <w:rsid w:val="000505FD"/>
    <w:rsid w:val="00064294"/>
    <w:rsid w:val="000674F1"/>
    <w:rsid w:val="000675A8"/>
    <w:rsid w:val="00071DD2"/>
    <w:rsid w:val="00076B18"/>
    <w:rsid w:val="00095564"/>
    <w:rsid w:val="000A06E7"/>
    <w:rsid w:val="000A405C"/>
    <w:rsid w:val="000C7797"/>
    <w:rsid w:val="00113075"/>
    <w:rsid w:val="00124BAE"/>
    <w:rsid w:val="0015333A"/>
    <w:rsid w:val="00155D86"/>
    <w:rsid w:val="001619BA"/>
    <w:rsid w:val="0016693E"/>
    <w:rsid w:val="00172C12"/>
    <w:rsid w:val="001747EC"/>
    <w:rsid w:val="00177A00"/>
    <w:rsid w:val="00183C3C"/>
    <w:rsid w:val="00196A67"/>
    <w:rsid w:val="001A5332"/>
    <w:rsid w:val="001B0D7C"/>
    <w:rsid w:val="001B3503"/>
    <w:rsid w:val="001B3F40"/>
    <w:rsid w:val="001B6B63"/>
    <w:rsid w:val="001C5604"/>
    <w:rsid w:val="001F1F9D"/>
    <w:rsid w:val="001F32FE"/>
    <w:rsid w:val="001F667F"/>
    <w:rsid w:val="00210E63"/>
    <w:rsid w:val="002110FA"/>
    <w:rsid w:val="002168E2"/>
    <w:rsid w:val="0023281D"/>
    <w:rsid w:val="00234EF3"/>
    <w:rsid w:val="0023626C"/>
    <w:rsid w:val="002440A2"/>
    <w:rsid w:val="00254D15"/>
    <w:rsid w:val="00293709"/>
    <w:rsid w:val="002A40F4"/>
    <w:rsid w:val="002C4EFA"/>
    <w:rsid w:val="002D4476"/>
    <w:rsid w:val="002F0D81"/>
    <w:rsid w:val="00300B1E"/>
    <w:rsid w:val="003025B2"/>
    <w:rsid w:val="0031577B"/>
    <w:rsid w:val="00315DE6"/>
    <w:rsid w:val="00317F86"/>
    <w:rsid w:val="00320D8F"/>
    <w:rsid w:val="00326641"/>
    <w:rsid w:val="00335123"/>
    <w:rsid w:val="00346665"/>
    <w:rsid w:val="00347078"/>
    <w:rsid w:val="0034784B"/>
    <w:rsid w:val="00360C46"/>
    <w:rsid w:val="00372808"/>
    <w:rsid w:val="0037343D"/>
    <w:rsid w:val="003739A2"/>
    <w:rsid w:val="00384B3A"/>
    <w:rsid w:val="00385B31"/>
    <w:rsid w:val="00395326"/>
    <w:rsid w:val="003C574F"/>
    <w:rsid w:val="003E1A9D"/>
    <w:rsid w:val="003F3A64"/>
    <w:rsid w:val="0040123C"/>
    <w:rsid w:val="00415057"/>
    <w:rsid w:val="004209FF"/>
    <w:rsid w:val="00431688"/>
    <w:rsid w:val="004540D5"/>
    <w:rsid w:val="00457641"/>
    <w:rsid w:val="00462248"/>
    <w:rsid w:val="00466539"/>
    <w:rsid w:val="0047239B"/>
    <w:rsid w:val="00473E57"/>
    <w:rsid w:val="00483760"/>
    <w:rsid w:val="00490B14"/>
    <w:rsid w:val="00493902"/>
    <w:rsid w:val="004A3C98"/>
    <w:rsid w:val="004B0E0F"/>
    <w:rsid w:val="004D149B"/>
    <w:rsid w:val="004D7B52"/>
    <w:rsid w:val="004E470E"/>
    <w:rsid w:val="004E5EEF"/>
    <w:rsid w:val="00503877"/>
    <w:rsid w:val="0051186B"/>
    <w:rsid w:val="00514496"/>
    <w:rsid w:val="00516C09"/>
    <w:rsid w:val="00531CAA"/>
    <w:rsid w:val="00544642"/>
    <w:rsid w:val="0055384C"/>
    <w:rsid w:val="00557F51"/>
    <w:rsid w:val="005660F5"/>
    <w:rsid w:val="00566A60"/>
    <w:rsid w:val="005B26C3"/>
    <w:rsid w:val="005D6B53"/>
    <w:rsid w:val="005F0CD4"/>
    <w:rsid w:val="005F3BC0"/>
    <w:rsid w:val="005F5277"/>
    <w:rsid w:val="00610CFC"/>
    <w:rsid w:val="006165AD"/>
    <w:rsid w:val="0063682C"/>
    <w:rsid w:val="00646636"/>
    <w:rsid w:val="006527B2"/>
    <w:rsid w:val="006527CE"/>
    <w:rsid w:val="00656E25"/>
    <w:rsid w:val="00660D49"/>
    <w:rsid w:val="006656E5"/>
    <w:rsid w:val="00697A0A"/>
    <w:rsid w:val="006A120D"/>
    <w:rsid w:val="006A3582"/>
    <w:rsid w:val="006B0078"/>
    <w:rsid w:val="006B1F7A"/>
    <w:rsid w:val="006D4454"/>
    <w:rsid w:val="006D4B13"/>
    <w:rsid w:val="006D6103"/>
    <w:rsid w:val="006F5985"/>
    <w:rsid w:val="00713F0E"/>
    <w:rsid w:val="00731702"/>
    <w:rsid w:val="00737CCE"/>
    <w:rsid w:val="0074758B"/>
    <w:rsid w:val="00770D7B"/>
    <w:rsid w:val="00770E53"/>
    <w:rsid w:val="00780DB5"/>
    <w:rsid w:val="00783DF4"/>
    <w:rsid w:val="007B5AD4"/>
    <w:rsid w:val="007C201E"/>
    <w:rsid w:val="007C6D76"/>
    <w:rsid w:val="007D3646"/>
    <w:rsid w:val="0085113E"/>
    <w:rsid w:val="00861B74"/>
    <w:rsid w:val="00870968"/>
    <w:rsid w:val="00872529"/>
    <w:rsid w:val="00883BCD"/>
    <w:rsid w:val="0088517C"/>
    <w:rsid w:val="00885F0A"/>
    <w:rsid w:val="00890222"/>
    <w:rsid w:val="008B6ED0"/>
    <w:rsid w:val="008C044F"/>
    <w:rsid w:val="008D36E7"/>
    <w:rsid w:val="008E66FB"/>
    <w:rsid w:val="008F5595"/>
    <w:rsid w:val="008F72CA"/>
    <w:rsid w:val="00901646"/>
    <w:rsid w:val="00902786"/>
    <w:rsid w:val="00906200"/>
    <w:rsid w:val="0094767B"/>
    <w:rsid w:val="00962589"/>
    <w:rsid w:val="00973C1F"/>
    <w:rsid w:val="009A33EB"/>
    <w:rsid w:val="009B11A5"/>
    <w:rsid w:val="009B5B42"/>
    <w:rsid w:val="009B5D28"/>
    <w:rsid w:val="009B5DCE"/>
    <w:rsid w:val="009D21AA"/>
    <w:rsid w:val="009E08E5"/>
    <w:rsid w:val="009E1688"/>
    <w:rsid w:val="009E30B5"/>
    <w:rsid w:val="009E7A2B"/>
    <w:rsid w:val="00A042B4"/>
    <w:rsid w:val="00A25D78"/>
    <w:rsid w:val="00A33197"/>
    <w:rsid w:val="00A36090"/>
    <w:rsid w:val="00A36EA5"/>
    <w:rsid w:val="00A66BEB"/>
    <w:rsid w:val="00A72E41"/>
    <w:rsid w:val="00A931E1"/>
    <w:rsid w:val="00AA6230"/>
    <w:rsid w:val="00AA6CF3"/>
    <w:rsid w:val="00AB4AA8"/>
    <w:rsid w:val="00AB7671"/>
    <w:rsid w:val="00AD28A1"/>
    <w:rsid w:val="00AD5904"/>
    <w:rsid w:val="00AE0A9A"/>
    <w:rsid w:val="00B02DFC"/>
    <w:rsid w:val="00B05B16"/>
    <w:rsid w:val="00B235E3"/>
    <w:rsid w:val="00B405B1"/>
    <w:rsid w:val="00B43BC2"/>
    <w:rsid w:val="00B46DAD"/>
    <w:rsid w:val="00B56EDA"/>
    <w:rsid w:val="00B609F2"/>
    <w:rsid w:val="00B75096"/>
    <w:rsid w:val="00B86B48"/>
    <w:rsid w:val="00B941E4"/>
    <w:rsid w:val="00BA47FB"/>
    <w:rsid w:val="00BD2A55"/>
    <w:rsid w:val="00BD7FDC"/>
    <w:rsid w:val="00BE73E2"/>
    <w:rsid w:val="00BF243B"/>
    <w:rsid w:val="00C15839"/>
    <w:rsid w:val="00C163D9"/>
    <w:rsid w:val="00C3265D"/>
    <w:rsid w:val="00C52288"/>
    <w:rsid w:val="00C63271"/>
    <w:rsid w:val="00C700DC"/>
    <w:rsid w:val="00C73C74"/>
    <w:rsid w:val="00C9698D"/>
    <w:rsid w:val="00CA3966"/>
    <w:rsid w:val="00CC2832"/>
    <w:rsid w:val="00CC629B"/>
    <w:rsid w:val="00CD51DC"/>
    <w:rsid w:val="00CF1D09"/>
    <w:rsid w:val="00CF2275"/>
    <w:rsid w:val="00CF497C"/>
    <w:rsid w:val="00D115BB"/>
    <w:rsid w:val="00D25B03"/>
    <w:rsid w:val="00D4432E"/>
    <w:rsid w:val="00D561BD"/>
    <w:rsid w:val="00D629E1"/>
    <w:rsid w:val="00D91633"/>
    <w:rsid w:val="00DB2F84"/>
    <w:rsid w:val="00DB4826"/>
    <w:rsid w:val="00DB6520"/>
    <w:rsid w:val="00DC7C62"/>
    <w:rsid w:val="00DE6D04"/>
    <w:rsid w:val="00DE6DB0"/>
    <w:rsid w:val="00E07CFA"/>
    <w:rsid w:val="00E13CA3"/>
    <w:rsid w:val="00E171CE"/>
    <w:rsid w:val="00E25C79"/>
    <w:rsid w:val="00E32562"/>
    <w:rsid w:val="00E433D4"/>
    <w:rsid w:val="00E45793"/>
    <w:rsid w:val="00E54896"/>
    <w:rsid w:val="00E635D5"/>
    <w:rsid w:val="00E75B31"/>
    <w:rsid w:val="00E80906"/>
    <w:rsid w:val="00E906C7"/>
    <w:rsid w:val="00ED2E0A"/>
    <w:rsid w:val="00EE0391"/>
    <w:rsid w:val="00EE594E"/>
    <w:rsid w:val="00EF2C6A"/>
    <w:rsid w:val="00F0194C"/>
    <w:rsid w:val="00F1285F"/>
    <w:rsid w:val="00F1390E"/>
    <w:rsid w:val="00F14BB1"/>
    <w:rsid w:val="00F25FE4"/>
    <w:rsid w:val="00F357A0"/>
    <w:rsid w:val="00F43E47"/>
    <w:rsid w:val="00F53497"/>
    <w:rsid w:val="00F61741"/>
    <w:rsid w:val="00F6538B"/>
    <w:rsid w:val="00F70E30"/>
    <w:rsid w:val="00F75DB0"/>
    <w:rsid w:val="00F85276"/>
    <w:rsid w:val="00FC5ECB"/>
    <w:rsid w:val="00FD0653"/>
    <w:rsid w:val="00FE5051"/>
    <w:rsid w:val="00FE7B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FCC92"/>
  <w15:chartTrackingRefBased/>
  <w15:docId w15:val="{1DBB7643-F319-4C47-BCAE-FC3F157FF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D28"/>
    <w:pPr>
      <w:ind w:firstLine="284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95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95564"/>
  </w:style>
  <w:style w:type="paragraph" w:styleId="Footer">
    <w:name w:val="footer"/>
    <w:basedOn w:val="Normal"/>
    <w:link w:val="FooterChar"/>
    <w:uiPriority w:val="99"/>
    <w:unhideWhenUsed/>
    <w:rsid w:val="00095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564"/>
  </w:style>
  <w:style w:type="paragraph" w:styleId="EnvelopeAddress">
    <w:name w:val="envelope address"/>
    <w:basedOn w:val="Normal"/>
    <w:uiPriority w:val="99"/>
    <w:unhideWhenUsed/>
    <w:rsid w:val="00885F0A"/>
    <w:pPr>
      <w:framePr w:w="7920" w:h="1980" w:hRule="exact" w:hSpace="180" w:wrap="auto" w:hAnchor="page" w:xAlign="center" w:yAlign="bottom"/>
      <w:ind w:left="2880" w:firstLine="0"/>
    </w:pPr>
    <w:rPr>
      <w:rFonts w:ascii="Cambria" w:eastAsia="MS Gothic" w:hAnsi="Cambria" w:cs="Times New Roman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885F0A"/>
    <w:pPr>
      <w:ind w:firstLine="0"/>
    </w:pPr>
    <w:rPr>
      <w:rFonts w:ascii="Cambria" w:eastAsia="MS Gothic" w:hAnsi="Cambria" w:cs="Times New Roman"/>
      <w:sz w:val="20"/>
      <w:szCs w:val="20"/>
    </w:rPr>
  </w:style>
  <w:style w:type="character" w:styleId="Hyperlink">
    <w:name w:val="Hyperlink"/>
    <w:uiPriority w:val="99"/>
    <w:unhideWhenUsed/>
    <w:rsid w:val="00C158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8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0387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A3C98"/>
    <w:pPr>
      <w:widowControl w:val="0"/>
      <w:autoSpaceDE w:val="0"/>
      <w:autoSpaceDN w:val="0"/>
      <w:ind w:firstLine="0"/>
    </w:pPr>
    <w:rPr>
      <w:rFonts w:ascii="Cambria" w:eastAsia="Cambria" w:hAnsi="Cambria" w:cs="Cambria"/>
      <w:b/>
      <w:bCs/>
      <w:sz w:val="24"/>
      <w:szCs w:val="24"/>
      <w:lang w:val="id"/>
    </w:rPr>
  </w:style>
  <w:style w:type="character" w:customStyle="1" w:styleId="BodyTextChar">
    <w:name w:val="Body Text Char"/>
    <w:link w:val="BodyText"/>
    <w:uiPriority w:val="1"/>
    <w:rsid w:val="004A3C98"/>
    <w:rPr>
      <w:rFonts w:ascii="Cambria" w:eastAsia="Cambria" w:hAnsi="Cambria" w:cs="Cambria"/>
      <w:b/>
      <w:bCs/>
      <w:sz w:val="24"/>
      <w:szCs w:val="24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11F4C-D5B5-410B-967C-B0C08A2A0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</Words>
  <Characters>53</Characters>
  <Application>Microsoft Office Word</Application>
  <DocSecurity>0</DocSecurity>
  <Lines>10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BEM KM UNJANI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ametz</dc:creator>
  <cp:keywords/>
  <cp:lastModifiedBy>Raisa Dastria Tiananda</cp:lastModifiedBy>
  <cp:revision>25</cp:revision>
  <cp:lastPrinted>2025-10-22T02:53:00Z</cp:lastPrinted>
  <dcterms:created xsi:type="dcterms:W3CDTF">2025-08-15T06:54:00Z</dcterms:created>
  <dcterms:modified xsi:type="dcterms:W3CDTF">2025-10-24T06:22:00Z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79b0e73e-afcc-4be3-8368-dfdc7a53f312</vt:lpwstr>
  </property>
</Properties>
</file>