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7" w:type="dxa"/>
        <w:tblInd w:w="-5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04"/>
        <w:gridCol w:w="2583"/>
      </w:tblGrid>
      <w:tr w:rsidR="00685D53" w:rsidRPr="00D71094" w14:paraId="4DAF4E76" w14:textId="77777777" w:rsidTr="00685D53">
        <w:trPr>
          <w:trHeight w:val="2719"/>
        </w:trPr>
        <w:tc>
          <w:tcPr>
            <w:tcW w:w="7904" w:type="dxa"/>
            <w:shd w:val="clear" w:color="auto" w:fill="A6A6A6"/>
          </w:tcPr>
          <w:p w14:paraId="2E98B068" w14:textId="6CCD6319" w:rsidR="00685D53" w:rsidRPr="00D71094" w:rsidRDefault="00685D53" w:rsidP="006532D4">
            <w:pPr>
              <w:pStyle w:val="TableParagraph"/>
              <w:spacing w:before="486"/>
              <w:ind w:left="804"/>
              <w:jc w:val="center"/>
              <w:rPr>
                <w:sz w:val="48"/>
              </w:rPr>
            </w:pPr>
            <w:r w:rsidRPr="00D71094">
              <w:rPr>
                <w:color w:val="FFFFFF"/>
                <w:sz w:val="48"/>
              </w:rPr>
              <w:t>DAILY</w:t>
            </w:r>
            <w:r w:rsidRPr="00D71094">
              <w:rPr>
                <w:color w:val="FFFFFF"/>
                <w:spacing w:val="-21"/>
                <w:sz w:val="48"/>
              </w:rPr>
              <w:t xml:space="preserve"> </w:t>
            </w:r>
            <w:r w:rsidRPr="00D71094">
              <w:rPr>
                <w:color w:val="FFFFFF"/>
                <w:sz w:val="48"/>
              </w:rPr>
              <w:t>SCRUM</w:t>
            </w:r>
            <w:r w:rsidR="00BF0004">
              <w:rPr>
                <w:color w:val="FFFFFF"/>
                <w:sz w:val="48"/>
              </w:rPr>
              <w:t xml:space="preserve"> 1</w:t>
            </w:r>
          </w:p>
          <w:p w14:paraId="32B45E6C" w14:textId="77777777" w:rsidR="00685D53" w:rsidRPr="00D71094" w:rsidRDefault="00685D53" w:rsidP="008C0D93">
            <w:pPr>
              <w:pStyle w:val="TableParagraph"/>
              <w:spacing w:before="273"/>
              <w:ind w:left="612"/>
              <w:rPr>
                <w:sz w:val="48"/>
              </w:rPr>
            </w:pPr>
            <w:r w:rsidRPr="00D71094">
              <w:rPr>
                <w:color w:val="FFFFFF"/>
                <w:spacing w:val="-2"/>
                <w:sz w:val="48"/>
              </w:rPr>
              <w:t>SITASI-TA</w:t>
            </w:r>
            <w:r w:rsidRPr="00D71094">
              <w:rPr>
                <w:color w:val="FFFFFF"/>
                <w:spacing w:val="-24"/>
                <w:sz w:val="48"/>
              </w:rPr>
              <w:t xml:space="preserve"> </w:t>
            </w:r>
            <w:r w:rsidRPr="00D71094">
              <w:rPr>
                <w:color w:val="FFFFFF"/>
                <w:spacing w:val="-2"/>
                <w:sz w:val="48"/>
              </w:rPr>
              <w:t>PROJECT</w:t>
            </w:r>
            <w:r w:rsidRPr="00D71094">
              <w:rPr>
                <w:color w:val="FFFFFF"/>
                <w:spacing w:val="-20"/>
                <w:sz w:val="48"/>
              </w:rPr>
              <w:t xml:space="preserve"> </w:t>
            </w:r>
            <w:r w:rsidRPr="00D71094">
              <w:rPr>
                <w:color w:val="FFFFFF"/>
                <w:spacing w:val="-2"/>
                <w:sz w:val="48"/>
              </w:rPr>
              <w:t>|</w:t>
            </w:r>
            <w:r w:rsidRPr="00D71094">
              <w:rPr>
                <w:color w:val="FFFFFF"/>
                <w:spacing w:val="-20"/>
                <w:sz w:val="48"/>
              </w:rPr>
              <w:t xml:space="preserve"> </w:t>
            </w:r>
            <w:r w:rsidRPr="00D71094">
              <w:rPr>
                <w:color w:val="FFFFFF"/>
                <w:spacing w:val="-2"/>
                <w:sz w:val="48"/>
              </w:rPr>
              <w:t>Kelompok</w:t>
            </w:r>
            <w:r w:rsidRPr="00D71094">
              <w:rPr>
                <w:color w:val="FFFFFF"/>
                <w:spacing w:val="-22"/>
                <w:sz w:val="48"/>
              </w:rPr>
              <w:t xml:space="preserve"> </w:t>
            </w:r>
            <w:r w:rsidRPr="00D71094">
              <w:rPr>
                <w:color w:val="FFFFFF"/>
                <w:spacing w:val="-10"/>
                <w:sz w:val="48"/>
              </w:rPr>
              <w:t>5</w:t>
            </w:r>
          </w:p>
        </w:tc>
        <w:tc>
          <w:tcPr>
            <w:tcW w:w="2583" w:type="dxa"/>
            <w:shd w:val="clear" w:color="auto" w:fill="A6A6A6"/>
          </w:tcPr>
          <w:p w14:paraId="4C972A81" w14:textId="77777777" w:rsidR="00685D53" w:rsidRPr="00D71094" w:rsidRDefault="00685D53" w:rsidP="008C0D93">
            <w:pPr>
              <w:pStyle w:val="TableParagraph"/>
              <w:spacing w:before="190"/>
              <w:rPr>
                <w:sz w:val="20"/>
              </w:rPr>
            </w:pPr>
          </w:p>
          <w:p w14:paraId="5E466576" w14:textId="77777777" w:rsidR="00685D53" w:rsidRPr="00D71094" w:rsidRDefault="00685D53" w:rsidP="008C0D93">
            <w:pPr>
              <w:pStyle w:val="TableParagraph"/>
              <w:ind w:left="256"/>
              <w:rPr>
                <w:sz w:val="20"/>
              </w:rPr>
            </w:pPr>
            <w:r w:rsidRPr="00D71094">
              <w:rPr>
                <w:noProof/>
                <w:sz w:val="20"/>
              </w:rPr>
              <w:drawing>
                <wp:inline distT="0" distB="0" distL="0" distR="0" wp14:anchorId="5961E29A" wp14:editId="1B3F10B4">
                  <wp:extent cx="1357786" cy="136702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786" cy="136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81398" w14:textId="77777777" w:rsidR="008A11FD" w:rsidRDefault="008A11FD"/>
    <w:p w14:paraId="0BD51439" w14:textId="29E9FC09" w:rsidR="00685D53" w:rsidRDefault="00685D53" w:rsidP="00685D5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BF0004">
        <w:rPr>
          <w:sz w:val="24"/>
          <w:szCs w:val="24"/>
        </w:rPr>
        <w:t>Senin, 25 Mei 2026</w:t>
      </w:r>
    </w:p>
    <w:p w14:paraId="0443AF8C" w14:textId="73F74AE2" w:rsidR="00685D53" w:rsidRDefault="00685D53" w:rsidP="00685D5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B658AE">
        <w:rPr>
          <w:sz w:val="24"/>
          <w:szCs w:val="24"/>
        </w:rPr>
        <w:t xml:space="preserve"> </w:t>
      </w:r>
      <w:r w:rsidR="00BF0004">
        <w:rPr>
          <w:sz w:val="24"/>
          <w:szCs w:val="24"/>
        </w:rPr>
        <w:t>20.30 – 20.37</w:t>
      </w:r>
    </w:p>
    <w:p w14:paraId="009064F7" w14:textId="30CDCE28" w:rsidR="00685D53" w:rsidRDefault="00685D53" w:rsidP="00685D5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Location</w:t>
      </w:r>
      <w:r>
        <w:rPr>
          <w:sz w:val="24"/>
          <w:szCs w:val="24"/>
        </w:rPr>
        <w:tab/>
        <w:t>:</w:t>
      </w:r>
      <w:r w:rsidR="001D2456">
        <w:rPr>
          <w:sz w:val="24"/>
          <w:szCs w:val="24"/>
        </w:rPr>
        <w:t xml:space="preserve"> </w:t>
      </w:r>
      <w:r w:rsidR="00BF0004">
        <w:rPr>
          <w:sz w:val="24"/>
          <w:szCs w:val="24"/>
        </w:rPr>
        <w:t>Discord</w:t>
      </w:r>
    </w:p>
    <w:p w14:paraId="069769E0" w14:textId="5F72BB22" w:rsidR="00685D53" w:rsidRDefault="00685D53" w:rsidP="00685D5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Anggota</w:t>
      </w:r>
      <w:r>
        <w:rPr>
          <w:sz w:val="24"/>
          <w:szCs w:val="24"/>
        </w:rPr>
        <w:tab/>
        <w:t>:</w:t>
      </w:r>
    </w:p>
    <w:p w14:paraId="4E679349" w14:textId="77777777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RR Divana Widyacikha Kharisma - 2350231001 (Hadir)</w:t>
      </w:r>
    </w:p>
    <w:p w14:paraId="0CEC260D" w14:textId="138067B7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M. Iqbal Firdaus - 2350231004 (</w:t>
      </w:r>
      <w:r w:rsidR="00BF0004">
        <w:rPr>
          <w:sz w:val="24"/>
          <w:szCs w:val="24"/>
          <w:lang w:val="en-US"/>
        </w:rPr>
        <w:t xml:space="preserve">Tidak </w:t>
      </w:r>
      <w:r w:rsidRPr="00685D53">
        <w:rPr>
          <w:sz w:val="24"/>
          <w:szCs w:val="24"/>
          <w:lang w:val="en-US"/>
        </w:rPr>
        <w:t>Hadir)</w:t>
      </w:r>
    </w:p>
    <w:p w14:paraId="2E3B16A5" w14:textId="77777777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Devi Risvianti - 2350231013 (Hadir)</w:t>
      </w:r>
    </w:p>
    <w:p w14:paraId="3536C8AD" w14:textId="77777777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Caroline Alexandra Daniela G. - 2350231015 (Hadir)</w:t>
      </w:r>
    </w:p>
    <w:p w14:paraId="3152C608" w14:textId="52F69801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Ferdinand Manuel W. - 2350231016 (</w:t>
      </w:r>
      <w:r w:rsidR="006121A8">
        <w:rPr>
          <w:sz w:val="24"/>
          <w:szCs w:val="24"/>
          <w:lang w:val="en-US"/>
        </w:rPr>
        <w:t>Hadir</w:t>
      </w:r>
      <w:r w:rsidRPr="00685D53">
        <w:rPr>
          <w:sz w:val="24"/>
          <w:szCs w:val="24"/>
          <w:lang w:val="en-US"/>
        </w:rPr>
        <w:t>)</w:t>
      </w:r>
    </w:p>
    <w:p w14:paraId="38A63408" w14:textId="77777777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Raisa Dastria Tiananda - 2350231017 (Hadir)</w:t>
      </w:r>
    </w:p>
    <w:p w14:paraId="60151D80" w14:textId="32EFE80E" w:rsidR="00685D53" w:rsidRDefault="00685D53" w:rsidP="00685D5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685D53">
        <w:rPr>
          <w:sz w:val="24"/>
          <w:szCs w:val="24"/>
          <w:lang w:val="en-US"/>
        </w:rPr>
        <w:t>Azizah Irbah Mumtaz Al-Ghani - 2350231022 (Hadir)</w:t>
      </w:r>
    </w:p>
    <w:p w14:paraId="005EBC05" w14:textId="77777777" w:rsidR="00685D53" w:rsidRDefault="00685D53" w:rsidP="00685D53">
      <w:pPr>
        <w:spacing w:line="360" w:lineRule="auto"/>
        <w:rPr>
          <w:sz w:val="24"/>
          <w:szCs w:val="24"/>
          <w:lang w:val="en-US"/>
        </w:rPr>
      </w:pPr>
    </w:p>
    <w:p w14:paraId="49C8AC83" w14:textId="4CF4E8D8" w:rsidR="00685D53" w:rsidRPr="00685D53" w:rsidRDefault="00685D53" w:rsidP="00965577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685D53">
        <w:rPr>
          <w:b/>
          <w:bCs/>
          <w:sz w:val="24"/>
          <w:szCs w:val="24"/>
          <w:lang w:val="en-US"/>
        </w:rPr>
        <w:t>Meeting Objectives :</w:t>
      </w:r>
    </w:p>
    <w:p w14:paraId="03B8D044" w14:textId="49B5C39B" w:rsidR="00685D53" w:rsidRDefault="00685D53" w:rsidP="0096557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 1 : Hal yang sudah dikerjakan</w:t>
      </w:r>
    </w:p>
    <w:p w14:paraId="422B9550" w14:textId="5FADB653" w:rsidR="00685D53" w:rsidRDefault="00685D53" w:rsidP="0096557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 2 : Hal yang akan dikerjakan</w:t>
      </w:r>
    </w:p>
    <w:p w14:paraId="48D9D90F" w14:textId="3D336C48" w:rsidR="00685D53" w:rsidRDefault="00685D53" w:rsidP="0096557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 3 : Hambatan yang ada</w:t>
      </w:r>
    </w:p>
    <w:p w14:paraId="0B901CE7" w14:textId="77777777" w:rsidR="00685D53" w:rsidRDefault="00685D53" w:rsidP="00965577">
      <w:pPr>
        <w:spacing w:line="360" w:lineRule="auto"/>
        <w:jc w:val="both"/>
        <w:rPr>
          <w:sz w:val="24"/>
          <w:szCs w:val="24"/>
          <w:lang w:val="en-US"/>
        </w:rPr>
      </w:pPr>
    </w:p>
    <w:p w14:paraId="5A8AC549" w14:textId="04981255" w:rsidR="00685D53" w:rsidRDefault="00A65C96" w:rsidP="00965577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Discussion Result</w:t>
      </w:r>
    </w:p>
    <w:p w14:paraId="6028C5C8" w14:textId="4BC63FAC" w:rsidR="00A65C96" w:rsidRDefault="00A65C96" w:rsidP="0096557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: </w:t>
      </w:r>
      <w:r w:rsidRPr="00A65C96">
        <w:rPr>
          <w:b/>
          <w:bCs/>
          <w:sz w:val="24"/>
          <w:szCs w:val="24"/>
          <w:lang w:val="en-US"/>
        </w:rPr>
        <w:t>Azizah Irbah Mumtaz Al-Ghani</w:t>
      </w:r>
    </w:p>
    <w:p w14:paraId="207A6E0C" w14:textId="5745A7F8" w:rsidR="00A65C96" w:rsidRPr="00A65C96" w:rsidRDefault="00A65C96" w:rsidP="00965577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UI/UX</w:t>
      </w:r>
      <w:r w:rsidR="00631553">
        <w:rPr>
          <w:sz w:val="24"/>
          <w:szCs w:val="24"/>
          <w:lang w:val="en-US"/>
        </w:rPr>
        <w:t xml:space="preserve"> dan </w:t>
      </w:r>
      <w:r w:rsidR="00631553" w:rsidRPr="00631553">
        <w:rPr>
          <w:sz w:val="24"/>
          <w:szCs w:val="24"/>
        </w:rPr>
        <w:t>Product Owner</w:t>
      </w:r>
    </w:p>
    <w:p w14:paraId="13DC8F64" w14:textId="7E3F1E5A" w:rsidR="00A65C96" w:rsidRPr="00A65C96" w:rsidRDefault="00A65C96" w:rsidP="00965577">
      <w:pPr>
        <w:pStyle w:val="ListParagraph"/>
        <w:numPr>
          <w:ilvl w:val="2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 :</w:t>
      </w:r>
      <w:r w:rsidR="00DD51D4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-</w:t>
      </w:r>
    </w:p>
    <w:p w14:paraId="0F759851" w14:textId="1DFEBEE1" w:rsidR="00A65C96" w:rsidRPr="00A65C96" w:rsidRDefault="00A65C96" w:rsidP="00965577">
      <w:pPr>
        <w:pStyle w:val="ListParagraph"/>
        <w:numPr>
          <w:ilvl w:val="2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DD51D4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 xml:space="preserve">membuat </w:t>
      </w:r>
      <w:r w:rsidR="00965577" w:rsidRPr="00965577">
        <w:rPr>
          <w:sz w:val="24"/>
          <w:szCs w:val="24"/>
          <w:lang w:val="en-US"/>
        </w:rPr>
        <w:t xml:space="preserve">UI daftar seminar mahasiswa (tampilan awal, form administrasi seminar, detail administrasi, </w:t>
      </w:r>
      <w:r w:rsidR="00965577">
        <w:rPr>
          <w:sz w:val="24"/>
          <w:szCs w:val="24"/>
          <w:lang w:val="en-US"/>
        </w:rPr>
        <w:t xml:space="preserve">dan </w:t>
      </w:r>
      <w:r w:rsidR="00965577" w:rsidRPr="00965577">
        <w:rPr>
          <w:sz w:val="24"/>
          <w:szCs w:val="24"/>
          <w:lang w:val="en-US"/>
        </w:rPr>
        <w:t>form daftar seminar</w:t>
      </w:r>
      <w:r w:rsidR="00965577">
        <w:rPr>
          <w:sz w:val="24"/>
          <w:szCs w:val="24"/>
          <w:lang w:val="en-US"/>
        </w:rPr>
        <w:t>)</w:t>
      </w:r>
    </w:p>
    <w:p w14:paraId="2D611C9D" w14:textId="473DD313" w:rsidR="00A65C96" w:rsidRPr="00A65C96" w:rsidRDefault="00A65C96" w:rsidP="00965577">
      <w:pPr>
        <w:pStyle w:val="ListParagraph"/>
        <w:numPr>
          <w:ilvl w:val="2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DD51D4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tidak ada</w:t>
      </w:r>
    </w:p>
    <w:p w14:paraId="0D3A12AF" w14:textId="77777777" w:rsidR="00A65C96" w:rsidRDefault="00A65C96" w:rsidP="00965577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796B87B2" w14:textId="77777777" w:rsidR="0065451D" w:rsidRDefault="00A65C96" w:rsidP="0096557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2 : </w:t>
      </w:r>
      <w:r w:rsidRPr="00A65C96">
        <w:rPr>
          <w:b/>
          <w:bCs/>
          <w:sz w:val="24"/>
          <w:szCs w:val="24"/>
          <w:lang w:val="en-US"/>
        </w:rPr>
        <w:t>Ferdinand Manuel W.</w:t>
      </w:r>
    </w:p>
    <w:p w14:paraId="5DFE773F" w14:textId="63E97431" w:rsidR="00631553" w:rsidRPr="00631553" w:rsidRDefault="00631553" w:rsidP="00965577">
      <w:pPr>
        <w:pStyle w:val="ListParagraph"/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631553">
        <w:rPr>
          <w:sz w:val="24"/>
          <w:szCs w:val="24"/>
        </w:rPr>
        <w:t>Front-end dan Back-end</w:t>
      </w:r>
    </w:p>
    <w:p w14:paraId="598DEEB7" w14:textId="4FAF0166" w:rsidR="0065451D" w:rsidRPr="0065451D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 w:rsidRPr="0065451D">
        <w:rPr>
          <w:sz w:val="24"/>
          <w:szCs w:val="24"/>
          <w:lang w:val="en-US"/>
        </w:rPr>
        <w:t>Progres :</w:t>
      </w:r>
      <w:r w:rsidR="00DD51D4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-</w:t>
      </w:r>
    </w:p>
    <w:p w14:paraId="350BC47D" w14:textId="07B7B836" w:rsidR="0065451D" w:rsidRPr="00A65C96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DD51D4">
        <w:rPr>
          <w:sz w:val="24"/>
          <w:szCs w:val="24"/>
          <w:lang w:val="en-US"/>
        </w:rPr>
        <w:t xml:space="preserve"> </w:t>
      </w:r>
      <w:r w:rsidR="00965577" w:rsidRPr="00965577">
        <w:rPr>
          <w:sz w:val="24"/>
          <w:szCs w:val="24"/>
          <w:lang w:val="en-US"/>
        </w:rPr>
        <w:t>Membuat backend halaman Pendaftaran Seminar Mahasiswa pada menu Administrasi Seminar, termasuk endpoint untuk mengambil dan menampilkan data pengajuan seminar mahasiswa agar dapat dipantau oleh Admin/TU melalui sistem.</w:t>
      </w:r>
    </w:p>
    <w:p w14:paraId="3D32C8E2" w14:textId="743FD3D8" w:rsidR="0065451D" w:rsidRPr="0065451D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DD51D4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tidak ada</w:t>
      </w:r>
    </w:p>
    <w:p w14:paraId="2B2585E2" w14:textId="77777777" w:rsidR="0065451D" w:rsidRDefault="0065451D" w:rsidP="00965577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4905A85F" w14:textId="078DDEA9" w:rsidR="00A65C96" w:rsidRDefault="00A65C96" w:rsidP="0096557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3 : </w:t>
      </w:r>
      <w:r w:rsidRPr="00A65C96">
        <w:rPr>
          <w:b/>
          <w:bCs/>
          <w:sz w:val="24"/>
          <w:szCs w:val="24"/>
          <w:lang w:val="en-US"/>
        </w:rPr>
        <w:t>Devi Risvianti</w:t>
      </w:r>
    </w:p>
    <w:p w14:paraId="7F15B06E" w14:textId="573811EA" w:rsidR="00631553" w:rsidRPr="00631553" w:rsidRDefault="00631553" w:rsidP="00965577">
      <w:pPr>
        <w:pStyle w:val="ListParagraph"/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631553">
        <w:rPr>
          <w:sz w:val="24"/>
          <w:szCs w:val="24"/>
        </w:rPr>
        <w:t>Front-end dan Back-end</w:t>
      </w:r>
    </w:p>
    <w:p w14:paraId="7E4CEEF3" w14:textId="2E22A4F8" w:rsidR="0065451D" w:rsidRPr="00A65C96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 :</w:t>
      </w:r>
      <w:r w:rsidR="00D67D3F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-</w:t>
      </w:r>
    </w:p>
    <w:p w14:paraId="6877E6B2" w14:textId="3DA6D783" w:rsidR="0065451D" w:rsidRPr="00A65C96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D67D3F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 xml:space="preserve">membuat </w:t>
      </w:r>
      <w:r w:rsidR="00965577" w:rsidRPr="00965577">
        <w:rPr>
          <w:sz w:val="24"/>
          <w:szCs w:val="24"/>
          <w:lang w:val="en-US"/>
        </w:rPr>
        <w:t>form pendaftaran seminar</w:t>
      </w:r>
      <w:r w:rsidR="00965577">
        <w:rPr>
          <w:sz w:val="24"/>
          <w:szCs w:val="24"/>
          <w:lang w:val="en-US"/>
        </w:rPr>
        <w:t xml:space="preserve"> pada mahasiswa dan </w:t>
      </w:r>
      <w:r w:rsidR="00965577" w:rsidRPr="00965577">
        <w:rPr>
          <w:sz w:val="24"/>
          <w:szCs w:val="24"/>
          <w:lang w:val="en-US"/>
        </w:rPr>
        <w:t>membuat pendaftaran seminar setelah lolos tahap administrasi</w:t>
      </w:r>
      <w:r w:rsidR="00965577">
        <w:rPr>
          <w:sz w:val="24"/>
          <w:szCs w:val="24"/>
          <w:lang w:val="en-US"/>
        </w:rPr>
        <w:t xml:space="preserve"> pada mahasiswa</w:t>
      </w:r>
    </w:p>
    <w:p w14:paraId="17A256BD" w14:textId="70E2C01F" w:rsidR="0065451D" w:rsidRPr="0065451D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D67D3F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tidak ada</w:t>
      </w:r>
    </w:p>
    <w:p w14:paraId="237FF0FD" w14:textId="77777777" w:rsidR="0065451D" w:rsidRDefault="0065451D" w:rsidP="00965577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6A42B7A6" w14:textId="6F667D55" w:rsidR="00A65C96" w:rsidRDefault="00A65C96" w:rsidP="0096557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4 : </w:t>
      </w:r>
      <w:r w:rsidRPr="00A65C96">
        <w:rPr>
          <w:b/>
          <w:bCs/>
          <w:sz w:val="24"/>
          <w:szCs w:val="24"/>
          <w:lang w:val="en-US"/>
        </w:rPr>
        <w:t>M. Iqbal Firdaus</w:t>
      </w:r>
    </w:p>
    <w:p w14:paraId="7ECA79E6" w14:textId="50FAC633" w:rsidR="00631553" w:rsidRPr="00631553" w:rsidRDefault="00631553" w:rsidP="00965577">
      <w:pPr>
        <w:pStyle w:val="ListParagraph"/>
        <w:numPr>
          <w:ilvl w:val="1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631553">
        <w:rPr>
          <w:sz w:val="24"/>
          <w:szCs w:val="24"/>
        </w:rPr>
        <w:t>System Analyst dan Back-end</w:t>
      </w:r>
    </w:p>
    <w:p w14:paraId="018E7FF2" w14:textId="45F1664A" w:rsidR="0065451D" w:rsidRPr="00A65C96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 :</w:t>
      </w:r>
      <w:r w:rsidR="00D72C82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-</w:t>
      </w:r>
    </w:p>
    <w:p w14:paraId="52CF0975" w14:textId="58EDF6A1" w:rsidR="0065451D" w:rsidRPr="00A65C96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77616E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-</w:t>
      </w:r>
    </w:p>
    <w:p w14:paraId="7ECA8320" w14:textId="011274F1" w:rsidR="0065451D" w:rsidRPr="0065451D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965577">
        <w:rPr>
          <w:sz w:val="24"/>
          <w:szCs w:val="24"/>
          <w:lang w:val="en-US"/>
        </w:rPr>
        <w:t xml:space="preserve"> -</w:t>
      </w:r>
      <w:r w:rsidR="0077616E">
        <w:rPr>
          <w:sz w:val="24"/>
          <w:szCs w:val="24"/>
          <w:lang w:val="en-US"/>
        </w:rPr>
        <w:t xml:space="preserve"> </w:t>
      </w:r>
    </w:p>
    <w:p w14:paraId="5F274BA9" w14:textId="77777777" w:rsidR="0065451D" w:rsidRDefault="0065451D" w:rsidP="00965577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2AB17FF2" w14:textId="3D882A42" w:rsidR="00A65C96" w:rsidRDefault="00A65C96" w:rsidP="0096557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5 : </w:t>
      </w:r>
      <w:r w:rsidRPr="00A65C96">
        <w:rPr>
          <w:b/>
          <w:bCs/>
          <w:sz w:val="24"/>
          <w:szCs w:val="24"/>
          <w:lang w:val="en-US"/>
        </w:rPr>
        <w:t>Raisa Dastria Tiananda</w:t>
      </w:r>
    </w:p>
    <w:p w14:paraId="4F58B190" w14:textId="19BE30E6" w:rsidR="00372E66" w:rsidRDefault="00372E66" w:rsidP="00965577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Front</w:t>
      </w:r>
      <w:r w:rsidR="00631553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>end dan Back</w:t>
      </w:r>
      <w:r w:rsidR="00631553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end </w:t>
      </w:r>
    </w:p>
    <w:p w14:paraId="5B72FCFF" w14:textId="3C1CE751" w:rsidR="0065451D" w:rsidRPr="00A65C96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 :</w:t>
      </w:r>
      <w:r w:rsidR="00372E66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-</w:t>
      </w:r>
    </w:p>
    <w:p w14:paraId="6560B5F3" w14:textId="32E81589" w:rsidR="0065451D" w:rsidRPr="00A65C96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372E66">
        <w:rPr>
          <w:sz w:val="24"/>
          <w:szCs w:val="24"/>
          <w:lang w:val="en-US"/>
        </w:rPr>
        <w:t xml:space="preserve"> </w:t>
      </w:r>
      <w:r w:rsidR="00965577" w:rsidRPr="00965577">
        <w:rPr>
          <w:sz w:val="24"/>
          <w:szCs w:val="24"/>
          <w:lang w:val="en-US"/>
        </w:rPr>
        <w:t>membuat halaman penilaian seminar TA</w:t>
      </w:r>
      <w:r w:rsidR="00D24B53">
        <w:rPr>
          <w:sz w:val="24"/>
          <w:szCs w:val="24"/>
          <w:lang w:val="en-US"/>
        </w:rPr>
        <w:t>-</w:t>
      </w:r>
      <w:r w:rsidR="00965577" w:rsidRPr="00965577">
        <w:rPr>
          <w:sz w:val="24"/>
          <w:szCs w:val="24"/>
          <w:lang w:val="en-US"/>
        </w:rPr>
        <w:t>1 untuk dosen penguji</w:t>
      </w:r>
    </w:p>
    <w:p w14:paraId="4A311A05" w14:textId="37F3EB73" w:rsidR="0065451D" w:rsidRPr="0065451D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E56323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tidak ada</w:t>
      </w:r>
    </w:p>
    <w:p w14:paraId="58D0C06D" w14:textId="77777777" w:rsidR="0065451D" w:rsidRDefault="0065451D" w:rsidP="00965577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3FFCEF91" w14:textId="77777777" w:rsidR="00965577" w:rsidRDefault="00965577" w:rsidP="00965577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657EEFEE" w14:textId="77777777" w:rsidR="00965577" w:rsidRDefault="00965577" w:rsidP="00965577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7EDAECEE" w14:textId="74DF3065" w:rsidR="00A65C96" w:rsidRDefault="00A65C96" w:rsidP="00965577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Anggota 6 :</w:t>
      </w:r>
      <w:r w:rsidR="0065451D">
        <w:rPr>
          <w:b/>
          <w:bCs/>
          <w:sz w:val="24"/>
          <w:szCs w:val="24"/>
          <w:lang w:val="en-US"/>
        </w:rPr>
        <w:t xml:space="preserve"> </w:t>
      </w:r>
      <w:r w:rsidR="0065451D" w:rsidRPr="0065451D">
        <w:rPr>
          <w:b/>
          <w:bCs/>
          <w:sz w:val="24"/>
          <w:szCs w:val="24"/>
          <w:lang w:val="en-US"/>
        </w:rPr>
        <w:t>RR Divana Widyacikha Kharisma</w:t>
      </w:r>
    </w:p>
    <w:p w14:paraId="40B267EE" w14:textId="3231620B" w:rsidR="00B658AE" w:rsidRDefault="00631553" w:rsidP="00965577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631553">
        <w:rPr>
          <w:sz w:val="24"/>
          <w:szCs w:val="24"/>
        </w:rPr>
        <w:t xml:space="preserve">Scrum Master </w:t>
      </w:r>
      <w:r>
        <w:rPr>
          <w:sz w:val="24"/>
          <w:szCs w:val="24"/>
        </w:rPr>
        <w:t xml:space="preserve">dan </w:t>
      </w:r>
      <w:r w:rsidR="004465E3">
        <w:rPr>
          <w:sz w:val="24"/>
          <w:szCs w:val="24"/>
          <w:lang w:val="en-US"/>
        </w:rPr>
        <w:t>Back-end</w:t>
      </w:r>
    </w:p>
    <w:p w14:paraId="4D072DC2" w14:textId="239C603D" w:rsidR="0065451D" w:rsidRPr="00A65C96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Progres :</w:t>
      </w:r>
      <w:r w:rsidR="004465E3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-</w:t>
      </w:r>
    </w:p>
    <w:p w14:paraId="27734624" w14:textId="7C61A854" w:rsidR="0065451D" w:rsidRPr="00A65C96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Rencana :</w:t>
      </w:r>
      <w:r w:rsidR="00631553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 xml:space="preserve">membuat </w:t>
      </w:r>
      <w:r w:rsidR="00965577" w:rsidRPr="00965577">
        <w:rPr>
          <w:sz w:val="24"/>
          <w:szCs w:val="24"/>
          <w:lang w:val="en-US"/>
        </w:rPr>
        <w:t>halaman Penilaian Seminar TA-1 mahasiswa bimbingan a</w:t>
      </w:r>
      <w:r w:rsidR="00965577">
        <w:rPr>
          <w:sz w:val="24"/>
          <w:szCs w:val="24"/>
          <w:lang w:val="en-US"/>
        </w:rPr>
        <w:t>gar</w:t>
      </w:r>
      <w:r w:rsidR="00965577" w:rsidRPr="00965577">
        <w:rPr>
          <w:sz w:val="24"/>
          <w:szCs w:val="24"/>
          <w:lang w:val="en-US"/>
        </w:rPr>
        <w:t xml:space="preserve"> dapat memberikan penilaian seminar</w:t>
      </w:r>
      <w:r w:rsidR="00D24B53">
        <w:rPr>
          <w:sz w:val="24"/>
          <w:szCs w:val="24"/>
          <w:lang w:val="en-US"/>
        </w:rPr>
        <w:t xml:space="preserve"> untuk dosen pembimbing</w:t>
      </w:r>
    </w:p>
    <w:p w14:paraId="0C56A4AE" w14:textId="6039A6B1" w:rsidR="0065451D" w:rsidRPr="00B658AE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Hambatan :</w:t>
      </w:r>
      <w:r w:rsidR="00631553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tidak ada</w:t>
      </w:r>
    </w:p>
    <w:p w14:paraId="5D381EEC" w14:textId="7B534FF5" w:rsidR="0065451D" w:rsidRDefault="0065451D" w:rsidP="00965577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3B9F506A" w14:textId="3F633224" w:rsidR="0065451D" w:rsidRDefault="0065451D" w:rsidP="00965577">
      <w:pPr>
        <w:pStyle w:val="ListParagraph"/>
        <w:numPr>
          <w:ilvl w:val="0"/>
          <w:numId w:val="6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Anggota 7 : </w:t>
      </w:r>
      <w:r w:rsidRPr="0065451D">
        <w:rPr>
          <w:b/>
          <w:bCs/>
          <w:sz w:val="24"/>
          <w:szCs w:val="24"/>
          <w:lang w:val="en-US"/>
        </w:rPr>
        <w:t>Caroline Alexandra Daniela G</w:t>
      </w:r>
      <w:r>
        <w:rPr>
          <w:b/>
          <w:bCs/>
          <w:sz w:val="24"/>
          <w:szCs w:val="24"/>
          <w:lang w:val="en-US"/>
        </w:rPr>
        <w:t xml:space="preserve">. </w:t>
      </w:r>
    </w:p>
    <w:p w14:paraId="3E0B1EDB" w14:textId="5C4501DD" w:rsidR="00631553" w:rsidRDefault="00631553" w:rsidP="00965577">
      <w:pPr>
        <w:pStyle w:val="ListParagraph"/>
        <w:numPr>
          <w:ilvl w:val="1"/>
          <w:numId w:val="6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System Analyst dan Back end</w:t>
      </w:r>
    </w:p>
    <w:p w14:paraId="588BE119" w14:textId="1EBCCDC3" w:rsidR="0065451D" w:rsidRPr="0065451D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 w:rsidRPr="0065451D">
        <w:rPr>
          <w:sz w:val="24"/>
          <w:szCs w:val="24"/>
          <w:lang w:val="en-US"/>
        </w:rPr>
        <w:t>Progres :</w:t>
      </w:r>
      <w:r w:rsidR="00631553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-</w:t>
      </w:r>
    </w:p>
    <w:p w14:paraId="14797016" w14:textId="2CC4B40D" w:rsidR="0065451D" w:rsidRPr="0065451D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 w:rsidRPr="0065451D">
        <w:rPr>
          <w:sz w:val="24"/>
          <w:szCs w:val="24"/>
          <w:lang w:val="en-US"/>
        </w:rPr>
        <w:t>Rencana :</w:t>
      </w:r>
      <w:r w:rsidR="00631553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 xml:space="preserve">membuat tampilan </w:t>
      </w:r>
      <w:r w:rsidR="00965577" w:rsidRPr="00965577">
        <w:rPr>
          <w:sz w:val="24"/>
          <w:szCs w:val="24"/>
          <w:lang w:val="en-US"/>
        </w:rPr>
        <w:t>melihat informasi mahasiswa seminar pada form penilaian</w:t>
      </w:r>
      <w:r w:rsidR="00965577">
        <w:rPr>
          <w:sz w:val="24"/>
          <w:szCs w:val="24"/>
          <w:lang w:val="en-US"/>
        </w:rPr>
        <w:t xml:space="preserve"> untuk</w:t>
      </w:r>
      <w:r w:rsidR="00965577" w:rsidRPr="00965577">
        <w:rPr>
          <w:sz w:val="24"/>
          <w:szCs w:val="24"/>
          <w:lang w:val="en-US"/>
        </w:rPr>
        <w:t xml:space="preserve"> memastikan data mahasiswa yang dinilai sudah sesuai</w:t>
      </w:r>
      <w:r w:rsidR="00D24B53">
        <w:rPr>
          <w:sz w:val="24"/>
          <w:szCs w:val="24"/>
          <w:lang w:val="en-US"/>
        </w:rPr>
        <w:t xml:space="preserve"> untuk dosen pembimbing</w:t>
      </w:r>
    </w:p>
    <w:p w14:paraId="5568581D" w14:textId="078AE226" w:rsidR="0065451D" w:rsidRPr="0065451D" w:rsidRDefault="0065451D" w:rsidP="00965577">
      <w:pPr>
        <w:pStyle w:val="ListParagraph"/>
        <w:numPr>
          <w:ilvl w:val="2"/>
          <w:numId w:val="4"/>
        </w:numPr>
        <w:spacing w:line="360" w:lineRule="auto"/>
        <w:ind w:left="1843"/>
        <w:jc w:val="both"/>
        <w:rPr>
          <w:b/>
          <w:bCs/>
          <w:sz w:val="24"/>
          <w:szCs w:val="24"/>
          <w:lang w:val="en-US"/>
        </w:rPr>
      </w:pPr>
      <w:r w:rsidRPr="0065451D">
        <w:rPr>
          <w:sz w:val="24"/>
          <w:szCs w:val="24"/>
          <w:lang w:val="en-US"/>
        </w:rPr>
        <w:t>Hambatan :</w:t>
      </w:r>
      <w:r w:rsidR="00631553">
        <w:rPr>
          <w:sz w:val="24"/>
          <w:szCs w:val="24"/>
          <w:lang w:val="en-US"/>
        </w:rPr>
        <w:t xml:space="preserve"> </w:t>
      </w:r>
      <w:r w:rsidR="00965577">
        <w:rPr>
          <w:sz w:val="24"/>
          <w:szCs w:val="24"/>
          <w:lang w:val="en-US"/>
        </w:rPr>
        <w:t>tidak ada</w:t>
      </w:r>
    </w:p>
    <w:p w14:paraId="77F8715A" w14:textId="77777777" w:rsidR="0065451D" w:rsidRDefault="0065451D" w:rsidP="00965577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2747170B" w14:textId="77777777" w:rsidR="0065451D" w:rsidRPr="0065451D" w:rsidRDefault="0065451D" w:rsidP="0065451D">
      <w:pPr>
        <w:pStyle w:val="ListParagraph"/>
        <w:spacing w:line="360" w:lineRule="auto"/>
        <w:rPr>
          <w:b/>
          <w:bCs/>
          <w:sz w:val="24"/>
          <w:szCs w:val="24"/>
          <w:lang w:val="en-US"/>
        </w:rPr>
      </w:pPr>
    </w:p>
    <w:p w14:paraId="383D3DD9" w14:textId="77777777" w:rsidR="00A65C96" w:rsidRPr="00A65C96" w:rsidRDefault="00A65C96" w:rsidP="00A65C96">
      <w:pPr>
        <w:pStyle w:val="ListParagraph"/>
        <w:spacing w:line="360" w:lineRule="auto"/>
        <w:ind w:left="2160"/>
        <w:rPr>
          <w:b/>
          <w:bCs/>
          <w:sz w:val="24"/>
          <w:szCs w:val="24"/>
          <w:lang w:val="en-US"/>
        </w:rPr>
      </w:pPr>
    </w:p>
    <w:p w14:paraId="2519B3CF" w14:textId="77777777" w:rsidR="00685D53" w:rsidRPr="00685D53" w:rsidRDefault="00685D53" w:rsidP="00685D53">
      <w:pPr>
        <w:rPr>
          <w:sz w:val="24"/>
          <w:szCs w:val="24"/>
          <w:lang w:val="en-US"/>
        </w:rPr>
      </w:pPr>
    </w:p>
    <w:p w14:paraId="4901546C" w14:textId="77777777" w:rsidR="00685D53" w:rsidRPr="00685D53" w:rsidRDefault="00685D53">
      <w:pPr>
        <w:rPr>
          <w:sz w:val="24"/>
          <w:szCs w:val="24"/>
        </w:rPr>
      </w:pPr>
    </w:p>
    <w:sectPr w:rsidR="00685D53" w:rsidRPr="00685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D51"/>
    <w:multiLevelType w:val="hybridMultilevel"/>
    <w:tmpl w:val="20A23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2A1FD4"/>
    <w:multiLevelType w:val="hybridMultilevel"/>
    <w:tmpl w:val="94029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3858CC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4A6B"/>
    <w:multiLevelType w:val="hybridMultilevel"/>
    <w:tmpl w:val="5FB4F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B4ACF"/>
    <w:multiLevelType w:val="hybridMultilevel"/>
    <w:tmpl w:val="38022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92D50"/>
    <w:multiLevelType w:val="hybridMultilevel"/>
    <w:tmpl w:val="FDB83F02"/>
    <w:lvl w:ilvl="0" w:tplc="7DF0F8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14573"/>
    <w:multiLevelType w:val="hybridMultilevel"/>
    <w:tmpl w:val="1548C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038978">
    <w:abstractNumId w:val="2"/>
  </w:num>
  <w:num w:numId="2" w16cid:durableId="517039519">
    <w:abstractNumId w:val="4"/>
  </w:num>
  <w:num w:numId="3" w16cid:durableId="420373056">
    <w:abstractNumId w:val="5"/>
  </w:num>
  <w:num w:numId="4" w16cid:durableId="1270355135">
    <w:abstractNumId w:val="1"/>
  </w:num>
  <w:num w:numId="5" w16cid:durableId="2104950940">
    <w:abstractNumId w:val="0"/>
  </w:num>
  <w:num w:numId="6" w16cid:durableId="715741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53"/>
    <w:rsid w:val="00050513"/>
    <w:rsid w:val="000761D5"/>
    <w:rsid w:val="001356A9"/>
    <w:rsid w:val="001D2456"/>
    <w:rsid w:val="00223B50"/>
    <w:rsid w:val="0024751A"/>
    <w:rsid w:val="00251483"/>
    <w:rsid w:val="00261CEC"/>
    <w:rsid w:val="002A1379"/>
    <w:rsid w:val="002D661E"/>
    <w:rsid w:val="00303FDA"/>
    <w:rsid w:val="00346DB2"/>
    <w:rsid w:val="00372E66"/>
    <w:rsid w:val="003A07D5"/>
    <w:rsid w:val="004465E3"/>
    <w:rsid w:val="004A316E"/>
    <w:rsid w:val="004C35ED"/>
    <w:rsid w:val="004E010B"/>
    <w:rsid w:val="00501833"/>
    <w:rsid w:val="00586DD1"/>
    <w:rsid w:val="005A0B1B"/>
    <w:rsid w:val="005C1CBC"/>
    <w:rsid w:val="006121A8"/>
    <w:rsid w:val="00631553"/>
    <w:rsid w:val="006532D4"/>
    <w:rsid w:val="0065451D"/>
    <w:rsid w:val="0066212D"/>
    <w:rsid w:val="00685D53"/>
    <w:rsid w:val="00697230"/>
    <w:rsid w:val="006A118B"/>
    <w:rsid w:val="006A3F8A"/>
    <w:rsid w:val="006C0129"/>
    <w:rsid w:val="00744F26"/>
    <w:rsid w:val="0076690F"/>
    <w:rsid w:val="0077616E"/>
    <w:rsid w:val="007F0903"/>
    <w:rsid w:val="008A11FD"/>
    <w:rsid w:val="008D31C0"/>
    <w:rsid w:val="008E6BBB"/>
    <w:rsid w:val="00926FA1"/>
    <w:rsid w:val="00962C2B"/>
    <w:rsid w:val="00965577"/>
    <w:rsid w:val="00991BEF"/>
    <w:rsid w:val="009D6304"/>
    <w:rsid w:val="00A36187"/>
    <w:rsid w:val="00A65C96"/>
    <w:rsid w:val="00AA25EB"/>
    <w:rsid w:val="00AA5437"/>
    <w:rsid w:val="00AB0826"/>
    <w:rsid w:val="00B03D12"/>
    <w:rsid w:val="00B472FA"/>
    <w:rsid w:val="00B53268"/>
    <w:rsid w:val="00B658AE"/>
    <w:rsid w:val="00BA545A"/>
    <w:rsid w:val="00BD0393"/>
    <w:rsid w:val="00BF0004"/>
    <w:rsid w:val="00C21B40"/>
    <w:rsid w:val="00C25248"/>
    <w:rsid w:val="00C33EE2"/>
    <w:rsid w:val="00D23C31"/>
    <w:rsid w:val="00D24B53"/>
    <w:rsid w:val="00D4699B"/>
    <w:rsid w:val="00D67D3F"/>
    <w:rsid w:val="00D72C82"/>
    <w:rsid w:val="00D94981"/>
    <w:rsid w:val="00DD51D4"/>
    <w:rsid w:val="00E549B7"/>
    <w:rsid w:val="00E56323"/>
    <w:rsid w:val="00FE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C3013"/>
  <w15:chartTrackingRefBased/>
  <w15:docId w15:val="{338B1D26-49C3-4FE5-82FE-EAEA8B40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D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5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85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Divana Kharisma</dc:creator>
  <cp:keywords/>
  <dc:description/>
  <cp:lastModifiedBy>Divana Kharisma</cp:lastModifiedBy>
  <cp:revision>4</cp:revision>
  <dcterms:created xsi:type="dcterms:W3CDTF">2026-05-29T14:24:00Z</dcterms:created>
  <dcterms:modified xsi:type="dcterms:W3CDTF">2026-05-29T14:31:00Z</dcterms:modified>
</cp:coreProperties>
</file>