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609A" w14:textId="5B494FC5" w:rsidR="00436BD0" w:rsidRPr="00A44C37" w:rsidRDefault="00F0518A" w:rsidP="00436BD0">
      <w:pPr>
        <w:pStyle w:val="CoverPageTitle"/>
        <w:jc w:val="center"/>
        <w:rPr>
          <w:rFonts w:ascii="Times New Roman" w:hAnsi="Times New Roman"/>
          <w:sz w:val="32"/>
          <w:szCs w:val="32"/>
        </w:rPr>
      </w:pPr>
      <w:r w:rsidRPr="00A44C37">
        <w:rPr>
          <w:rFonts w:ascii="Times New Roman" w:hAnsi="Times New Roman"/>
          <w:b/>
          <w:bCs/>
          <w:sz w:val="32"/>
          <w:szCs w:val="32"/>
        </w:rPr>
        <w:t>PEMBANGUNAN</w:t>
      </w:r>
      <w:r w:rsidR="00436BD0" w:rsidRPr="00A44C37">
        <w:rPr>
          <w:rFonts w:ascii="Times New Roman" w:hAnsi="Times New Roman"/>
          <w:b/>
          <w:bCs/>
          <w:sz w:val="32"/>
          <w:szCs w:val="32"/>
        </w:rPr>
        <w:t xml:space="preserve"> SISTEM INFORMASI </w:t>
      </w:r>
      <w:r w:rsidR="007829CF" w:rsidRPr="00A44C37">
        <w:rPr>
          <w:rFonts w:ascii="Times New Roman" w:hAnsi="Times New Roman"/>
          <w:b/>
          <w:bCs/>
          <w:sz w:val="32"/>
          <w:szCs w:val="32"/>
        </w:rPr>
        <w:t>TUGAS AKHIR</w:t>
      </w:r>
      <w:r w:rsidR="007C2EBA" w:rsidRPr="00A44C37">
        <w:rPr>
          <w:rFonts w:ascii="Times New Roman" w:hAnsi="Times New Roman"/>
          <w:b/>
          <w:bCs/>
          <w:sz w:val="32"/>
          <w:szCs w:val="32"/>
        </w:rPr>
        <w:t xml:space="preserve"> (</w:t>
      </w:r>
      <w:r w:rsidR="0093063C" w:rsidRPr="00A44C37">
        <w:rPr>
          <w:rFonts w:ascii="Times New Roman" w:hAnsi="Times New Roman"/>
          <w:b/>
          <w:bCs/>
          <w:sz w:val="32"/>
          <w:szCs w:val="32"/>
        </w:rPr>
        <w:t>SITASI-TA</w:t>
      </w:r>
      <w:r w:rsidR="007C2EBA" w:rsidRPr="00A44C37">
        <w:rPr>
          <w:rFonts w:ascii="Times New Roman" w:hAnsi="Times New Roman"/>
          <w:b/>
          <w:bCs/>
          <w:sz w:val="32"/>
          <w:szCs w:val="32"/>
        </w:rPr>
        <w:t>)</w:t>
      </w:r>
      <w:r w:rsidR="00436BD0" w:rsidRPr="00A44C37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93063C" w:rsidRPr="00A44C37">
        <w:rPr>
          <w:rFonts w:ascii="Times New Roman" w:hAnsi="Times New Roman"/>
          <w:b/>
          <w:bCs/>
          <w:sz w:val="32"/>
          <w:szCs w:val="32"/>
        </w:rPr>
        <w:t xml:space="preserve">DI </w:t>
      </w:r>
      <w:r w:rsidR="00CA7E46" w:rsidRPr="00A44C37">
        <w:rPr>
          <w:rFonts w:ascii="Times New Roman" w:hAnsi="Times New Roman"/>
          <w:b/>
          <w:bCs/>
          <w:sz w:val="32"/>
          <w:szCs w:val="32"/>
        </w:rPr>
        <w:t>PRODI SISTEM INFORMASI UNIVERSITAS JENDERAL ACHMAD YANI</w:t>
      </w:r>
    </w:p>
    <w:p w14:paraId="343DC23F" w14:textId="26ADE978" w:rsidR="00436BD0" w:rsidRPr="00A44C37" w:rsidRDefault="00436BD0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</w:p>
    <w:p w14:paraId="4051BD9C" w14:textId="78E27675" w:rsidR="00436BD0" w:rsidRPr="00A44C37" w:rsidRDefault="00436BD0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</w:p>
    <w:p w14:paraId="1AE3D188" w14:textId="22E76CDA" w:rsidR="00436BD0" w:rsidRPr="00A44C37" w:rsidRDefault="00436BD0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b/>
          <w:bCs/>
          <w:sz w:val="24"/>
          <w:szCs w:val="24"/>
        </w:rPr>
        <w:t>KELOMPOK 5</w:t>
      </w:r>
    </w:p>
    <w:p w14:paraId="30EA094D" w14:textId="3222840D" w:rsidR="00436BD0" w:rsidRPr="00A44C37" w:rsidRDefault="00BB19B6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caps w:val="0"/>
          <w:sz w:val="24"/>
          <w:szCs w:val="24"/>
        </w:rPr>
        <w:t>R</w:t>
      </w:r>
      <w:r w:rsidR="00F04C77" w:rsidRPr="00A44C37">
        <w:rPr>
          <w:rFonts w:ascii="Times New Roman" w:hAnsi="Times New Roman"/>
          <w:caps w:val="0"/>
          <w:sz w:val="24"/>
          <w:szCs w:val="24"/>
        </w:rPr>
        <w:t xml:space="preserve">R </w:t>
      </w:r>
      <w:r w:rsidRPr="00A44C37">
        <w:rPr>
          <w:rFonts w:ascii="Times New Roman" w:hAnsi="Times New Roman"/>
          <w:caps w:val="0"/>
          <w:sz w:val="24"/>
          <w:szCs w:val="24"/>
        </w:rPr>
        <w:t>Divana Widyacikha Kharisma [2350231001]</w:t>
      </w:r>
    </w:p>
    <w:p w14:paraId="1D739FF9" w14:textId="2B52B761" w:rsidR="00436BD0" w:rsidRPr="00A44C37" w:rsidRDefault="00BB19B6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caps w:val="0"/>
          <w:sz w:val="24"/>
          <w:szCs w:val="24"/>
        </w:rPr>
        <w:t>M. Iqbal Firdaus [2350231004]</w:t>
      </w:r>
    </w:p>
    <w:p w14:paraId="77CCD47E" w14:textId="22E9B521" w:rsidR="00436BD0" w:rsidRPr="00A44C37" w:rsidRDefault="00BB19B6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caps w:val="0"/>
          <w:sz w:val="24"/>
          <w:szCs w:val="24"/>
        </w:rPr>
        <w:t>Devi </w:t>
      </w:r>
      <w:proofErr w:type="spellStart"/>
      <w:r w:rsidRPr="00A44C37">
        <w:rPr>
          <w:rFonts w:ascii="Times New Roman" w:hAnsi="Times New Roman"/>
          <w:caps w:val="0"/>
          <w:sz w:val="24"/>
          <w:szCs w:val="24"/>
        </w:rPr>
        <w:t>Risvianti</w:t>
      </w:r>
      <w:proofErr w:type="spellEnd"/>
      <w:r w:rsidRPr="00A44C37">
        <w:rPr>
          <w:rFonts w:ascii="Times New Roman" w:hAnsi="Times New Roman"/>
          <w:caps w:val="0"/>
          <w:sz w:val="24"/>
          <w:szCs w:val="24"/>
        </w:rPr>
        <w:t> [2350231013]</w:t>
      </w:r>
    </w:p>
    <w:p w14:paraId="0800D918" w14:textId="10EE94D5" w:rsidR="00436BD0" w:rsidRPr="00A44C37" w:rsidRDefault="00BB19B6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caps w:val="0"/>
          <w:sz w:val="24"/>
          <w:szCs w:val="24"/>
        </w:rPr>
        <w:t>Caroline Alexandra Daniela G. [2350231015]</w:t>
      </w:r>
    </w:p>
    <w:p w14:paraId="23950FD0" w14:textId="7672A5F3" w:rsidR="00436BD0" w:rsidRPr="00A44C37" w:rsidRDefault="00BB19B6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caps w:val="0"/>
          <w:sz w:val="24"/>
          <w:szCs w:val="24"/>
        </w:rPr>
        <w:t>Ferdinand Manuel W. [2350231016]</w:t>
      </w:r>
    </w:p>
    <w:p w14:paraId="288C6AD7" w14:textId="74FDC416" w:rsidR="00436BD0" w:rsidRPr="00A44C37" w:rsidRDefault="00BB19B6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caps w:val="0"/>
          <w:sz w:val="24"/>
          <w:szCs w:val="24"/>
        </w:rPr>
        <w:t>Raisa Dastria Tiananda [2350231017</w:t>
      </w:r>
      <w:r w:rsidR="3F47478D" w:rsidRPr="3F47478D">
        <w:rPr>
          <w:rFonts w:ascii="Times New Roman" w:hAnsi="Times New Roman"/>
          <w:caps w:val="0"/>
          <w:sz w:val="24"/>
          <w:szCs w:val="24"/>
        </w:rPr>
        <w:t>]\</w:t>
      </w:r>
    </w:p>
    <w:p w14:paraId="2DEB9080" w14:textId="17E7C2CE" w:rsidR="00436BD0" w:rsidRPr="00A44C37" w:rsidRDefault="00BB19B6" w:rsidP="00436BD0">
      <w:pPr>
        <w:pStyle w:val="CoverPageTitle"/>
        <w:jc w:val="center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caps w:val="0"/>
          <w:sz w:val="24"/>
          <w:szCs w:val="24"/>
        </w:rPr>
        <w:t>Azizah </w:t>
      </w:r>
      <w:proofErr w:type="spellStart"/>
      <w:r w:rsidRPr="00A44C37">
        <w:rPr>
          <w:rFonts w:ascii="Times New Roman" w:hAnsi="Times New Roman"/>
          <w:caps w:val="0"/>
          <w:sz w:val="24"/>
          <w:szCs w:val="24"/>
        </w:rPr>
        <w:t>Irbah</w:t>
      </w:r>
      <w:proofErr w:type="spellEnd"/>
      <w:r w:rsidRPr="00A44C37">
        <w:rPr>
          <w:rFonts w:ascii="Times New Roman" w:hAnsi="Times New Roman"/>
          <w:caps w:val="0"/>
          <w:sz w:val="24"/>
          <w:szCs w:val="24"/>
        </w:rPr>
        <w:t> Mumtaz Al-Ghani [2350231022]</w:t>
      </w:r>
    </w:p>
    <w:p w14:paraId="1BF1496C" w14:textId="77777777" w:rsidR="00650811" w:rsidRPr="00A44C37" w:rsidRDefault="00650811" w:rsidP="00CD35CA">
      <w:pPr>
        <w:pStyle w:val="CoverPageTitle"/>
        <w:rPr>
          <w:rFonts w:ascii="Times New Roman" w:hAnsi="Times New Roman"/>
          <w:sz w:val="24"/>
          <w:szCs w:val="24"/>
        </w:rPr>
      </w:pPr>
    </w:p>
    <w:p w14:paraId="129A7E1E" w14:textId="77777777" w:rsidR="00650811" w:rsidRPr="00A44C37" w:rsidRDefault="00650811" w:rsidP="00CD35CA">
      <w:pPr>
        <w:pStyle w:val="CoverPageTitle"/>
        <w:rPr>
          <w:rFonts w:ascii="Times New Roman" w:hAnsi="Times New Roman"/>
          <w:sz w:val="24"/>
          <w:szCs w:val="24"/>
        </w:rPr>
      </w:pPr>
    </w:p>
    <w:p w14:paraId="4BE4FC1F" w14:textId="77777777" w:rsidR="00650811" w:rsidRPr="00A44C37" w:rsidRDefault="00650811" w:rsidP="00CD35CA">
      <w:pPr>
        <w:pStyle w:val="CoverPageTitle"/>
        <w:rPr>
          <w:rFonts w:ascii="Times New Roman" w:hAnsi="Times New Roman"/>
          <w:sz w:val="24"/>
          <w:szCs w:val="24"/>
        </w:rPr>
      </w:pPr>
    </w:p>
    <w:p w14:paraId="2AA90615" w14:textId="77777777" w:rsidR="002D50AE" w:rsidRPr="00A44C37" w:rsidRDefault="002D50AE" w:rsidP="00CD35CA">
      <w:pPr>
        <w:pStyle w:val="CoverPageTitle"/>
        <w:rPr>
          <w:rFonts w:ascii="Times New Roman" w:hAnsi="Times New Roman"/>
          <w:sz w:val="24"/>
          <w:szCs w:val="24"/>
        </w:rPr>
      </w:pPr>
    </w:p>
    <w:p w14:paraId="315B1EC9" w14:textId="3B627EE8" w:rsidR="00650811" w:rsidRPr="00A44C37" w:rsidRDefault="00436BD0" w:rsidP="00650811">
      <w:pPr>
        <w:pStyle w:val="Heading2"/>
        <w:jc w:val="right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>PENDIDIKAN</w:t>
      </w:r>
    </w:p>
    <w:p w14:paraId="3D9BC586" w14:textId="7C9A08AC" w:rsidR="002D50AE" w:rsidRPr="00A44C37" w:rsidRDefault="00F517FE" w:rsidP="005D24B8">
      <w:pPr>
        <w:pStyle w:val="Heading1"/>
        <w:jc w:val="right"/>
        <w:rPr>
          <w:rFonts w:ascii="Times New Roman" w:hAnsi="Times New Roman"/>
          <w:sz w:val="24"/>
          <w:szCs w:val="24"/>
        </w:rPr>
        <w:sectPr w:rsidR="002D50AE" w:rsidRPr="00A44C37" w:rsidSect="002D50AE">
          <w:headerReference w:type="default" r:id="rId8"/>
          <w:footerReference w:type="default" r:id="rId9"/>
          <w:footerReference w:type="first" r:id="rId10"/>
          <w:pgSz w:w="12240" w:h="15840" w:code="1"/>
          <w:pgMar w:top="720" w:right="1440" w:bottom="720" w:left="1440" w:header="720" w:footer="357" w:gutter="0"/>
          <w:cols w:space="720"/>
          <w:vAlign w:val="center"/>
          <w:titlePg/>
          <w:docGrid w:linePitch="360"/>
        </w:sectPr>
      </w:pPr>
      <w:bookmarkStart w:id="0" w:name="_Toc106272349"/>
      <w:r w:rsidRPr="00A44C37">
        <w:rPr>
          <w:rFonts w:ascii="Times New Roman" w:hAnsi="Times New Roman"/>
          <w:sz w:val="24"/>
          <w:szCs w:val="24"/>
        </w:rPr>
        <w:t>PROJECT</w:t>
      </w:r>
      <w:r w:rsidR="00650811" w:rsidRPr="00A44C37">
        <w:rPr>
          <w:rFonts w:ascii="Times New Roman" w:hAnsi="Times New Roman"/>
          <w:sz w:val="24"/>
          <w:szCs w:val="24"/>
        </w:rPr>
        <w:t xml:space="preserve"> VISION STATeMEN</w:t>
      </w:r>
      <w:bookmarkStart w:id="1" w:name="_Toc223318762"/>
      <w:bookmarkStart w:id="2" w:name="_Toc223320416"/>
      <w:bookmarkStart w:id="3" w:name="_Toc223320516"/>
      <w:bookmarkStart w:id="4" w:name="_Toc225569256"/>
      <w:bookmarkEnd w:id="0"/>
      <w:r w:rsidR="0065312E" w:rsidRPr="00A44C37">
        <w:rPr>
          <w:rFonts w:ascii="Times New Roman" w:hAnsi="Times New Roman"/>
          <w:sz w:val="24"/>
          <w:szCs w:val="24"/>
        </w:rPr>
        <w:t>t</w:t>
      </w:r>
    </w:p>
    <w:bookmarkEnd w:id="1"/>
    <w:bookmarkEnd w:id="2"/>
    <w:bookmarkEnd w:id="3"/>
    <w:bookmarkEnd w:id="4"/>
    <w:p w14:paraId="758EC136" w14:textId="77777777" w:rsidR="00A42C7F" w:rsidRPr="00A44C37" w:rsidRDefault="00A42C7F" w:rsidP="00BB6AFE">
      <w:pPr>
        <w:rPr>
          <w:rFonts w:ascii="Times New Roman" w:hAnsi="Times New Roman"/>
          <w:sz w:val="24"/>
          <w:szCs w:val="24"/>
        </w:rPr>
      </w:pPr>
    </w:p>
    <w:p w14:paraId="5B32FC69" w14:textId="68FA62D0" w:rsidR="00144959" w:rsidRPr="00A44C37" w:rsidRDefault="6440120A" w:rsidP="00144959">
      <w:pPr>
        <w:pStyle w:val="Heading1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>LATAR BElakang</w:t>
      </w:r>
    </w:p>
    <w:p w14:paraId="03F628FC" w14:textId="051D12D3" w:rsidR="0065312E" w:rsidRPr="00A44C37" w:rsidRDefault="3E247125" w:rsidP="0065312E">
      <w:pPr>
        <w:spacing w:before="0" w:after="0" w:line="360" w:lineRule="auto"/>
        <w:ind w:firstLine="720"/>
        <w:jc w:val="both"/>
      </w:pPr>
      <w:r w:rsidRPr="00A44C37">
        <w:rPr>
          <w:rFonts w:ascii="Times New Roman" w:hAnsi="Times New Roman"/>
          <w:sz w:val="24"/>
          <w:szCs w:val="24"/>
        </w:rPr>
        <w:t xml:space="preserve">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pengelolaan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 (TA) di Program Studi </w:t>
      </w:r>
      <w:proofErr w:type="spellStart"/>
      <w:r w:rsidRPr="00A44C37">
        <w:rPr>
          <w:rFonts w:ascii="Times New Roman" w:hAnsi="Times New Roman"/>
          <w:sz w:val="24"/>
          <w:szCs w:val="24"/>
        </w:rPr>
        <w:t>saat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masih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dilakukan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semi-manual </w:t>
      </w:r>
      <w:proofErr w:type="spellStart"/>
      <w:r w:rsidRPr="00A44C37">
        <w:rPr>
          <w:rFonts w:ascii="Times New Roman" w:hAnsi="Times New Roman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memanfaatkan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berbagai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media yang </w:t>
      </w:r>
      <w:proofErr w:type="spellStart"/>
      <w:r w:rsidRPr="00A44C37">
        <w:rPr>
          <w:rFonts w:ascii="Times New Roman" w:hAnsi="Times New Roman"/>
          <w:sz w:val="24"/>
          <w:szCs w:val="24"/>
        </w:rPr>
        <w:t>terpisah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seperti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Google Form </w:t>
      </w:r>
      <w:proofErr w:type="spellStart"/>
      <w:r w:rsidRPr="00A44C37">
        <w:rPr>
          <w:rFonts w:ascii="Times New Roman" w:hAnsi="Times New Roman"/>
          <w:sz w:val="24"/>
          <w:szCs w:val="24"/>
        </w:rPr>
        <w:t>untuk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pengumpulan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 w:rsidRPr="00A44C37">
        <w:rPr>
          <w:rFonts w:ascii="Times New Roman" w:hAnsi="Times New Roman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cetak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untuk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administrasi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serta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komunikasi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melalui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WhatsApp dan email. Pola </w:t>
      </w:r>
      <w:proofErr w:type="spellStart"/>
      <w:r w:rsidRPr="00A44C37">
        <w:rPr>
          <w:rFonts w:ascii="Times New Roman" w:hAnsi="Times New Roman"/>
          <w:sz w:val="24"/>
          <w:szCs w:val="24"/>
        </w:rPr>
        <w:t>kerja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seperti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menyebabkan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A44C37">
        <w:rPr>
          <w:rFonts w:ascii="Times New Roman" w:hAnsi="Times New Roman"/>
          <w:sz w:val="24"/>
          <w:szCs w:val="24"/>
        </w:rPr>
        <w:t>tersebar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44C37">
        <w:rPr>
          <w:rFonts w:ascii="Times New Roman" w:hAnsi="Times New Roman"/>
          <w:sz w:val="24"/>
          <w:szCs w:val="24"/>
        </w:rPr>
        <w:t>berbagai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tempat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tidak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terpusat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satu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r w:rsidR="045F1596" w:rsidRPr="00A44C37">
        <w:rPr>
          <w:rFonts w:ascii="Times New Roman" w:hAnsi="Times New Roman"/>
          <w:sz w:val="24"/>
          <w:szCs w:val="24"/>
        </w:rPr>
        <w:t>dan</w:t>
      </w:r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menyulitkan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monitoring </w:t>
      </w:r>
      <w:proofErr w:type="spellStart"/>
      <w:r w:rsidRPr="00A44C37">
        <w:rPr>
          <w:rFonts w:ascii="Times New Roman" w:hAnsi="Times New Roman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r w:rsidRPr="00A44C37">
        <w:rPr>
          <w:rFonts w:ascii="Times New Roman" w:hAnsi="Times New Roman"/>
          <w:i/>
          <w:iCs/>
          <w:sz w:val="24"/>
          <w:szCs w:val="24"/>
        </w:rPr>
        <w:t>real-time</w:t>
      </w:r>
      <w:r w:rsidRPr="00A44C37">
        <w:rPr>
          <w:rFonts w:ascii="Times New Roman" w:hAnsi="Times New Roman"/>
          <w:sz w:val="24"/>
          <w:szCs w:val="24"/>
        </w:rPr>
        <w:t>.</w:t>
      </w:r>
    </w:p>
    <w:p w14:paraId="52A0C240" w14:textId="7AD6193D" w:rsidR="0065312E" w:rsidRPr="00A44C37" w:rsidRDefault="3E247125" w:rsidP="0065312E">
      <w:pPr>
        <w:spacing w:before="0" w:after="0" w:line="360" w:lineRule="auto"/>
        <w:ind w:firstLine="720"/>
        <w:jc w:val="both"/>
      </w:pPr>
      <w:r w:rsidRPr="00A44C37">
        <w:rPr>
          <w:rFonts w:ascii="Times New Roman" w:hAnsi="Times New Roman"/>
          <w:sz w:val="24"/>
          <w:szCs w:val="24"/>
        </w:rPr>
        <w:t xml:space="preserve">Selain </w:t>
      </w:r>
      <w:proofErr w:type="spellStart"/>
      <w:r w:rsidRPr="00A44C37">
        <w:rPr>
          <w:rFonts w:ascii="Times New Roman" w:hAnsi="Times New Roman"/>
          <w:sz w:val="24"/>
          <w:szCs w:val="24"/>
        </w:rPr>
        <w:t>itu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beberapa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tahapan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penting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TA, </w:t>
      </w:r>
      <w:proofErr w:type="spellStart"/>
      <w:r w:rsidRPr="00A44C37">
        <w:rPr>
          <w:rFonts w:ascii="Times New Roman" w:hAnsi="Times New Roman"/>
          <w:sz w:val="24"/>
          <w:szCs w:val="24"/>
        </w:rPr>
        <w:t>seperti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pencatatan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bimbingan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persetujuan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proposal dan seminar, </w:t>
      </w:r>
      <w:proofErr w:type="spellStart"/>
      <w:r w:rsidRPr="00A44C37">
        <w:rPr>
          <w:rFonts w:ascii="Times New Roman" w:hAnsi="Times New Roman"/>
          <w:sz w:val="24"/>
          <w:szCs w:val="24"/>
        </w:rPr>
        <w:t>pembagian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penguji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hingga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pengarsipan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laporan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akhir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432F7" w:rsidRPr="00A44C37">
        <w:rPr>
          <w:rFonts w:ascii="Times New Roman" w:hAnsi="Times New Roman"/>
          <w:sz w:val="24"/>
          <w:szCs w:val="24"/>
        </w:rPr>
        <w:t>belum</w:t>
      </w:r>
      <w:proofErr w:type="spellEnd"/>
      <w:r w:rsidR="003432F7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432F7" w:rsidRPr="00A44C37">
        <w:rPr>
          <w:rFonts w:ascii="Times New Roman" w:hAnsi="Times New Roman"/>
          <w:sz w:val="24"/>
          <w:szCs w:val="24"/>
        </w:rPr>
        <w:t>dikelola</w:t>
      </w:r>
      <w:proofErr w:type="spellEnd"/>
      <w:r w:rsidR="003432F7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digital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satu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platform </w:t>
      </w:r>
      <w:proofErr w:type="spellStart"/>
      <w:r w:rsidRPr="00A44C37">
        <w:rPr>
          <w:rFonts w:ascii="Times New Roman" w:hAnsi="Times New Roman"/>
          <w:sz w:val="24"/>
          <w:szCs w:val="24"/>
        </w:rPr>
        <w:t>terpadu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. Hal </w:t>
      </w:r>
      <w:proofErr w:type="spellStart"/>
      <w:r w:rsidRPr="00A44C37">
        <w:rPr>
          <w:rFonts w:ascii="Times New Roman" w:hAnsi="Times New Roman"/>
          <w:sz w:val="24"/>
          <w:szCs w:val="24"/>
        </w:rPr>
        <w:t>ini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berpotensi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menimbulkan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kendala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seperti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keterlambatan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risiko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kehilangan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 w:rsidRPr="00A44C37">
        <w:rPr>
          <w:rFonts w:ascii="Times New Roman" w:hAnsi="Times New Roman"/>
          <w:sz w:val="24"/>
          <w:szCs w:val="24"/>
        </w:rPr>
        <w:t>kesulitan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pelacakan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progres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r w:rsidR="045F1596" w:rsidRPr="00A44C37">
        <w:rPr>
          <w:rFonts w:ascii="Times New Roman" w:hAnsi="Times New Roman"/>
          <w:sz w:val="24"/>
          <w:szCs w:val="24"/>
        </w:rPr>
        <w:t>dan</w:t>
      </w:r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kurangnya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transparansi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akademik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</w:p>
    <w:p w14:paraId="4E0A23A2" w14:textId="19159474" w:rsidR="00B61925" w:rsidRDefault="3E247125" w:rsidP="0065312E">
      <w:pPr>
        <w:spacing w:before="0" w:after="0" w:line="360" w:lineRule="auto"/>
        <w:ind w:firstLine="720"/>
        <w:jc w:val="both"/>
        <w:rPr>
          <w:rFonts w:ascii="Times New Roman" w:hAnsi="Times New Roman"/>
          <w:i/>
          <w:iCs/>
          <w:color w:val="002060"/>
          <w:sz w:val="24"/>
          <w:szCs w:val="24"/>
        </w:rPr>
      </w:pPr>
      <w:proofErr w:type="spellStart"/>
      <w:r w:rsidRPr="00A44C37">
        <w:rPr>
          <w:rFonts w:ascii="Times New Roman" w:hAnsi="Times New Roman"/>
          <w:sz w:val="24"/>
          <w:szCs w:val="24"/>
        </w:rPr>
        <w:t>Melihat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banyaknya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tahapan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 yang </w:t>
      </w:r>
      <w:proofErr w:type="spellStart"/>
      <w:r w:rsidRPr="00A44C37">
        <w:rPr>
          <w:rFonts w:ascii="Times New Roman" w:hAnsi="Times New Roman"/>
          <w:sz w:val="24"/>
          <w:szCs w:val="24"/>
        </w:rPr>
        <w:t>melibatkan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berbagai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pihak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mulai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dari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penguji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hingga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koordinator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A44C37">
        <w:rPr>
          <w:rFonts w:ascii="Times New Roman" w:hAnsi="Times New Roman"/>
          <w:sz w:val="24"/>
          <w:szCs w:val="24"/>
        </w:rPr>
        <w:t>studi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dibutuhkan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sebuah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sz w:val="24"/>
          <w:szCs w:val="24"/>
        </w:rPr>
        <w:t>mampu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mengelola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tersebut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17AE2"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="00F17AE2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17AE2" w:rsidRPr="00A44C37">
        <w:rPr>
          <w:rFonts w:ascii="Times New Roman" w:hAnsi="Times New Roman"/>
          <w:sz w:val="24"/>
          <w:szCs w:val="24"/>
        </w:rPr>
        <w:t>satu</w:t>
      </w:r>
      <w:proofErr w:type="spellEnd"/>
      <w:r w:rsidR="00F17AE2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17AE2"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="00F17AE2"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F17AE2" w:rsidRPr="00A44C37">
        <w:rPr>
          <w:rFonts w:ascii="Times New Roman" w:hAnsi="Times New Roman"/>
          <w:sz w:val="24"/>
          <w:szCs w:val="24"/>
        </w:rPr>
        <w:t>sama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C37">
        <w:rPr>
          <w:rFonts w:ascii="Times New Roman" w:hAnsi="Times New Roman"/>
          <w:sz w:val="24"/>
          <w:szCs w:val="24"/>
        </w:rPr>
        <w:t>Pengembangan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Manajemen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 </w:t>
      </w:r>
      <w:proofErr w:type="spellStart"/>
      <w:r w:rsidRPr="00A44C37">
        <w:rPr>
          <w:rFonts w:ascii="Times New Roman" w:hAnsi="Times New Roman"/>
          <w:sz w:val="24"/>
          <w:szCs w:val="24"/>
        </w:rPr>
        <w:t>menjadi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solusi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sz w:val="24"/>
          <w:szCs w:val="24"/>
        </w:rPr>
        <w:t>diperlukan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untuk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mendukung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akademik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Pr="00A44C37">
        <w:rPr>
          <w:rFonts w:ascii="Times New Roman" w:hAnsi="Times New Roman"/>
          <w:sz w:val="24"/>
          <w:szCs w:val="24"/>
        </w:rPr>
        <w:t>lebih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efisien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terstruktur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transparan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A44C37">
        <w:rPr>
          <w:rFonts w:ascii="Times New Roman" w:hAnsi="Times New Roman"/>
          <w:sz w:val="24"/>
          <w:szCs w:val="24"/>
        </w:rPr>
        <w:t>terdokumentasi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baik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satu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platform digital yang </w:t>
      </w:r>
      <w:proofErr w:type="spellStart"/>
      <w:r w:rsidRPr="00A44C37">
        <w:rPr>
          <w:rFonts w:ascii="Times New Roman" w:hAnsi="Times New Roman"/>
          <w:sz w:val="24"/>
          <w:szCs w:val="24"/>
        </w:rPr>
        <w:t>terpusat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  <w:r w:rsidRPr="00A44C37">
        <w:rPr>
          <w:rFonts w:ascii="Times New Roman" w:hAnsi="Times New Roman"/>
          <w:i/>
          <w:iCs/>
          <w:color w:val="002060"/>
          <w:sz w:val="24"/>
          <w:szCs w:val="24"/>
        </w:rPr>
        <w:t xml:space="preserve"> </w:t>
      </w:r>
    </w:p>
    <w:p w14:paraId="5B787DFB" w14:textId="3AAD424A" w:rsidR="000F0C60" w:rsidRPr="00A44C37" w:rsidRDefault="006142E6" w:rsidP="000F0C60"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INFORMASI SISTEM</w:t>
      </w:r>
    </w:p>
    <w:p w14:paraId="3A3D7119" w14:textId="2290B56B" w:rsidR="002137EC" w:rsidRPr="006F4379" w:rsidRDefault="006142E6" w:rsidP="00034416">
      <w:pPr>
        <w:pStyle w:val="NormalLevel4"/>
        <w:numPr>
          <w:ilvl w:val="0"/>
          <w:numId w:val="2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6F4379">
        <w:rPr>
          <w:rFonts w:ascii="Times New Roman" w:hAnsi="Times New Roman"/>
          <w:sz w:val="24"/>
          <w:szCs w:val="24"/>
        </w:rPr>
        <w:t xml:space="preserve">Nama </w:t>
      </w:r>
      <w:proofErr w:type="spellStart"/>
      <w:r w:rsidRPr="006F4379">
        <w:rPr>
          <w:rFonts w:ascii="Times New Roman" w:hAnsi="Times New Roman"/>
          <w:sz w:val="24"/>
          <w:szCs w:val="24"/>
        </w:rPr>
        <w:t>produk</w:t>
      </w:r>
      <w:proofErr w:type="spellEnd"/>
      <w:r w:rsidR="006F4379">
        <w:rPr>
          <w:rFonts w:ascii="Times New Roman" w:hAnsi="Times New Roman"/>
          <w:sz w:val="24"/>
          <w:szCs w:val="24"/>
        </w:rPr>
        <w:t xml:space="preserve"> :</w:t>
      </w:r>
      <w:r w:rsidR="00941D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41D57">
        <w:rPr>
          <w:rFonts w:ascii="Times New Roman" w:hAnsi="Times New Roman"/>
          <w:sz w:val="24"/>
          <w:szCs w:val="24"/>
        </w:rPr>
        <w:t>Sistem</w:t>
      </w:r>
      <w:proofErr w:type="spellEnd"/>
      <w:r w:rsidR="00941D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41D57">
        <w:rPr>
          <w:rFonts w:ascii="Times New Roman" w:hAnsi="Times New Roman"/>
          <w:sz w:val="24"/>
          <w:szCs w:val="24"/>
        </w:rPr>
        <w:t>Informasi</w:t>
      </w:r>
      <w:proofErr w:type="spellEnd"/>
      <w:r w:rsidR="00941D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41D57">
        <w:rPr>
          <w:rFonts w:ascii="Times New Roman" w:hAnsi="Times New Roman"/>
          <w:sz w:val="24"/>
          <w:szCs w:val="24"/>
        </w:rPr>
        <w:t>Tugas</w:t>
      </w:r>
      <w:proofErr w:type="spellEnd"/>
      <w:r w:rsidR="00941D57">
        <w:rPr>
          <w:rFonts w:ascii="Times New Roman" w:hAnsi="Times New Roman"/>
          <w:sz w:val="24"/>
          <w:szCs w:val="24"/>
        </w:rPr>
        <w:t xml:space="preserve"> Akhir (SITASI-TA)</w:t>
      </w:r>
    </w:p>
    <w:p w14:paraId="3A61068C" w14:textId="4951119B" w:rsidR="006142E6" w:rsidRPr="006F4379" w:rsidRDefault="000877BD" w:rsidP="00034416">
      <w:pPr>
        <w:pStyle w:val="NormalLevel4"/>
        <w:numPr>
          <w:ilvl w:val="0"/>
          <w:numId w:val="2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F4379">
        <w:rPr>
          <w:rFonts w:ascii="Times New Roman" w:hAnsi="Times New Roman"/>
          <w:sz w:val="24"/>
          <w:szCs w:val="24"/>
        </w:rPr>
        <w:t>Kategori</w:t>
      </w:r>
      <w:proofErr w:type="spellEnd"/>
      <w:r w:rsidRPr="006F43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4379">
        <w:rPr>
          <w:rFonts w:ascii="Times New Roman" w:hAnsi="Times New Roman"/>
          <w:sz w:val="24"/>
          <w:szCs w:val="24"/>
        </w:rPr>
        <w:t>produk</w:t>
      </w:r>
      <w:proofErr w:type="spellEnd"/>
      <w:r w:rsidR="00941D57">
        <w:rPr>
          <w:rFonts w:ascii="Times New Roman" w:hAnsi="Times New Roman"/>
          <w:sz w:val="24"/>
          <w:szCs w:val="24"/>
        </w:rPr>
        <w:t xml:space="preserve"> : </w:t>
      </w:r>
      <w:proofErr w:type="spellStart"/>
      <w:r w:rsidR="002E0099">
        <w:rPr>
          <w:rFonts w:ascii="Times New Roman" w:hAnsi="Times New Roman"/>
          <w:sz w:val="24"/>
          <w:szCs w:val="24"/>
        </w:rPr>
        <w:t>S</w:t>
      </w:r>
      <w:r w:rsidR="004B4F39">
        <w:rPr>
          <w:rFonts w:ascii="Times New Roman" w:hAnsi="Times New Roman"/>
          <w:sz w:val="24"/>
          <w:szCs w:val="24"/>
        </w:rPr>
        <w:t>istem</w:t>
      </w:r>
      <w:proofErr w:type="spellEnd"/>
      <w:r w:rsidR="004B4F3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4F39">
        <w:rPr>
          <w:rFonts w:ascii="Times New Roman" w:hAnsi="Times New Roman"/>
          <w:sz w:val="24"/>
          <w:szCs w:val="24"/>
        </w:rPr>
        <w:t>informasi</w:t>
      </w:r>
      <w:proofErr w:type="spellEnd"/>
      <w:r w:rsidR="004B4F3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840DE">
        <w:rPr>
          <w:rFonts w:ascii="Times New Roman" w:hAnsi="Times New Roman"/>
          <w:sz w:val="24"/>
          <w:szCs w:val="24"/>
        </w:rPr>
        <w:t>manajemen</w:t>
      </w:r>
      <w:proofErr w:type="spellEnd"/>
      <w:r w:rsidR="003840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840DE">
        <w:rPr>
          <w:rFonts w:ascii="Times New Roman" w:hAnsi="Times New Roman"/>
          <w:sz w:val="24"/>
          <w:szCs w:val="24"/>
        </w:rPr>
        <w:t>berbasis</w:t>
      </w:r>
      <w:proofErr w:type="spellEnd"/>
      <w:r w:rsidR="003840DE">
        <w:rPr>
          <w:rFonts w:ascii="Times New Roman" w:hAnsi="Times New Roman"/>
          <w:sz w:val="24"/>
          <w:szCs w:val="24"/>
        </w:rPr>
        <w:t xml:space="preserve"> digital </w:t>
      </w:r>
      <w:proofErr w:type="spellStart"/>
      <w:r w:rsidR="003840DE">
        <w:rPr>
          <w:rFonts w:ascii="Times New Roman" w:hAnsi="Times New Roman"/>
          <w:sz w:val="24"/>
          <w:szCs w:val="24"/>
        </w:rPr>
        <w:t>untuk</w:t>
      </w:r>
      <w:proofErr w:type="spellEnd"/>
      <w:r w:rsidR="003840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840DE">
        <w:rPr>
          <w:rFonts w:ascii="Times New Roman" w:hAnsi="Times New Roman"/>
          <w:sz w:val="24"/>
          <w:szCs w:val="24"/>
        </w:rPr>
        <w:t>pengelolaan</w:t>
      </w:r>
      <w:proofErr w:type="spellEnd"/>
      <w:r w:rsidR="003840DE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3840DE">
        <w:rPr>
          <w:rFonts w:ascii="Times New Roman" w:hAnsi="Times New Roman"/>
          <w:sz w:val="24"/>
          <w:szCs w:val="24"/>
        </w:rPr>
        <w:t>Tugas</w:t>
      </w:r>
      <w:proofErr w:type="spellEnd"/>
      <w:r w:rsidR="003840DE">
        <w:rPr>
          <w:rFonts w:ascii="Times New Roman" w:hAnsi="Times New Roman"/>
          <w:sz w:val="24"/>
          <w:szCs w:val="24"/>
        </w:rPr>
        <w:t xml:space="preserve"> Akhir</w:t>
      </w:r>
    </w:p>
    <w:p w14:paraId="44C029CC" w14:textId="751BCE56" w:rsidR="000877BD" w:rsidRPr="006F4379" w:rsidRDefault="004D1A41" w:rsidP="00034416">
      <w:pPr>
        <w:pStyle w:val="NormalLevel4"/>
        <w:numPr>
          <w:ilvl w:val="0"/>
          <w:numId w:val="2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6F4379">
        <w:rPr>
          <w:rFonts w:ascii="Times New Roman" w:hAnsi="Times New Roman"/>
          <w:sz w:val="24"/>
          <w:szCs w:val="24"/>
        </w:rPr>
        <w:t>Target user</w:t>
      </w:r>
      <w:r w:rsidR="00F57093">
        <w:rPr>
          <w:rFonts w:ascii="Times New Roman" w:hAnsi="Times New Roman"/>
          <w:sz w:val="24"/>
          <w:szCs w:val="24"/>
        </w:rPr>
        <w:t xml:space="preserve"> </w:t>
      </w:r>
      <w:r w:rsidR="003840D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9A4FDD">
        <w:rPr>
          <w:rFonts w:ascii="Times New Roman" w:hAnsi="Times New Roman"/>
          <w:sz w:val="24"/>
          <w:szCs w:val="24"/>
        </w:rPr>
        <w:t>Mahasiswa</w:t>
      </w:r>
      <w:proofErr w:type="spellEnd"/>
      <w:r w:rsidR="009A4F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A4FDD">
        <w:rPr>
          <w:rFonts w:ascii="Times New Roman" w:hAnsi="Times New Roman"/>
          <w:sz w:val="24"/>
          <w:szCs w:val="24"/>
        </w:rPr>
        <w:t>tugas</w:t>
      </w:r>
      <w:proofErr w:type="spellEnd"/>
      <w:r w:rsidR="009A4F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A4FDD">
        <w:rPr>
          <w:rFonts w:ascii="Times New Roman" w:hAnsi="Times New Roman"/>
          <w:sz w:val="24"/>
          <w:szCs w:val="24"/>
        </w:rPr>
        <w:t>akhir</w:t>
      </w:r>
      <w:proofErr w:type="spellEnd"/>
      <w:r w:rsidR="009A4FD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9A4FDD">
        <w:rPr>
          <w:rFonts w:ascii="Times New Roman" w:hAnsi="Times New Roman"/>
          <w:sz w:val="24"/>
          <w:szCs w:val="24"/>
        </w:rPr>
        <w:t>dosen</w:t>
      </w:r>
      <w:proofErr w:type="spellEnd"/>
      <w:r w:rsidR="009A4FD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9A4FDD">
        <w:rPr>
          <w:rFonts w:ascii="Times New Roman" w:hAnsi="Times New Roman"/>
          <w:sz w:val="24"/>
          <w:szCs w:val="24"/>
        </w:rPr>
        <w:t>pembimbing</w:t>
      </w:r>
      <w:proofErr w:type="spellEnd"/>
      <w:r w:rsidR="009A4FD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97084B">
        <w:rPr>
          <w:rFonts w:ascii="Times New Roman" w:hAnsi="Times New Roman"/>
          <w:sz w:val="24"/>
          <w:szCs w:val="24"/>
        </w:rPr>
        <w:t>penguji</w:t>
      </w:r>
      <w:proofErr w:type="spellEnd"/>
      <w:r w:rsidR="0097084B">
        <w:rPr>
          <w:rFonts w:ascii="Times New Roman" w:hAnsi="Times New Roman"/>
          <w:sz w:val="24"/>
          <w:szCs w:val="24"/>
        </w:rPr>
        <w:t xml:space="preserve">, </w:t>
      </w:r>
      <w:r w:rsidR="009A4FDD">
        <w:rPr>
          <w:rFonts w:ascii="Times New Roman" w:hAnsi="Times New Roman"/>
          <w:sz w:val="24"/>
          <w:szCs w:val="24"/>
        </w:rPr>
        <w:t xml:space="preserve">reviewer, dan </w:t>
      </w:r>
      <w:r w:rsidR="0097084B">
        <w:rPr>
          <w:rFonts w:ascii="Times New Roman" w:hAnsi="Times New Roman"/>
          <w:sz w:val="24"/>
          <w:szCs w:val="24"/>
        </w:rPr>
        <w:t>coordinator)</w:t>
      </w:r>
      <w:r w:rsidR="00621D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21D7E">
        <w:rPr>
          <w:rFonts w:ascii="Times New Roman" w:hAnsi="Times New Roman"/>
          <w:sz w:val="24"/>
          <w:szCs w:val="24"/>
        </w:rPr>
        <w:t>serta</w:t>
      </w:r>
      <w:proofErr w:type="spellEnd"/>
      <w:r w:rsidR="00621D7E">
        <w:rPr>
          <w:rFonts w:ascii="Times New Roman" w:hAnsi="Times New Roman"/>
          <w:sz w:val="24"/>
          <w:szCs w:val="24"/>
        </w:rPr>
        <w:t xml:space="preserve"> TU</w:t>
      </w:r>
      <w:r w:rsidR="00E75F69">
        <w:rPr>
          <w:rFonts w:ascii="Times New Roman" w:hAnsi="Times New Roman"/>
          <w:sz w:val="24"/>
          <w:szCs w:val="24"/>
        </w:rPr>
        <w:t xml:space="preserve"> (Admin</w:t>
      </w:r>
      <w:r w:rsidR="002E0099">
        <w:rPr>
          <w:rFonts w:ascii="Times New Roman" w:hAnsi="Times New Roman"/>
          <w:sz w:val="24"/>
          <w:szCs w:val="24"/>
        </w:rPr>
        <w:t>)</w:t>
      </w:r>
    </w:p>
    <w:p w14:paraId="375F2EB6" w14:textId="01DD9FF6" w:rsidR="004D1A41" w:rsidRPr="006F4379" w:rsidRDefault="001B68BF" w:rsidP="00034416">
      <w:pPr>
        <w:pStyle w:val="NormalLevel4"/>
        <w:numPr>
          <w:ilvl w:val="0"/>
          <w:numId w:val="2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F4379">
        <w:rPr>
          <w:rFonts w:ascii="Times New Roman" w:hAnsi="Times New Roman"/>
          <w:sz w:val="24"/>
          <w:szCs w:val="24"/>
        </w:rPr>
        <w:t>Kebutuhan</w:t>
      </w:r>
      <w:proofErr w:type="spellEnd"/>
      <w:r w:rsidRPr="006F4379">
        <w:rPr>
          <w:rFonts w:ascii="Times New Roman" w:hAnsi="Times New Roman"/>
          <w:sz w:val="24"/>
          <w:szCs w:val="24"/>
        </w:rPr>
        <w:t xml:space="preserve"> / opportunity</w:t>
      </w:r>
      <w:r w:rsidR="00C865D4">
        <w:rPr>
          <w:rFonts w:ascii="Times New Roman" w:hAnsi="Times New Roman"/>
          <w:sz w:val="24"/>
          <w:szCs w:val="24"/>
        </w:rPr>
        <w:t xml:space="preserve"> :</w:t>
      </w:r>
      <w:r w:rsid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Membutuhkan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sistem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mampu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mengelola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Tugas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Akhir 1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secara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terstruktur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terpusat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terdokumentasi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dengan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baik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karena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proses yang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berjalan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saat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ini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masih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menggunakan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berbagai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media yang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terpisah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seperti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Google Form, WhatsApp, dan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dokumen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manual.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Kondisi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tersebut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menyebabkan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kesulitan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dalam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monitoring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progres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mahasiswa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risiko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kehilangan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atau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ketidaksinkronan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serta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kurangnya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transparansi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dalam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akademik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. Oleh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karena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itu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diperlukan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sebuah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sistem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dapat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mengelola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seluruh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tahapan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TA1,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mulai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dari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pengajuan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topik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pengelolaan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proposal, proses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bimbingan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hingga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pelaksanaan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seminar, agar proses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menjadi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lebih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efisien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mudah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dipantau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terorganisir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dengan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F0549" w:rsidRPr="00AF0549">
        <w:rPr>
          <w:rFonts w:ascii="Times New Roman" w:hAnsi="Times New Roman"/>
          <w:sz w:val="24"/>
          <w:szCs w:val="24"/>
        </w:rPr>
        <w:t>baik</w:t>
      </w:r>
      <w:proofErr w:type="spellEnd"/>
      <w:r w:rsidR="00AF0549" w:rsidRPr="00AF0549">
        <w:rPr>
          <w:rFonts w:ascii="Times New Roman" w:hAnsi="Times New Roman"/>
          <w:sz w:val="24"/>
          <w:szCs w:val="24"/>
        </w:rPr>
        <w:t>.</w:t>
      </w:r>
    </w:p>
    <w:p w14:paraId="6713AA17" w14:textId="34E3A5E6" w:rsidR="001B68BF" w:rsidRPr="006F4379" w:rsidRDefault="005025E9" w:rsidP="00034416">
      <w:pPr>
        <w:pStyle w:val="NormalLevel4"/>
        <w:numPr>
          <w:ilvl w:val="0"/>
          <w:numId w:val="2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6F4379">
        <w:rPr>
          <w:rFonts w:ascii="Times New Roman" w:hAnsi="Times New Roman"/>
          <w:sz w:val="24"/>
          <w:szCs w:val="24"/>
        </w:rPr>
        <w:lastRenderedPageBreak/>
        <w:t>Key benefit</w:t>
      </w:r>
      <w:r w:rsidR="00AF0549">
        <w:rPr>
          <w:rFonts w:ascii="Times New Roman" w:hAnsi="Times New Roman"/>
          <w:sz w:val="24"/>
          <w:szCs w:val="24"/>
        </w:rPr>
        <w:t xml:space="preserve"> :</w:t>
      </w:r>
      <w:r w:rsid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Memudahkan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pengelolaan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seluruh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Tugas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Akhir 1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secara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terstruktur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meningkatkan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efisiensi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administrasi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serta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mempermudah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monitoring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progres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mahasiswa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dengan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terdokumentasi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dengan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026A2" w:rsidRPr="00E026A2">
        <w:rPr>
          <w:rFonts w:ascii="Times New Roman" w:hAnsi="Times New Roman"/>
          <w:sz w:val="24"/>
          <w:szCs w:val="24"/>
        </w:rPr>
        <w:t>jelas</w:t>
      </w:r>
      <w:proofErr w:type="spellEnd"/>
      <w:r w:rsidR="00E026A2" w:rsidRPr="00E026A2">
        <w:rPr>
          <w:rFonts w:ascii="Times New Roman" w:hAnsi="Times New Roman"/>
          <w:sz w:val="24"/>
          <w:szCs w:val="24"/>
        </w:rPr>
        <w:t>.</w:t>
      </w:r>
    </w:p>
    <w:p w14:paraId="15DA1523" w14:textId="5CEE6B09" w:rsidR="005025E9" w:rsidRPr="006F4379" w:rsidRDefault="005025E9" w:rsidP="00034416">
      <w:pPr>
        <w:pStyle w:val="NormalLevel4"/>
        <w:numPr>
          <w:ilvl w:val="0"/>
          <w:numId w:val="2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6F4379">
        <w:rPr>
          <w:rFonts w:ascii="Times New Roman" w:hAnsi="Times New Roman"/>
          <w:sz w:val="24"/>
          <w:szCs w:val="24"/>
        </w:rPr>
        <w:t>Primary competitive alternative</w:t>
      </w:r>
      <w:r w:rsidR="00AA0755">
        <w:rPr>
          <w:rFonts w:ascii="Times New Roman" w:hAnsi="Times New Roman"/>
          <w:sz w:val="24"/>
          <w:szCs w:val="24"/>
        </w:rPr>
        <w:t xml:space="preserve"> : </w:t>
      </w:r>
      <w:r w:rsidR="009C5037">
        <w:rPr>
          <w:rFonts w:ascii="Times New Roman" w:hAnsi="Times New Roman"/>
          <w:sz w:val="24"/>
          <w:szCs w:val="24"/>
        </w:rPr>
        <w:t>Google form, WhatsApp, dan email.</w:t>
      </w:r>
    </w:p>
    <w:p w14:paraId="56397CE5" w14:textId="06E71ED3" w:rsidR="00177833" w:rsidRPr="00FB60E2" w:rsidRDefault="00177833" w:rsidP="00034416">
      <w:pPr>
        <w:pStyle w:val="NormalLevel4"/>
        <w:numPr>
          <w:ilvl w:val="0"/>
          <w:numId w:val="2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6F4379">
        <w:rPr>
          <w:rFonts w:ascii="Times New Roman" w:hAnsi="Times New Roman"/>
          <w:sz w:val="24"/>
          <w:szCs w:val="24"/>
        </w:rPr>
        <w:t xml:space="preserve">Primary </w:t>
      </w:r>
      <w:r w:rsidR="00FB60E2">
        <w:rPr>
          <w:rFonts w:ascii="Times New Roman" w:hAnsi="Times New Roman"/>
          <w:sz w:val="24"/>
          <w:szCs w:val="24"/>
        </w:rPr>
        <w:t xml:space="preserve">differentiation :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Sistem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menyediakan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pengelolaan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proses TA1 yang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lebih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terstruktur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transparan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terdokumentasi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sehingga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lebih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mudah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B60E2" w:rsidRPr="00FB60E2">
        <w:rPr>
          <w:rFonts w:ascii="Times New Roman" w:hAnsi="Times New Roman"/>
          <w:sz w:val="24"/>
          <w:szCs w:val="24"/>
        </w:rPr>
        <w:t>dipantau</w:t>
      </w:r>
      <w:proofErr w:type="spellEnd"/>
      <w:r w:rsidR="00FB60E2" w:rsidRPr="00FB60E2">
        <w:rPr>
          <w:rFonts w:ascii="Times New Roman" w:hAnsi="Times New Roman"/>
          <w:sz w:val="24"/>
          <w:szCs w:val="24"/>
        </w:rPr>
        <w:t>.</w:t>
      </w:r>
    </w:p>
    <w:p w14:paraId="0F7471B3" w14:textId="77777777" w:rsidR="00E60E89" w:rsidRDefault="00E60E89" w:rsidP="002137EC">
      <w:pPr>
        <w:pStyle w:val="NormalLevel4"/>
        <w:spacing w:before="0" w:after="0" w:line="360" w:lineRule="auto"/>
        <w:ind w:left="0"/>
        <w:jc w:val="both"/>
      </w:pPr>
    </w:p>
    <w:p w14:paraId="156DED75" w14:textId="5E2DE379" w:rsidR="00B668B7" w:rsidRPr="00A44C37" w:rsidRDefault="26973953" w:rsidP="00F774F1">
      <w:pPr>
        <w:pStyle w:val="Heading1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>Tujuan utama proyek</w:t>
      </w:r>
    </w:p>
    <w:p w14:paraId="47CEA5CF" w14:textId="73239920" w:rsidR="005470B1" w:rsidRPr="00A44C37" w:rsidRDefault="007F3152" w:rsidP="00034416">
      <w:pPr>
        <w:pStyle w:val="NormalLevel4"/>
        <w:numPr>
          <w:ilvl w:val="0"/>
          <w:numId w:val="23"/>
        </w:numPr>
        <w:spacing w:before="0" w:after="0" w:line="36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sistem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mampu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mengelola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seluruh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Tugas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Akhir 1 (TA1)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mulai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dari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pengajuan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topik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judul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pengunggahan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proposal, review proposal,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penetapan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dosen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pembimbing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, </w:t>
      </w:r>
      <w:r w:rsidR="000C2AB1">
        <w:rPr>
          <w:rFonts w:ascii="Times New Roman" w:hAnsi="Times New Roman"/>
          <w:sz w:val="24"/>
          <w:szCs w:val="24"/>
        </w:rPr>
        <w:t xml:space="preserve">Riwayat </w:t>
      </w:r>
      <w:proofErr w:type="spellStart"/>
      <w:r w:rsidR="000C2AB1">
        <w:rPr>
          <w:rFonts w:ascii="Times New Roman" w:hAnsi="Times New Roman"/>
          <w:sz w:val="24"/>
          <w:szCs w:val="24"/>
        </w:rPr>
        <w:t>bimbingan</w:t>
      </w:r>
      <w:proofErr w:type="spellEnd"/>
      <w:r w:rsidR="000C2A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hingga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C2AB1" w:rsidRPr="000C2AB1">
        <w:rPr>
          <w:rFonts w:ascii="Times New Roman" w:hAnsi="Times New Roman"/>
          <w:sz w:val="24"/>
          <w:szCs w:val="24"/>
        </w:rPr>
        <w:t>pelaksanaan</w:t>
      </w:r>
      <w:proofErr w:type="spellEnd"/>
      <w:r w:rsidR="000C2AB1" w:rsidRPr="000C2AB1">
        <w:rPr>
          <w:rFonts w:ascii="Times New Roman" w:hAnsi="Times New Roman"/>
          <w:sz w:val="24"/>
          <w:szCs w:val="24"/>
        </w:rPr>
        <w:t xml:space="preserve"> seminar TA1.</w:t>
      </w:r>
    </w:p>
    <w:p w14:paraId="067DD759" w14:textId="73CA7CC0" w:rsidR="000C2AB1" w:rsidRDefault="000C2AB1" w:rsidP="00034416">
      <w:pPr>
        <w:pStyle w:val="ListParagraph"/>
        <w:numPr>
          <w:ilvl w:val="0"/>
          <w:numId w:val="23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C2AB1">
        <w:rPr>
          <w:rFonts w:ascii="Times New Roman" w:hAnsi="Times New Roman"/>
          <w:sz w:val="24"/>
          <w:szCs w:val="24"/>
        </w:rPr>
        <w:t>Mendigitalisasi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0C2AB1">
        <w:rPr>
          <w:rFonts w:ascii="Times New Roman" w:hAnsi="Times New Roman"/>
          <w:sz w:val="24"/>
          <w:szCs w:val="24"/>
        </w:rPr>
        <w:t>administrasi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 TA1, </w:t>
      </w:r>
      <w:proofErr w:type="spellStart"/>
      <w:r w:rsidRPr="000C2AB1">
        <w:rPr>
          <w:rFonts w:ascii="Times New Roman" w:hAnsi="Times New Roman"/>
          <w:sz w:val="24"/>
          <w:szCs w:val="24"/>
        </w:rPr>
        <w:t>termasuk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C2AB1">
        <w:rPr>
          <w:rFonts w:ascii="Times New Roman" w:hAnsi="Times New Roman"/>
          <w:sz w:val="24"/>
          <w:szCs w:val="24"/>
        </w:rPr>
        <w:t>pengajuan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C2AB1">
        <w:rPr>
          <w:rFonts w:ascii="Times New Roman" w:hAnsi="Times New Roman"/>
          <w:sz w:val="24"/>
          <w:szCs w:val="24"/>
        </w:rPr>
        <w:t>topik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judul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C2AB1">
        <w:rPr>
          <w:rFonts w:ascii="Times New Roman" w:hAnsi="Times New Roman"/>
          <w:sz w:val="24"/>
          <w:szCs w:val="24"/>
        </w:rPr>
        <w:t>pengunggahan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 proposal,</w:t>
      </w:r>
      <w:r>
        <w:rPr>
          <w:rFonts w:ascii="Times New Roman" w:hAnsi="Times New Roman"/>
          <w:sz w:val="24"/>
          <w:szCs w:val="24"/>
        </w:rPr>
        <w:t xml:space="preserve"> </w:t>
      </w:r>
      <w:r w:rsidR="007F3152">
        <w:rPr>
          <w:rFonts w:ascii="Times New Roman" w:hAnsi="Times New Roman"/>
          <w:sz w:val="24"/>
          <w:szCs w:val="24"/>
        </w:rPr>
        <w:t xml:space="preserve">review proposal, </w:t>
      </w:r>
      <w:proofErr w:type="spellStart"/>
      <w:r>
        <w:rPr>
          <w:rFonts w:ascii="Times New Roman" w:hAnsi="Times New Roman"/>
          <w:sz w:val="24"/>
          <w:szCs w:val="24"/>
        </w:rPr>
        <w:t>riwayat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C2AB1">
        <w:rPr>
          <w:rFonts w:ascii="Times New Roman" w:hAnsi="Times New Roman"/>
          <w:sz w:val="24"/>
          <w:szCs w:val="24"/>
        </w:rPr>
        <w:t>bimbingan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F3152">
        <w:rPr>
          <w:rFonts w:ascii="Times New Roman" w:hAnsi="Times New Roman"/>
          <w:sz w:val="24"/>
          <w:szCs w:val="24"/>
        </w:rPr>
        <w:t>persetujuan</w:t>
      </w:r>
      <w:proofErr w:type="spellEnd"/>
      <w:r w:rsidR="007F3152">
        <w:rPr>
          <w:rFonts w:ascii="Times New Roman" w:hAnsi="Times New Roman"/>
          <w:sz w:val="24"/>
          <w:szCs w:val="24"/>
        </w:rPr>
        <w:t xml:space="preserve"> proposal, </w:t>
      </w:r>
      <w:proofErr w:type="spellStart"/>
      <w:r w:rsidR="007F3152">
        <w:rPr>
          <w:rFonts w:ascii="Times New Roman" w:hAnsi="Times New Roman"/>
          <w:sz w:val="24"/>
          <w:szCs w:val="24"/>
        </w:rPr>
        <w:t>pendaftaran</w:t>
      </w:r>
      <w:proofErr w:type="spellEnd"/>
      <w:r w:rsidR="007F3152">
        <w:rPr>
          <w:rFonts w:ascii="Times New Roman" w:hAnsi="Times New Roman"/>
          <w:sz w:val="24"/>
          <w:szCs w:val="24"/>
        </w:rPr>
        <w:t xml:space="preserve"> </w:t>
      </w:r>
      <w:r w:rsidRPr="000C2AB1">
        <w:rPr>
          <w:rFonts w:ascii="Times New Roman" w:hAnsi="Times New Roman"/>
          <w:sz w:val="24"/>
          <w:szCs w:val="24"/>
        </w:rPr>
        <w:t xml:space="preserve">seminar, dan </w:t>
      </w:r>
      <w:proofErr w:type="spellStart"/>
      <w:r w:rsidRPr="000C2AB1">
        <w:rPr>
          <w:rFonts w:ascii="Times New Roman" w:hAnsi="Times New Roman"/>
          <w:sz w:val="24"/>
          <w:szCs w:val="24"/>
        </w:rPr>
        <w:t>penilaian</w:t>
      </w:r>
      <w:proofErr w:type="spellEnd"/>
      <w:r w:rsidRPr="000C2AB1">
        <w:rPr>
          <w:rFonts w:ascii="Times New Roman" w:hAnsi="Times New Roman"/>
          <w:sz w:val="24"/>
          <w:szCs w:val="24"/>
        </w:rPr>
        <w:t xml:space="preserve"> seminar.</w:t>
      </w:r>
    </w:p>
    <w:p w14:paraId="49808369" w14:textId="4E74E2B6" w:rsidR="005470B1" w:rsidRPr="00A44C37" w:rsidRDefault="007F3152" w:rsidP="00034416">
      <w:pPr>
        <w:pStyle w:val="ListParagraph"/>
        <w:numPr>
          <w:ilvl w:val="0"/>
          <w:numId w:val="23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F3152">
        <w:rPr>
          <w:rFonts w:ascii="Times New Roman" w:hAnsi="Times New Roman"/>
          <w:sz w:val="24"/>
          <w:szCs w:val="24"/>
        </w:rPr>
        <w:t>Mempermudah</w:t>
      </w:r>
      <w:proofErr w:type="spellEnd"/>
      <w:r w:rsidRPr="007F3152">
        <w:rPr>
          <w:rFonts w:ascii="Times New Roman" w:hAnsi="Times New Roman"/>
          <w:sz w:val="24"/>
          <w:szCs w:val="24"/>
        </w:rPr>
        <w:t xml:space="preserve"> monitoring dan </w:t>
      </w:r>
      <w:proofErr w:type="spellStart"/>
      <w:r w:rsidRPr="007F3152">
        <w:rPr>
          <w:rFonts w:ascii="Times New Roman" w:hAnsi="Times New Roman"/>
          <w:sz w:val="24"/>
          <w:szCs w:val="24"/>
        </w:rPr>
        <w:t>pelacakan</w:t>
      </w:r>
      <w:proofErr w:type="spellEnd"/>
      <w:r w:rsidRPr="007F31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152">
        <w:rPr>
          <w:rFonts w:ascii="Times New Roman" w:hAnsi="Times New Roman"/>
          <w:sz w:val="24"/>
          <w:szCs w:val="24"/>
        </w:rPr>
        <w:t>progres</w:t>
      </w:r>
      <w:proofErr w:type="spellEnd"/>
      <w:r w:rsidRPr="007F31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152">
        <w:rPr>
          <w:rFonts w:ascii="Times New Roman" w:hAnsi="Times New Roman"/>
          <w:sz w:val="24"/>
          <w:szCs w:val="24"/>
        </w:rPr>
        <w:t>mahasiswa</w:t>
      </w:r>
      <w:proofErr w:type="spellEnd"/>
      <w:r>
        <w:rPr>
          <w:rFonts w:ascii="Times New Roman" w:hAnsi="Times New Roman"/>
          <w:sz w:val="24"/>
          <w:szCs w:val="24"/>
        </w:rPr>
        <w:t xml:space="preserve"> TA1</w:t>
      </w:r>
      <w:r w:rsidRPr="007F3152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7F3152">
        <w:rPr>
          <w:rFonts w:ascii="Times New Roman" w:hAnsi="Times New Roman"/>
          <w:sz w:val="24"/>
          <w:szCs w:val="24"/>
        </w:rPr>
        <w:t>dosen</w:t>
      </w:r>
      <w:proofErr w:type="spellEnd"/>
      <w:r w:rsidRPr="007F315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3152">
        <w:rPr>
          <w:rFonts w:ascii="Times New Roman" w:hAnsi="Times New Roman"/>
          <w:sz w:val="24"/>
          <w:szCs w:val="24"/>
        </w:rPr>
        <w:t>pembimbing</w:t>
      </w:r>
      <w:proofErr w:type="spellEnd"/>
      <w:r w:rsidRPr="007F315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7F3152">
        <w:rPr>
          <w:rFonts w:ascii="Times New Roman" w:hAnsi="Times New Roman"/>
          <w:sz w:val="24"/>
          <w:szCs w:val="24"/>
        </w:rPr>
        <w:t>koordinator</w:t>
      </w:r>
      <w:proofErr w:type="spellEnd"/>
      <w:r w:rsidRPr="007F3152">
        <w:rPr>
          <w:rFonts w:ascii="Times New Roman" w:hAnsi="Times New Roman"/>
          <w:sz w:val="24"/>
          <w:szCs w:val="24"/>
        </w:rPr>
        <w:t xml:space="preserve"> TA</w:t>
      </w:r>
      <w:r>
        <w:rPr>
          <w:rFonts w:ascii="Times New Roman" w:hAnsi="Times New Roman"/>
          <w:sz w:val="24"/>
          <w:szCs w:val="24"/>
        </w:rPr>
        <w:t xml:space="preserve">1, </w:t>
      </w:r>
      <w:proofErr w:type="spellStart"/>
      <w:r>
        <w:rPr>
          <w:rFonts w:ascii="Times New Roman" w:hAnsi="Times New Roman"/>
          <w:sz w:val="24"/>
          <w:szCs w:val="24"/>
        </w:rPr>
        <w:t>termasuk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jumlah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bimbingan</w:t>
      </w:r>
      <w:proofErr w:type="spellEnd"/>
      <w:r>
        <w:rPr>
          <w:rFonts w:ascii="Times New Roman" w:hAnsi="Times New Roman"/>
          <w:sz w:val="24"/>
          <w:szCs w:val="24"/>
        </w:rPr>
        <w:t xml:space="preserve">, status review proposal, dan </w:t>
      </w:r>
      <w:proofErr w:type="spellStart"/>
      <w:r>
        <w:rPr>
          <w:rFonts w:ascii="Times New Roman" w:hAnsi="Times New Roman"/>
          <w:sz w:val="24"/>
          <w:szCs w:val="24"/>
        </w:rPr>
        <w:t>kelayakan</w:t>
      </w:r>
      <w:proofErr w:type="spellEnd"/>
      <w:r>
        <w:rPr>
          <w:rFonts w:ascii="Times New Roman" w:hAnsi="Times New Roman"/>
          <w:sz w:val="24"/>
          <w:szCs w:val="24"/>
        </w:rPr>
        <w:t xml:space="preserve"> seminar.  </w:t>
      </w:r>
    </w:p>
    <w:p w14:paraId="4414C65E" w14:textId="155B6103" w:rsidR="001C0320" w:rsidRPr="00A44C37" w:rsidRDefault="1FF0652D" w:rsidP="00034416">
      <w:pPr>
        <w:pStyle w:val="ListParagraph"/>
        <w:numPr>
          <w:ilvl w:val="0"/>
          <w:numId w:val="23"/>
        </w:numPr>
        <w:spacing w:line="360" w:lineRule="auto"/>
      </w:pPr>
      <w:proofErr w:type="spellStart"/>
      <w:r w:rsidRPr="00A44C37">
        <w:rPr>
          <w:rFonts w:ascii="Times New Roman" w:hAnsi="Times New Roman"/>
          <w:sz w:val="24"/>
          <w:szCs w:val="24"/>
        </w:rPr>
        <w:t>Meningkatkan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efisiensi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transparansi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pengelolaan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data </w:t>
      </w:r>
      <w:r w:rsidR="001165B2">
        <w:rPr>
          <w:rFonts w:ascii="Times New Roman" w:hAnsi="Times New Roman"/>
          <w:sz w:val="24"/>
          <w:szCs w:val="24"/>
        </w:rPr>
        <w:t xml:space="preserve">TA1 </w:t>
      </w:r>
      <w:proofErr w:type="spellStart"/>
      <w:r w:rsidRPr="00A44C37">
        <w:rPr>
          <w:rFonts w:ascii="Times New Roman" w:hAnsi="Times New Roman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menyediakan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sz w:val="24"/>
          <w:szCs w:val="24"/>
        </w:rPr>
        <w:t>terpusat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terdokumentasi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baik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</w:p>
    <w:p w14:paraId="6C0ADF55" w14:textId="6F496BAE" w:rsidR="00CF4C38" w:rsidRPr="00A44C37" w:rsidRDefault="26973953" w:rsidP="00B61925">
      <w:pPr>
        <w:pStyle w:val="Heading1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>Sasaran pengguna utama (</w:t>
      </w:r>
      <w:r w:rsidR="0975E7F3" w:rsidRPr="00A44C37">
        <w:rPr>
          <w:rFonts w:ascii="Times New Roman" w:hAnsi="Times New Roman"/>
          <w:sz w:val="24"/>
          <w:szCs w:val="24"/>
        </w:rPr>
        <w:t>target users/stakeholder)</w:t>
      </w:r>
    </w:p>
    <w:p w14:paraId="5E78FE85" w14:textId="53364389" w:rsidR="14588BED" w:rsidRPr="00A44C37" w:rsidRDefault="318A8B3D" w:rsidP="00034416">
      <w:pPr>
        <w:pStyle w:val="ListParagraph"/>
        <w:numPr>
          <w:ilvl w:val="0"/>
          <w:numId w:val="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C7061">
        <w:rPr>
          <w:rFonts w:ascii="Times New Roman" w:hAnsi="Times New Roman"/>
          <w:b/>
          <w:bCs/>
          <w:sz w:val="24"/>
          <w:szCs w:val="24"/>
        </w:rPr>
        <w:t>Dosen</w:t>
      </w:r>
      <w:r w:rsidR="14588BED" w:rsidRPr="00A44C37">
        <w:br/>
      </w:r>
      <w:proofErr w:type="spellStart"/>
      <w:r w:rsidRPr="00A44C37">
        <w:rPr>
          <w:rFonts w:ascii="Times New Roman" w:hAnsi="Times New Roman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sebagai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pengguna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memiliki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beberapa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peran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sesuai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tanggung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jawabnya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Akhir, </w:t>
      </w:r>
      <w:proofErr w:type="spellStart"/>
      <w:r w:rsidRPr="00A44C37">
        <w:rPr>
          <w:rFonts w:ascii="Times New Roman" w:hAnsi="Times New Roman"/>
          <w:sz w:val="24"/>
          <w:szCs w:val="24"/>
        </w:rPr>
        <w:t>yaitu</w:t>
      </w:r>
      <w:proofErr w:type="spellEnd"/>
      <w:r w:rsidRPr="00A44C37">
        <w:rPr>
          <w:rFonts w:ascii="Times New Roman" w:hAnsi="Times New Roman"/>
          <w:sz w:val="24"/>
          <w:szCs w:val="24"/>
        </w:rPr>
        <w:t>:</w:t>
      </w:r>
    </w:p>
    <w:p w14:paraId="1AD63061" w14:textId="4D307053" w:rsidR="1A0BF031" w:rsidRPr="00A44C37" w:rsidRDefault="0A7B5D1F" w:rsidP="00034416">
      <w:pPr>
        <w:pStyle w:val="ListParagraph"/>
        <w:numPr>
          <w:ilvl w:val="0"/>
          <w:numId w:val="9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 xml:space="preserve">Dosen </w:t>
      </w:r>
      <w:proofErr w:type="spellStart"/>
      <w:r w:rsidRPr="00A44C37">
        <w:rPr>
          <w:rFonts w:ascii="Times New Roman" w:hAnsi="Times New Roman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Pr="00A44C37">
        <w:rPr>
          <w:rFonts w:ascii="Times New Roman" w:hAnsi="Times New Roman"/>
          <w:sz w:val="24"/>
          <w:szCs w:val="24"/>
        </w:rPr>
        <w:t>membimbing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memantau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progres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serta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memberikan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persetujuan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A44C37">
        <w:rPr>
          <w:rFonts w:ascii="Times New Roman" w:hAnsi="Times New Roman"/>
          <w:sz w:val="24"/>
          <w:szCs w:val="24"/>
        </w:rPr>
        <w:t>tahapan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tertentu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</w:p>
    <w:p w14:paraId="7329664A" w14:textId="7601C683" w:rsidR="6FB793BC" w:rsidRPr="00A44C37" w:rsidRDefault="20C6EA89" w:rsidP="00034416">
      <w:pPr>
        <w:pStyle w:val="ListParagraph"/>
        <w:numPr>
          <w:ilvl w:val="0"/>
          <w:numId w:val="9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 xml:space="preserve">Dosen </w:t>
      </w:r>
      <w:proofErr w:type="spellStart"/>
      <w:r w:rsidRPr="00A44C37">
        <w:rPr>
          <w:rFonts w:ascii="Times New Roman" w:hAnsi="Times New Roman"/>
          <w:sz w:val="24"/>
          <w:szCs w:val="24"/>
        </w:rPr>
        <w:t>Penguji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Pr="00A44C37">
        <w:rPr>
          <w:rFonts w:ascii="Times New Roman" w:hAnsi="Times New Roman"/>
          <w:sz w:val="24"/>
          <w:szCs w:val="24"/>
        </w:rPr>
        <w:t>mengakses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 dan </w:t>
      </w:r>
      <w:proofErr w:type="spellStart"/>
      <w:r w:rsidRPr="00A44C37">
        <w:rPr>
          <w:rFonts w:ascii="Times New Roman" w:hAnsi="Times New Roman"/>
          <w:sz w:val="24"/>
          <w:szCs w:val="24"/>
        </w:rPr>
        <w:t>memberikan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penilaian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saat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seminar.</w:t>
      </w:r>
    </w:p>
    <w:p w14:paraId="00DEABAA" w14:textId="04039BA3" w:rsidR="2183A362" w:rsidRPr="00A44C37" w:rsidRDefault="77E5535B" w:rsidP="00034416">
      <w:pPr>
        <w:pStyle w:val="ListParagraph"/>
        <w:numPr>
          <w:ilvl w:val="0"/>
          <w:numId w:val="9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C37">
        <w:rPr>
          <w:rFonts w:ascii="Times New Roman" w:hAnsi="Times New Roman"/>
          <w:sz w:val="24"/>
          <w:szCs w:val="24"/>
        </w:rPr>
        <w:t>Koordinator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Akhir, yang </w:t>
      </w:r>
      <w:proofErr w:type="spellStart"/>
      <w:r w:rsidRPr="00A44C37">
        <w:rPr>
          <w:rFonts w:ascii="Times New Roman" w:hAnsi="Times New Roman"/>
          <w:sz w:val="24"/>
          <w:szCs w:val="24"/>
        </w:rPr>
        <w:t>mengatur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pembagian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penguji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menjadwalkan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seminar</w:t>
      </w:r>
      <w:r w:rsidR="001165B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serta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memantau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keseluruhan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TA</w:t>
      </w:r>
      <w:r w:rsidR="001165B2">
        <w:rPr>
          <w:rFonts w:ascii="Times New Roman" w:hAnsi="Times New Roman"/>
          <w:sz w:val="24"/>
          <w:szCs w:val="24"/>
        </w:rPr>
        <w:t>1</w:t>
      </w:r>
      <w:r w:rsidRPr="00A44C37">
        <w:rPr>
          <w:rFonts w:ascii="Times New Roman" w:hAnsi="Times New Roman"/>
          <w:sz w:val="24"/>
          <w:szCs w:val="24"/>
        </w:rPr>
        <w:t>.</w:t>
      </w:r>
    </w:p>
    <w:p w14:paraId="728B7C9F" w14:textId="6C841290" w:rsidR="62861B22" w:rsidRPr="00A44C37" w:rsidRDefault="07BD6D51" w:rsidP="00034416">
      <w:pPr>
        <w:pStyle w:val="ListParagraph"/>
        <w:numPr>
          <w:ilvl w:val="0"/>
          <w:numId w:val="9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 xml:space="preserve">Reviewer, yang </w:t>
      </w:r>
      <w:proofErr w:type="spellStart"/>
      <w:r w:rsidRPr="00A44C37">
        <w:rPr>
          <w:rFonts w:ascii="Times New Roman" w:hAnsi="Times New Roman"/>
          <w:sz w:val="24"/>
          <w:szCs w:val="24"/>
        </w:rPr>
        <w:t>meninjau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memberikan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evaluasi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terhadap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proposal </w:t>
      </w:r>
      <w:proofErr w:type="spellStart"/>
      <w:r w:rsidRPr="00A44C37">
        <w:rPr>
          <w:rFonts w:ascii="Times New Roman" w:hAnsi="Times New Roman"/>
          <w:sz w:val="24"/>
          <w:szCs w:val="24"/>
        </w:rPr>
        <w:t>atau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awal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Akhir.</w:t>
      </w:r>
    </w:p>
    <w:p w14:paraId="69B862B4" w14:textId="05032980" w:rsidR="76DFA2F7" w:rsidRPr="00F57093" w:rsidRDefault="76DFA2F7" w:rsidP="00F57093">
      <w:pPr>
        <w:pStyle w:val="ListParagraph"/>
        <w:numPr>
          <w:ilvl w:val="0"/>
          <w:numId w:val="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C7061">
        <w:rPr>
          <w:rFonts w:ascii="Times New Roman" w:hAnsi="Times New Roman"/>
          <w:b/>
          <w:bCs/>
          <w:sz w:val="24"/>
          <w:szCs w:val="24"/>
        </w:rPr>
        <w:lastRenderedPageBreak/>
        <w:t>Mahasiswa</w:t>
      </w:r>
      <w:proofErr w:type="spellEnd"/>
      <w:r w:rsidRPr="00A44C37">
        <w:rPr>
          <w:rFonts w:ascii="Times New Roman" w:hAnsi="Times New Roman"/>
          <w:sz w:val="24"/>
          <w:szCs w:val="24"/>
        </w:rPr>
        <w:br/>
      </w:r>
      <w:proofErr w:type="spellStart"/>
      <w:r w:rsidR="4A7E846B" w:rsidRPr="00F57093">
        <w:rPr>
          <w:rFonts w:ascii="Times New Roman" w:hAnsi="Times New Roman"/>
          <w:sz w:val="24"/>
          <w:szCs w:val="24"/>
        </w:rPr>
        <w:t>Mahasiswa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Tugas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Akhir yang </w:t>
      </w:r>
      <w:proofErr w:type="spellStart"/>
      <w:r w:rsidRPr="00F57093">
        <w:rPr>
          <w:rFonts w:ascii="Times New Roman" w:hAnsi="Times New Roman"/>
          <w:sz w:val="24"/>
          <w:szCs w:val="24"/>
        </w:rPr>
        <w:t>menggunakan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sistem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untuk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mengajukan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judul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7093">
        <w:rPr>
          <w:rFonts w:ascii="Times New Roman" w:hAnsi="Times New Roman"/>
          <w:sz w:val="24"/>
          <w:szCs w:val="24"/>
        </w:rPr>
        <w:t>mengunggah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dokumen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7093">
        <w:rPr>
          <w:rFonts w:ascii="Times New Roman" w:hAnsi="Times New Roman"/>
          <w:sz w:val="24"/>
          <w:szCs w:val="24"/>
        </w:rPr>
        <w:t>mencatat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bimbingan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7093">
        <w:rPr>
          <w:rFonts w:ascii="Times New Roman" w:hAnsi="Times New Roman"/>
          <w:sz w:val="24"/>
          <w:szCs w:val="24"/>
        </w:rPr>
        <w:t>mendaftar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seminar dan </w:t>
      </w:r>
      <w:proofErr w:type="spellStart"/>
      <w:r w:rsidRPr="00F57093">
        <w:rPr>
          <w:rFonts w:ascii="Times New Roman" w:hAnsi="Times New Roman"/>
          <w:sz w:val="24"/>
          <w:szCs w:val="24"/>
        </w:rPr>
        <w:t>sidang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57093">
        <w:rPr>
          <w:rFonts w:ascii="Times New Roman" w:hAnsi="Times New Roman"/>
          <w:sz w:val="24"/>
          <w:szCs w:val="24"/>
        </w:rPr>
        <w:t>serta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memantau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57093">
        <w:rPr>
          <w:rFonts w:ascii="Times New Roman" w:hAnsi="Times New Roman"/>
          <w:sz w:val="24"/>
          <w:szCs w:val="24"/>
        </w:rPr>
        <w:t>progres</w:t>
      </w:r>
      <w:proofErr w:type="spellEnd"/>
      <w:r w:rsidRPr="00F57093">
        <w:rPr>
          <w:rFonts w:ascii="Times New Roman" w:hAnsi="Times New Roman"/>
          <w:sz w:val="24"/>
          <w:szCs w:val="24"/>
        </w:rPr>
        <w:t xml:space="preserve"> TA.</w:t>
      </w:r>
    </w:p>
    <w:p w14:paraId="5D6FA3F7" w14:textId="489B6C90" w:rsidR="1A0BF031" w:rsidRPr="00CC7061" w:rsidRDefault="0B25CAC3" w:rsidP="00034416">
      <w:pPr>
        <w:pStyle w:val="ListParagraph"/>
        <w:numPr>
          <w:ilvl w:val="0"/>
          <w:numId w:val="8"/>
        </w:numPr>
        <w:spacing w:before="0"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C7061">
        <w:rPr>
          <w:rFonts w:ascii="Times New Roman" w:hAnsi="Times New Roman"/>
          <w:b/>
          <w:bCs/>
          <w:sz w:val="24"/>
          <w:szCs w:val="24"/>
        </w:rPr>
        <w:t>Admin Program Studi</w:t>
      </w:r>
    </w:p>
    <w:p w14:paraId="5E228F2A" w14:textId="2FAAF5CF" w:rsidR="00B57093" w:rsidRDefault="2C36CEFB" w:rsidP="00EE422F">
      <w:pPr>
        <w:pStyle w:val="ListParagraph"/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 xml:space="preserve">Admin </w:t>
      </w:r>
      <w:proofErr w:type="spellStart"/>
      <w:r w:rsidRPr="00A44C37">
        <w:rPr>
          <w:rFonts w:ascii="Times New Roman" w:hAnsi="Times New Roman"/>
          <w:sz w:val="24"/>
          <w:szCs w:val="24"/>
        </w:rPr>
        <w:t>berperan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mengelola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kebutuhan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administrasi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Akhir, </w:t>
      </w:r>
      <w:proofErr w:type="spellStart"/>
      <w:r w:rsidRPr="00A44C37">
        <w:rPr>
          <w:rFonts w:ascii="Times New Roman" w:hAnsi="Times New Roman"/>
          <w:sz w:val="24"/>
          <w:szCs w:val="24"/>
        </w:rPr>
        <w:t>seperti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pengelolaan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A44C37">
        <w:rPr>
          <w:rFonts w:ascii="Times New Roman" w:hAnsi="Times New Roman"/>
          <w:sz w:val="24"/>
          <w:szCs w:val="24"/>
        </w:rPr>
        <w:t>pengguna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pengaturan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serta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memastikan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administratif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berjalan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baik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</w:p>
    <w:p w14:paraId="02BE3E97" w14:textId="77777777" w:rsidR="00CB0FEE" w:rsidRPr="00A44C37" w:rsidRDefault="00CB0FEE" w:rsidP="00CB0FEE">
      <w:pPr>
        <w:pStyle w:val="Caption"/>
        <w:keepNext/>
        <w:jc w:val="center"/>
      </w:pPr>
      <w:r w:rsidRPr="00A44C37">
        <w:t xml:space="preserve">Table </w:t>
      </w:r>
      <w:fldSimple w:instr=" SEQ Table \* ARABIC ">
        <w:r w:rsidRPr="00A44C37">
          <w:rPr>
            <w:noProof/>
          </w:rPr>
          <w:t>1</w:t>
        </w:r>
      </w:fldSimple>
      <w:r w:rsidRPr="00A44C37">
        <w:t xml:space="preserve"> Peran dan </w:t>
      </w:r>
      <w:proofErr w:type="spellStart"/>
      <w:r w:rsidRPr="00A44C37">
        <w:t>Tugas</w:t>
      </w:r>
      <w:proofErr w:type="spellEnd"/>
      <w:r w:rsidRPr="00A44C37">
        <w:t xml:space="preserve"> Utama</w:t>
      </w:r>
    </w:p>
    <w:tbl>
      <w:tblPr>
        <w:tblW w:w="8856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4"/>
        <w:gridCol w:w="5782"/>
      </w:tblGrid>
      <w:tr w:rsidR="00B131E6" w:rsidRPr="00A44C37" w14:paraId="0A42CA98" w14:textId="77777777">
        <w:trPr>
          <w:tblHeader/>
        </w:trPr>
        <w:tc>
          <w:tcPr>
            <w:tcW w:w="3074" w:type="dxa"/>
            <w:shd w:val="clear" w:color="auto" w:fill="8EAADB"/>
          </w:tcPr>
          <w:p w14:paraId="5773E75E" w14:textId="77777777" w:rsidR="00CB0FEE" w:rsidRPr="00A44C37" w:rsidRDefault="00CB0FEE" w:rsidP="0016345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44C37">
              <w:rPr>
                <w:rFonts w:ascii="Times New Roman" w:hAnsi="Times New Roman"/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5782" w:type="dxa"/>
            <w:shd w:val="clear" w:color="auto" w:fill="8EAADB"/>
          </w:tcPr>
          <w:p w14:paraId="147FEA0E" w14:textId="77777777" w:rsidR="00CB0FEE" w:rsidRPr="00A44C37" w:rsidRDefault="00CB0FEE" w:rsidP="00163450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A44C37">
              <w:rPr>
                <w:rFonts w:ascii="Times New Roman" w:hAnsi="Times New Roman"/>
                <w:b/>
                <w:bCs/>
                <w:sz w:val="24"/>
                <w:szCs w:val="24"/>
              </w:rPr>
              <w:t>Tugas</w:t>
            </w:r>
            <w:proofErr w:type="spellEnd"/>
            <w:r w:rsidRPr="00A44C3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Utama</w:t>
            </w:r>
          </w:p>
        </w:tc>
      </w:tr>
      <w:tr w:rsidR="00CB0FEE" w:rsidRPr="00A44C37" w14:paraId="4B115BCB" w14:textId="77777777" w:rsidTr="00F57093">
        <w:tc>
          <w:tcPr>
            <w:tcW w:w="3074" w:type="dxa"/>
          </w:tcPr>
          <w:p w14:paraId="3F62E2D7" w14:textId="77777777" w:rsidR="00CB0FEE" w:rsidRPr="00A44C37" w:rsidRDefault="00CB0FEE" w:rsidP="009433A7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44C37">
              <w:rPr>
                <w:rFonts w:ascii="Times New Roman" w:hAnsi="Times New Roman"/>
                <w:sz w:val="24"/>
                <w:szCs w:val="24"/>
              </w:rPr>
              <w:t>Koordinator</w:t>
            </w:r>
            <w:proofErr w:type="spellEnd"/>
            <w:r w:rsidRPr="00A44C37">
              <w:rPr>
                <w:rFonts w:ascii="Times New Roman" w:hAnsi="Times New Roman"/>
                <w:sz w:val="24"/>
                <w:szCs w:val="24"/>
              </w:rPr>
              <w:t xml:space="preserve"> TA1</w:t>
            </w:r>
          </w:p>
        </w:tc>
        <w:tc>
          <w:tcPr>
            <w:tcW w:w="5782" w:type="dxa"/>
          </w:tcPr>
          <w:p w14:paraId="752C99B3" w14:textId="7A3ABD0F" w:rsidR="00CB0FEE" w:rsidRPr="00A44C37" w:rsidRDefault="6D5AC0A7" w:rsidP="46B53700">
            <w:pPr>
              <w:spacing w:before="0" w:after="0" w:line="360" w:lineRule="auto"/>
              <w:jc w:val="both"/>
            </w:pPr>
            <w:proofErr w:type="spellStart"/>
            <w:r w:rsidRPr="6D5AC0A7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mengelola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pelaksanaan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Akhir 1,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memastikan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kelayakan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topik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dan proposal,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mengatur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pendaftaran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pelaksanaan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seminar agar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berjalan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11247279" w:rsidRPr="11247279">
              <w:rPr>
                <w:rFonts w:ascii="Times New Roman" w:hAnsi="Times New Roman"/>
                <w:sz w:val="24"/>
                <w:szCs w:val="24"/>
              </w:rPr>
              <w:t>ketentuan</w:t>
            </w:r>
            <w:proofErr w:type="spellEnd"/>
            <w:r w:rsidR="11247279" w:rsidRPr="112472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CB0FEE" w:rsidRPr="00A44C37" w14:paraId="0C703C87" w14:textId="77777777" w:rsidTr="00F57093">
        <w:tc>
          <w:tcPr>
            <w:tcW w:w="3074" w:type="dxa"/>
          </w:tcPr>
          <w:p w14:paraId="73FB46A5" w14:textId="77777777" w:rsidR="00CB0FEE" w:rsidRPr="00A44C37" w:rsidRDefault="00CB0FEE" w:rsidP="009433A7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44C37">
              <w:rPr>
                <w:rFonts w:ascii="Times New Roman" w:hAnsi="Times New Roman"/>
                <w:sz w:val="24"/>
                <w:szCs w:val="24"/>
              </w:rPr>
              <w:t>Dosen Reviewer (TA1)</w:t>
            </w:r>
          </w:p>
        </w:tc>
        <w:tc>
          <w:tcPr>
            <w:tcW w:w="5782" w:type="dxa"/>
          </w:tcPr>
          <w:p w14:paraId="4E5ACCD1" w14:textId="0B9DE8B5" w:rsidR="00CB0FEE" w:rsidRPr="00A44C37" w:rsidRDefault="53D1DD64" w:rsidP="46B53700">
            <w:pPr>
              <w:spacing w:before="0" w:after="0" w:line="360" w:lineRule="auto"/>
              <w:jc w:val="both"/>
            </w:pPr>
            <w:proofErr w:type="spellStart"/>
            <w:r w:rsidRPr="53D1DD64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menilai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memastikan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kelayakan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proposal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memberikan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arahan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perbaikan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agar proposal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disempurnakan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0343BAD" w:rsidRPr="20343BAD">
              <w:rPr>
                <w:rFonts w:ascii="Times New Roman" w:hAnsi="Times New Roman"/>
                <w:sz w:val="24"/>
                <w:szCs w:val="24"/>
              </w:rPr>
              <w:t>ketentuan</w:t>
            </w:r>
            <w:proofErr w:type="spellEnd"/>
            <w:r w:rsidR="20343BAD" w:rsidRPr="20343B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CB0FEE" w:rsidRPr="00A44C37" w14:paraId="77C4B337" w14:textId="77777777" w:rsidTr="00F57093">
        <w:tc>
          <w:tcPr>
            <w:tcW w:w="3074" w:type="dxa"/>
          </w:tcPr>
          <w:p w14:paraId="48CECF46" w14:textId="77777777" w:rsidR="00CB0FEE" w:rsidRPr="00A44C37" w:rsidRDefault="00CB0FEE" w:rsidP="009433A7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44C37">
              <w:rPr>
                <w:rFonts w:ascii="Times New Roman" w:hAnsi="Times New Roman"/>
                <w:sz w:val="24"/>
                <w:szCs w:val="24"/>
              </w:rPr>
              <w:t xml:space="preserve">Dosen </w:t>
            </w:r>
            <w:proofErr w:type="spellStart"/>
            <w:r w:rsidRPr="00A44C37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5782" w:type="dxa"/>
          </w:tcPr>
          <w:p w14:paraId="754F217D" w14:textId="752B57A4" w:rsidR="00CB0FEE" w:rsidRPr="00A44C37" w:rsidRDefault="05E77FD9" w:rsidP="05E77FD9">
            <w:pPr>
              <w:spacing w:before="0"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membimbing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memastikan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progres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memvalidasi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hasil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bimbingan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menentukan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kelayakan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mengikuti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seminar TA1.</w:t>
            </w:r>
          </w:p>
        </w:tc>
      </w:tr>
      <w:tr w:rsidR="00CB0FEE" w:rsidRPr="00A44C37" w14:paraId="3CAC5966" w14:textId="77777777" w:rsidTr="00F57093">
        <w:tc>
          <w:tcPr>
            <w:tcW w:w="3074" w:type="dxa"/>
          </w:tcPr>
          <w:p w14:paraId="501C3A18" w14:textId="77777777" w:rsidR="00CB0FEE" w:rsidRPr="00A44C37" w:rsidRDefault="00CB0FEE" w:rsidP="009433A7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44C37">
              <w:rPr>
                <w:rFonts w:ascii="Times New Roman" w:hAnsi="Times New Roman"/>
                <w:sz w:val="24"/>
                <w:szCs w:val="24"/>
              </w:rPr>
              <w:t xml:space="preserve">Dosen </w:t>
            </w:r>
            <w:proofErr w:type="spellStart"/>
            <w:r w:rsidRPr="00A44C37">
              <w:rPr>
                <w:rFonts w:ascii="Times New Roman" w:hAnsi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5782" w:type="dxa"/>
          </w:tcPr>
          <w:p w14:paraId="637939D4" w14:textId="5D5C23E1" w:rsidR="00CB0FEE" w:rsidRPr="00EB77EB" w:rsidRDefault="05E77FD9" w:rsidP="120BB59E">
            <w:pPr>
              <w:spacing w:before="0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menilai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kualitas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Akhir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menentukan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apakah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layak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lulus pada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tahap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TA1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objektif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CB0FEE" w:rsidRPr="00A44C37" w14:paraId="42E49E7B" w14:textId="77777777" w:rsidTr="00F57093">
        <w:trPr>
          <w:trHeight w:val="300"/>
        </w:trPr>
        <w:tc>
          <w:tcPr>
            <w:tcW w:w="3074" w:type="dxa"/>
          </w:tcPr>
          <w:p w14:paraId="3AEE80A9" w14:textId="77777777" w:rsidR="00CB0FEE" w:rsidRPr="00A44C37" w:rsidRDefault="00CB0FEE" w:rsidP="009433A7">
            <w:pPr>
              <w:spacing w:line="360" w:lineRule="auto"/>
            </w:pPr>
            <w:proofErr w:type="spellStart"/>
            <w:r w:rsidRPr="00A44C37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0A44C37">
              <w:rPr>
                <w:rFonts w:ascii="Times New Roman" w:hAnsi="Times New Roman"/>
                <w:sz w:val="24"/>
                <w:szCs w:val="24"/>
              </w:rPr>
              <w:t xml:space="preserve"> TA</w:t>
            </w:r>
          </w:p>
        </w:tc>
        <w:tc>
          <w:tcPr>
            <w:tcW w:w="5782" w:type="dxa"/>
          </w:tcPr>
          <w:p w14:paraId="3D5A0E55" w14:textId="1A8DF4B3" w:rsidR="00CB0FEE" w:rsidRPr="00A44C37" w:rsidRDefault="67C53C4D" w:rsidP="2CA91695">
            <w:pPr>
              <w:spacing w:before="0"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67C53C4D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5BF91135" w:rsidRPr="5BF91135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="5BF91135" w:rsidRPr="5BF9113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5BF91135" w:rsidRPr="5BF91135"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Akhir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terstruktur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memastikan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seluruh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persyaratan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akademik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terpenuhi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mempermudah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pengelolaan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pemantauan</w:t>
            </w:r>
            <w:proofErr w:type="spellEnd"/>
            <w:r w:rsidR="2CA91695" w:rsidRPr="2CA916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2CA91695" w:rsidRPr="2CA91695">
              <w:rPr>
                <w:rFonts w:ascii="Times New Roman" w:hAnsi="Times New Roman"/>
                <w:sz w:val="24"/>
                <w:szCs w:val="24"/>
              </w:rPr>
              <w:t>progres</w:t>
            </w:r>
            <w:proofErr w:type="spellEnd"/>
            <w:r w:rsidR="65264711" w:rsidRPr="6526471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CB0FEE" w:rsidRPr="00A44C37" w14:paraId="5CF6D776" w14:textId="77777777" w:rsidTr="00F57093">
        <w:trPr>
          <w:trHeight w:val="300"/>
        </w:trPr>
        <w:tc>
          <w:tcPr>
            <w:tcW w:w="3074" w:type="dxa"/>
          </w:tcPr>
          <w:p w14:paraId="1B115321" w14:textId="77777777" w:rsidR="00CB0FEE" w:rsidRPr="00A44C37" w:rsidRDefault="00CB0FEE" w:rsidP="009433A7">
            <w:pPr>
              <w:spacing w:line="360" w:lineRule="auto"/>
            </w:pPr>
            <w:r w:rsidRPr="00A44C37">
              <w:rPr>
                <w:rFonts w:ascii="Times New Roman" w:hAnsi="Times New Roman"/>
                <w:sz w:val="24"/>
                <w:szCs w:val="24"/>
              </w:rPr>
              <w:t>Admin Program Studi</w:t>
            </w:r>
          </w:p>
        </w:tc>
        <w:tc>
          <w:tcPr>
            <w:tcW w:w="5782" w:type="dxa"/>
          </w:tcPr>
          <w:p w14:paraId="6F1A3F2F" w14:textId="5BB3CA52" w:rsidR="00CB0FEE" w:rsidRPr="00A44C37" w:rsidRDefault="05E77FD9" w:rsidP="05E77FD9">
            <w:pPr>
              <w:spacing w:before="0" w:after="0" w:line="360" w:lineRule="auto"/>
            </w:pP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Bertujuan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menjaga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data dan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administrasi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Tugas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Akhir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tetap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rapi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lengkap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membantu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kelancaran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proses yang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dikelola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 xml:space="preserve"> oleh </w:t>
            </w:r>
            <w:proofErr w:type="spellStart"/>
            <w:r w:rsidRPr="05E77FD9">
              <w:rPr>
                <w:rFonts w:ascii="Times New Roman" w:hAnsi="Times New Roman"/>
                <w:sz w:val="24"/>
                <w:szCs w:val="24"/>
              </w:rPr>
              <w:t>koordinator</w:t>
            </w:r>
            <w:proofErr w:type="spellEnd"/>
            <w:r w:rsidRPr="05E77FD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57D8C5B6" w14:textId="148338BE" w:rsidR="003F181F" w:rsidRPr="00A44C37" w:rsidRDefault="003F181F" w:rsidP="006E2714">
      <w:pPr>
        <w:pStyle w:val="ListParagraph"/>
        <w:keepNext/>
        <w:ind w:left="0"/>
      </w:pPr>
    </w:p>
    <w:p w14:paraId="7BD394A1" w14:textId="6E457E08" w:rsidR="62F8F311" w:rsidRPr="00034F78" w:rsidRDefault="0975E7F3" w:rsidP="00034F78">
      <w:pPr>
        <w:pStyle w:val="Heading1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>Manfaat sistem (</w:t>
      </w:r>
      <w:r w:rsidR="7AE0B3D8" w:rsidRPr="00A9098C">
        <w:rPr>
          <w:rFonts w:ascii="Times New Roman" w:hAnsi="Times New Roman"/>
          <w:i/>
          <w:iCs/>
          <w:sz w:val="24"/>
          <w:szCs w:val="24"/>
        </w:rPr>
        <w:t>value proposition</w:t>
      </w:r>
      <w:r w:rsidR="7AE0B3D8" w:rsidRPr="00A44C37">
        <w:rPr>
          <w:rFonts w:ascii="Times New Roman" w:hAnsi="Times New Roman"/>
          <w:sz w:val="24"/>
          <w:szCs w:val="24"/>
        </w:rPr>
        <w:t>)</w:t>
      </w:r>
    </w:p>
    <w:p w14:paraId="275615AD" w14:textId="77777777" w:rsidR="00667789" w:rsidRPr="00667789" w:rsidRDefault="00667789" w:rsidP="00F42FA4">
      <w:pPr>
        <w:spacing w:before="0" w:after="0"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67789">
        <w:rPr>
          <w:rFonts w:ascii="Times New Roman" w:hAnsi="Times New Roman"/>
          <w:sz w:val="24"/>
          <w:szCs w:val="24"/>
        </w:rPr>
        <w:t>Sistem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ini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diharapkan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dapat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memberikan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berbagai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manfaat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dalam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mendukung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pengelolaan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Tugas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Akhir 1 (TA1) </w:t>
      </w:r>
      <w:proofErr w:type="spellStart"/>
      <w:r w:rsidRPr="00667789">
        <w:rPr>
          <w:rFonts w:ascii="Times New Roman" w:hAnsi="Times New Roman"/>
          <w:sz w:val="24"/>
          <w:szCs w:val="24"/>
        </w:rPr>
        <w:t>secara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lebih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efektif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67789">
        <w:rPr>
          <w:rFonts w:ascii="Times New Roman" w:hAnsi="Times New Roman"/>
          <w:sz w:val="24"/>
          <w:szCs w:val="24"/>
        </w:rPr>
        <w:t>terstruktur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67789">
        <w:rPr>
          <w:rFonts w:ascii="Times New Roman" w:hAnsi="Times New Roman"/>
          <w:sz w:val="24"/>
          <w:szCs w:val="24"/>
        </w:rPr>
        <w:t>Sistem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ini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dirancang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untuk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meningkatkan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efisiensi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789">
        <w:rPr>
          <w:rFonts w:ascii="Times New Roman" w:hAnsi="Times New Roman"/>
          <w:sz w:val="24"/>
          <w:szCs w:val="24"/>
        </w:rPr>
        <w:t>transparansi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667789">
        <w:rPr>
          <w:rFonts w:ascii="Times New Roman" w:hAnsi="Times New Roman"/>
          <w:sz w:val="24"/>
          <w:szCs w:val="24"/>
        </w:rPr>
        <w:t>kemudahan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dalam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pengelolaan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serta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monitoring </w:t>
      </w:r>
      <w:proofErr w:type="spellStart"/>
      <w:r w:rsidRPr="00667789">
        <w:rPr>
          <w:rFonts w:ascii="Times New Roman" w:hAnsi="Times New Roman"/>
          <w:sz w:val="24"/>
          <w:szCs w:val="24"/>
        </w:rPr>
        <w:t>setiap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tahapan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TA1. </w:t>
      </w:r>
      <w:proofErr w:type="spellStart"/>
      <w:r w:rsidRPr="00667789">
        <w:rPr>
          <w:rFonts w:ascii="Times New Roman" w:hAnsi="Times New Roman"/>
          <w:sz w:val="24"/>
          <w:szCs w:val="24"/>
        </w:rPr>
        <w:t>Dengan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menghadirkan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satu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platform digital yang </w:t>
      </w:r>
      <w:proofErr w:type="spellStart"/>
      <w:r w:rsidRPr="00667789">
        <w:rPr>
          <w:rFonts w:ascii="Times New Roman" w:hAnsi="Times New Roman"/>
          <w:sz w:val="24"/>
          <w:szCs w:val="24"/>
        </w:rPr>
        <w:t>mencakup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seluruh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proses TA1, </w:t>
      </w:r>
      <w:proofErr w:type="spellStart"/>
      <w:r w:rsidRPr="00667789">
        <w:rPr>
          <w:rFonts w:ascii="Times New Roman" w:hAnsi="Times New Roman"/>
          <w:sz w:val="24"/>
          <w:szCs w:val="24"/>
        </w:rPr>
        <w:t>sistem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ini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membantu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mahasiswa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7789">
        <w:rPr>
          <w:rFonts w:ascii="Times New Roman" w:hAnsi="Times New Roman"/>
          <w:sz w:val="24"/>
          <w:szCs w:val="24"/>
        </w:rPr>
        <w:t>dosen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667789">
        <w:rPr>
          <w:rFonts w:ascii="Times New Roman" w:hAnsi="Times New Roman"/>
          <w:sz w:val="24"/>
          <w:szCs w:val="24"/>
        </w:rPr>
        <w:t>pihak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program </w:t>
      </w:r>
      <w:proofErr w:type="spellStart"/>
      <w:r w:rsidRPr="00667789">
        <w:rPr>
          <w:rFonts w:ascii="Times New Roman" w:hAnsi="Times New Roman"/>
          <w:sz w:val="24"/>
          <w:szCs w:val="24"/>
        </w:rPr>
        <w:t>studi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dalam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menjalankan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proses TA1 </w:t>
      </w:r>
      <w:proofErr w:type="spellStart"/>
      <w:r w:rsidRPr="00667789">
        <w:rPr>
          <w:rFonts w:ascii="Times New Roman" w:hAnsi="Times New Roman"/>
          <w:sz w:val="24"/>
          <w:szCs w:val="24"/>
        </w:rPr>
        <w:t>secara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lebih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sistematis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. Adapun </w:t>
      </w:r>
      <w:proofErr w:type="spellStart"/>
      <w:r w:rsidRPr="00667789">
        <w:rPr>
          <w:rFonts w:ascii="Times New Roman" w:hAnsi="Times New Roman"/>
          <w:sz w:val="24"/>
          <w:szCs w:val="24"/>
        </w:rPr>
        <w:t>manfaat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67789">
        <w:rPr>
          <w:rFonts w:ascii="Times New Roman" w:hAnsi="Times New Roman"/>
          <w:sz w:val="24"/>
          <w:szCs w:val="24"/>
        </w:rPr>
        <w:t>diharapkan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dari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sistem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ini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adalah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sebagai</w:t>
      </w:r>
      <w:proofErr w:type="spellEnd"/>
      <w:r w:rsidRPr="0066778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7789">
        <w:rPr>
          <w:rFonts w:ascii="Times New Roman" w:hAnsi="Times New Roman"/>
          <w:sz w:val="24"/>
          <w:szCs w:val="24"/>
        </w:rPr>
        <w:t>berikut</w:t>
      </w:r>
      <w:proofErr w:type="spellEnd"/>
      <w:r w:rsidRPr="00667789">
        <w:rPr>
          <w:rFonts w:ascii="Times New Roman" w:hAnsi="Times New Roman"/>
          <w:sz w:val="24"/>
          <w:szCs w:val="24"/>
        </w:rPr>
        <w:t>:</w:t>
      </w:r>
    </w:p>
    <w:p w14:paraId="2F7B15E0" w14:textId="39FD8786" w:rsidR="00AD7F1D" w:rsidRPr="00A44C37" w:rsidRDefault="00AD7F1D" w:rsidP="00034416">
      <w:pPr>
        <w:numPr>
          <w:ilvl w:val="3"/>
          <w:numId w:val="13"/>
        </w:numPr>
        <w:spacing w:before="0" w:after="0" w:line="36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>Proses TA</w:t>
      </w:r>
      <w:r w:rsidR="00EB77EB">
        <w:rPr>
          <w:rFonts w:ascii="Times New Roman" w:hAnsi="Times New Roman"/>
          <w:color w:val="000000"/>
          <w:sz w:val="24"/>
          <w:szCs w:val="24"/>
        </w:rPr>
        <w:t>1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566AA" w:rsidRPr="00A44C37">
        <w:rPr>
          <w:rFonts w:ascii="Times New Roman" w:hAnsi="Times New Roman"/>
          <w:color w:val="000000"/>
          <w:sz w:val="24"/>
          <w:szCs w:val="24"/>
        </w:rPr>
        <w:t>dikelola</w:t>
      </w:r>
      <w:proofErr w:type="spellEnd"/>
      <w:r w:rsidR="008566AA"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566AA" w:rsidRPr="00A44C37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="008566AA"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566AA" w:rsidRPr="00A44C37">
        <w:rPr>
          <w:rFonts w:ascii="Times New Roman" w:hAnsi="Times New Roman"/>
          <w:color w:val="000000"/>
          <w:sz w:val="24"/>
          <w:szCs w:val="24"/>
        </w:rPr>
        <w:t>satu</w:t>
      </w:r>
      <w:proofErr w:type="spellEnd"/>
      <w:r w:rsidR="008566AA"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8566AA"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="008566AA" w:rsidRPr="00A44C37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="008566AA" w:rsidRPr="00A44C37">
        <w:rPr>
          <w:rFonts w:ascii="Times New Roman" w:hAnsi="Times New Roman"/>
          <w:color w:val="000000"/>
          <w:sz w:val="24"/>
          <w:szCs w:val="24"/>
        </w:rPr>
        <w:t>sama</w:t>
      </w:r>
      <w:proofErr w:type="spellEnd"/>
    </w:p>
    <w:p w14:paraId="20030DB7" w14:textId="0A6977FC" w:rsidR="00AD7F1D" w:rsidRPr="00A44C37" w:rsidRDefault="00AD7F1D" w:rsidP="000C465A">
      <w:pPr>
        <w:spacing w:before="0" w:after="0" w:line="36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tahapan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mulai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dari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judul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review proposal,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pembagian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riwayat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hingga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pendaftaran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seminar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satu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platform,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sehingga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tidak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lagi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menggunakan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media 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terpisah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seperti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Google Form.</w:t>
      </w:r>
    </w:p>
    <w:p w14:paraId="3031E911" w14:textId="31EDA01E" w:rsidR="00AD7F1D" w:rsidRPr="00A44C37" w:rsidRDefault="00AD7F1D" w:rsidP="00034416">
      <w:pPr>
        <w:numPr>
          <w:ilvl w:val="3"/>
          <w:numId w:val="13"/>
        </w:numPr>
        <w:spacing w:before="0" w:after="0" w:line="36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Mempermudah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Monitoring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Progres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TA1</w:t>
      </w:r>
    </w:p>
    <w:p w14:paraId="05C704E0" w14:textId="2572A544" w:rsidR="00AD7F1D" w:rsidRPr="00A44C37" w:rsidRDefault="00AD7F1D" w:rsidP="000C465A">
      <w:pPr>
        <w:spacing w:before="0" w:after="0" w:line="36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memantau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jumlah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(minimal 6 kali), status </w:t>
      </w:r>
      <w:r w:rsidR="00EB77EB">
        <w:rPr>
          <w:rFonts w:ascii="Times New Roman" w:hAnsi="Times New Roman"/>
          <w:color w:val="000000"/>
          <w:sz w:val="24"/>
          <w:szCs w:val="24"/>
        </w:rPr>
        <w:t xml:space="preserve">review proposal,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serta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persetujuan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seminar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langsung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melalui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tanpa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perlu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pengecekan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manual.</w:t>
      </w:r>
    </w:p>
    <w:p w14:paraId="3F12B4BB" w14:textId="5B30DEBB" w:rsidR="00AD7F1D" w:rsidRPr="00A44C37" w:rsidRDefault="00AD7F1D" w:rsidP="00034416">
      <w:pPr>
        <w:numPr>
          <w:ilvl w:val="3"/>
          <w:numId w:val="13"/>
        </w:numPr>
        <w:spacing w:before="0" w:after="0" w:line="36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Persetujuan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lebih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jelas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terdokumentasi</w:t>
      </w:r>
      <w:proofErr w:type="spellEnd"/>
    </w:p>
    <w:p w14:paraId="2985E20E" w14:textId="5CE7C345" w:rsidR="00AD7F1D" w:rsidRPr="00A44C37" w:rsidRDefault="00AD7F1D" w:rsidP="000C465A">
      <w:pPr>
        <w:spacing w:before="0" w:after="0" w:line="36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i/>
          <w:iCs/>
          <w:color w:val="000000"/>
          <w:sz w:val="24"/>
          <w:szCs w:val="24"/>
        </w:rPr>
        <w:t>Approval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dari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kedua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maju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ke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 TA1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digital dan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dan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tercatat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jelas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.</w:t>
      </w:r>
    </w:p>
    <w:p w14:paraId="103DECB6" w14:textId="77777777" w:rsidR="00AD7F1D" w:rsidRPr="00A44C37" w:rsidRDefault="00AD7F1D" w:rsidP="00034416">
      <w:pPr>
        <w:numPr>
          <w:ilvl w:val="3"/>
          <w:numId w:val="13"/>
        </w:numPr>
        <w:spacing w:before="0" w:after="0" w:line="360" w:lineRule="auto"/>
        <w:ind w:left="862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Mempermudah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Akses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bagi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Dosen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</w:p>
    <w:p w14:paraId="32AEA961" w14:textId="093DE00E" w:rsidR="00AD7F1D" w:rsidRPr="00A44C37" w:rsidRDefault="00AD7F1D" w:rsidP="000C465A">
      <w:pPr>
        <w:spacing w:before="0" w:after="0" w:line="360" w:lineRule="auto"/>
        <w:ind w:left="862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Setelah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jadwal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 </w:t>
      </w:r>
      <w:r w:rsidR="00EB77EB">
        <w:rPr>
          <w:rFonts w:ascii="Times New Roman" w:hAnsi="Times New Roman"/>
          <w:color w:val="000000"/>
          <w:sz w:val="24"/>
          <w:szCs w:val="24"/>
        </w:rPr>
        <w:t xml:space="preserve">TA1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ditentukan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langsung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mengakses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B77EB">
        <w:rPr>
          <w:rFonts w:ascii="Times New Roman" w:hAnsi="Times New Roman"/>
          <w:color w:val="000000"/>
          <w:sz w:val="24"/>
          <w:szCs w:val="24"/>
        </w:rPr>
        <w:t xml:space="preserve">proposal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melalui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tanpa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perlu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pengiriman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ulang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oleh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pihak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C37">
        <w:rPr>
          <w:rFonts w:ascii="Times New Roman" w:hAnsi="Times New Roman"/>
          <w:color w:val="000000"/>
          <w:sz w:val="24"/>
          <w:szCs w:val="24"/>
        </w:rPr>
        <w:t>Prodi.</w:t>
      </w:r>
    </w:p>
    <w:p w14:paraId="71A4CEF8" w14:textId="77777777" w:rsidR="00AD7F1D" w:rsidRPr="00A44C37" w:rsidRDefault="00AD7F1D" w:rsidP="00034416">
      <w:pPr>
        <w:numPr>
          <w:ilvl w:val="3"/>
          <w:numId w:val="13"/>
        </w:numPr>
        <w:spacing w:before="0" w:after="0" w:line="360" w:lineRule="auto"/>
        <w:ind w:left="862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Mendukung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Efisiensi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Administrasi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Program Studi</w:t>
      </w:r>
    </w:p>
    <w:p w14:paraId="5AA4ED0A" w14:textId="77777777" w:rsidR="00AD7F1D" w:rsidRPr="00A44C37" w:rsidRDefault="00AD7F1D" w:rsidP="000C465A">
      <w:pPr>
        <w:spacing w:before="0" w:after="0" w:line="360" w:lineRule="auto"/>
        <w:ind w:left="862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Admin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mengelola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jadwal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serta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input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nilai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lebih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sistematis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terpusat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.</w:t>
      </w:r>
    </w:p>
    <w:p w14:paraId="042676AC" w14:textId="25C935A1" w:rsidR="00AD7F1D" w:rsidRPr="00A44C37" w:rsidRDefault="00AD7F1D" w:rsidP="00034416">
      <w:pPr>
        <w:numPr>
          <w:ilvl w:val="3"/>
          <w:numId w:val="13"/>
        </w:numPr>
        <w:spacing w:before="0" w:after="0" w:line="360" w:lineRule="auto"/>
        <w:ind w:left="862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Mendukung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Transparansi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Riwayat Proses TA</w:t>
      </w:r>
      <w:r w:rsidR="00EB77EB">
        <w:rPr>
          <w:rFonts w:ascii="Times New Roman" w:hAnsi="Times New Roman"/>
          <w:color w:val="000000"/>
          <w:sz w:val="24"/>
          <w:szCs w:val="24"/>
        </w:rPr>
        <w:t>1</w:t>
      </w:r>
    </w:p>
    <w:p w14:paraId="11A4F061" w14:textId="3210AC71" w:rsidR="0032564D" w:rsidRPr="00A44C37" w:rsidRDefault="00AD7F1D" w:rsidP="000C465A">
      <w:pPr>
        <w:spacing w:before="0" w:after="0" w:line="360" w:lineRule="auto"/>
        <w:ind w:left="862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mencatat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965E4">
        <w:rPr>
          <w:rFonts w:ascii="Times New Roman" w:hAnsi="Times New Roman"/>
          <w:color w:val="000000"/>
          <w:sz w:val="24"/>
          <w:szCs w:val="24"/>
        </w:rPr>
        <w:t>r</w:t>
      </w:r>
      <w:r w:rsidR="00EB77EB">
        <w:rPr>
          <w:rFonts w:ascii="Times New Roman" w:hAnsi="Times New Roman"/>
          <w:color w:val="000000"/>
          <w:sz w:val="24"/>
          <w:szCs w:val="24"/>
        </w:rPr>
        <w:t>iwayat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proses TA1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mulai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EB77EB">
        <w:rPr>
          <w:rFonts w:ascii="Times New Roman" w:hAnsi="Times New Roman"/>
          <w:color w:val="000000"/>
          <w:sz w:val="24"/>
          <w:szCs w:val="24"/>
        </w:rPr>
        <w:t>dari</w:t>
      </w:r>
      <w:proofErr w:type="spellEnd"/>
      <w:r w:rsidR="00EB7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965E4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="007965E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965E4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="007965E4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="007965E4">
        <w:rPr>
          <w:rFonts w:ascii="Times New Roman" w:hAnsi="Times New Roman"/>
          <w:color w:val="000000"/>
          <w:sz w:val="24"/>
          <w:szCs w:val="24"/>
        </w:rPr>
        <w:t>judul</w:t>
      </w:r>
      <w:proofErr w:type="spellEnd"/>
      <w:r w:rsidR="007965E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="007965E4">
        <w:rPr>
          <w:rFonts w:ascii="Times New Roman" w:hAnsi="Times New Roman"/>
          <w:color w:val="000000"/>
          <w:sz w:val="24"/>
          <w:szCs w:val="24"/>
        </w:rPr>
        <w:t>pengunggahan</w:t>
      </w:r>
      <w:proofErr w:type="spellEnd"/>
      <w:r w:rsidR="007965E4">
        <w:rPr>
          <w:rFonts w:ascii="Times New Roman" w:hAnsi="Times New Roman"/>
          <w:color w:val="000000"/>
          <w:sz w:val="24"/>
          <w:szCs w:val="24"/>
        </w:rPr>
        <w:t xml:space="preserve"> proposal, review proposal, proses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,</w:t>
      </w:r>
      <w:r w:rsidR="001F14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1F1461">
        <w:rPr>
          <w:rFonts w:ascii="Times New Roman" w:hAnsi="Times New Roman"/>
          <w:color w:val="000000"/>
          <w:sz w:val="24"/>
          <w:szCs w:val="24"/>
        </w:rPr>
        <w:t>hingga</w:t>
      </w:r>
      <w:proofErr w:type="spellEnd"/>
      <w:r w:rsidR="001F14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1F1461">
        <w:rPr>
          <w:rFonts w:ascii="Times New Roman" w:hAnsi="Times New Roman"/>
          <w:color w:val="000000"/>
          <w:sz w:val="24"/>
          <w:szCs w:val="24"/>
        </w:rPr>
        <w:t>presensi</w:t>
      </w:r>
      <w:proofErr w:type="spellEnd"/>
      <w:r w:rsidR="001F146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1F1461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="001F1461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="001F1461">
        <w:rPr>
          <w:rFonts w:ascii="Times New Roman" w:hAnsi="Times New Roman"/>
          <w:color w:val="000000"/>
          <w:sz w:val="24"/>
          <w:szCs w:val="24"/>
        </w:rPr>
        <w:t>menghadiri</w:t>
      </w:r>
      <w:proofErr w:type="spellEnd"/>
      <w:r w:rsidR="001F1461">
        <w:rPr>
          <w:rFonts w:ascii="Times New Roman" w:hAnsi="Times New Roman"/>
          <w:color w:val="000000"/>
          <w:sz w:val="24"/>
          <w:szCs w:val="24"/>
        </w:rPr>
        <w:t xml:space="preserve"> seminar</w:t>
      </w:r>
      <w:r w:rsidR="007965E4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="007965E4">
        <w:rPr>
          <w:rFonts w:ascii="Times New Roman" w:hAnsi="Times New Roman"/>
          <w:color w:val="000000"/>
          <w:sz w:val="24"/>
          <w:szCs w:val="24"/>
        </w:rPr>
        <w:t>pelaksanaan</w:t>
      </w:r>
      <w:proofErr w:type="spellEnd"/>
      <w:r w:rsidR="007965E4">
        <w:rPr>
          <w:rFonts w:ascii="Times New Roman" w:hAnsi="Times New Roman"/>
          <w:color w:val="000000"/>
          <w:sz w:val="24"/>
          <w:szCs w:val="24"/>
        </w:rPr>
        <w:t xml:space="preserve"> seminar,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sehingga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7965E4">
        <w:rPr>
          <w:rFonts w:ascii="Times New Roman" w:hAnsi="Times New Roman"/>
          <w:color w:val="000000"/>
          <w:sz w:val="24"/>
          <w:szCs w:val="24"/>
        </w:rPr>
        <w:t>setap</w:t>
      </w:r>
      <w:proofErr w:type="spellEnd"/>
      <w:r w:rsidR="007965E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proses 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ditelusuri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jelas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.</w:t>
      </w:r>
    </w:p>
    <w:p w14:paraId="1839A351" w14:textId="77777777" w:rsidR="00760A72" w:rsidRPr="00A44C37" w:rsidRDefault="00760A72" w:rsidP="002A1E09">
      <w:p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D05AA6" w14:textId="55E9A2B3" w:rsidR="6368AEB2" w:rsidRPr="00A44C37" w:rsidRDefault="6368AEB2" w:rsidP="6368AEB2">
      <w:pPr>
        <w:pStyle w:val="Heading1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lastRenderedPageBreak/>
        <w:t>Ruang lingkup umum sistem (Scope overview)</w:t>
      </w:r>
    </w:p>
    <w:p w14:paraId="3033670B" w14:textId="77777777" w:rsidR="006E4D6E" w:rsidRPr="00A44C37" w:rsidRDefault="006E4D6E" w:rsidP="006E4D6E">
      <w:pPr>
        <w:spacing w:before="0" w:after="0" w:line="36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Ruang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lingkup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ini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menjelaskan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batasan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cakupan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pembangunan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Akhir (SITASI-TA) agar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sesuai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bisnis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Akhir 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berlaku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di Program Studi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Universitas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Jenderal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Achmad Yani.</w:t>
      </w:r>
    </w:p>
    <w:p w14:paraId="590AE0C2" w14:textId="70F9C9CD" w:rsidR="000B595A" w:rsidRDefault="006E4D6E" w:rsidP="006E0CDC">
      <w:pPr>
        <w:spacing w:before="0" w:after="0" w:line="36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Pembangunan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difokuskan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pada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pengelolaan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tahapan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Akhir 1 (TA1)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satu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sehingga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administrasi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pencatatan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dan monitoring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tidak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lagi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melalui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media 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terpisah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.</w:t>
      </w:r>
    </w:p>
    <w:p w14:paraId="555FC922" w14:textId="1DBC15B3" w:rsidR="00314495" w:rsidRPr="00F42FA4" w:rsidRDefault="005812F2" w:rsidP="00034416">
      <w:pPr>
        <w:numPr>
          <w:ilvl w:val="3"/>
          <w:numId w:val="12"/>
        </w:numPr>
        <w:spacing w:before="0" w:after="0" w:line="360" w:lineRule="auto"/>
        <w:ind w:left="284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t>Minimum Viable Product (MVP)</w:t>
      </w:r>
    </w:p>
    <w:p w14:paraId="79A61BF1" w14:textId="77777777" w:rsidR="00954094" w:rsidRDefault="00C657EB" w:rsidP="007A3FC6">
      <w:pPr>
        <w:spacing w:before="0" w:after="0" w:line="360" w:lineRule="auto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Pengembangan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Akhir (SITASI-TA)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pendekatan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Minimum Viable Product (MVP).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Pendekatan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ini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digunakan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agar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digunakan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lebih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awal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menyediakan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fungsi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utama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mendukung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proses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pengelolaan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Akhir di Program Studi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14495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314495">
        <w:rPr>
          <w:rFonts w:ascii="Times New Roman" w:hAnsi="Times New Roman"/>
          <w:color w:val="000000"/>
          <w:sz w:val="24"/>
          <w:szCs w:val="24"/>
        </w:rPr>
        <w:t>.</w:t>
      </w:r>
      <w:r w:rsidR="003119C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657EB">
        <w:rPr>
          <w:rFonts w:ascii="Times New Roman" w:hAnsi="Times New Roman"/>
          <w:color w:val="000000"/>
          <w:sz w:val="24"/>
          <w:szCs w:val="24"/>
        </w:rPr>
        <w:t xml:space="preserve">Pada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tahap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awal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pengembangan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ditetapkan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MVP 1,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yaitu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versi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awal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ditargetkan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selesai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pada semester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ini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. MVP 1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mencakup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fungsi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utama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mendukung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pengelolaan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proses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Akhir 1 (TA1)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mulai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dari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hingga</w:t>
      </w:r>
      <w:proofErr w:type="spellEnd"/>
      <w:r w:rsidRPr="00C657E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657EB">
        <w:rPr>
          <w:rFonts w:ascii="Times New Roman" w:hAnsi="Times New Roman"/>
          <w:color w:val="000000"/>
          <w:sz w:val="24"/>
          <w:szCs w:val="24"/>
        </w:rPr>
        <w:t>penilaian</w:t>
      </w:r>
      <w:proofErr w:type="spellEnd"/>
      <w:r w:rsidR="00B57EC8">
        <w:rPr>
          <w:rFonts w:ascii="Times New Roman" w:hAnsi="Times New Roman"/>
          <w:color w:val="000000"/>
          <w:sz w:val="24"/>
          <w:szCs w:val="24"/>
        </w:rPr>
        <w:t xml:space="preserve"> seminar</w:t>
      </w:r>
      <w:r w:rsidRPr="00C657EB">
        <w:rPr>
          <w:rFonts w:ascii="Times New Roman" w:hAnsi="Times New Roman"/>
          <w:color w:val="000000"/>
          <w:sz w:val="24"/>
          <w:szCs w:val="24"/>
        </w:rPr>
        <w:t>.</w:t>
      </w:r>
      <w:r w:rsidR="00E80001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9D50445" w14:textId="4D461C86" w:rsidR="00DD70F3" w:rsidRDefault="00FF7FCE" w:rsidP="00DD70F3">
      <w:pPr>
        <w:spacing w:before="0" w:after="0" w:line="360" w:lineRule="auto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810E0">
        <w:rPr>
          <w:rFonts w:ascii="Times New Roman" w:hAnsi="Times New Roman"/>
          <w:color w:val="000000"/>
          <w:sz w:val="24"/>
          <w:szCs w:val="24"/>
        </w:rPr>
        <w:t>Fungsi</w:t>
      </w:r>
      <w:proofErr w:type="spellEnd"/>
      <w:r w:rsidRPr="005810E0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5810E0">
        <w:rPr>
          <w:rFonts w:ascii="Times New Roman" w:hAnsi="Times New Roman"/>
          <w:color w:val="000000"/>
          <w:sz w:val="24"/>
          <w:szCs w:val="24"/>
        </w:rPr>
        <w:t>termasuk</w:t>
      </w:r>
      <w:proofErr w:type="spellEnd"/>
      <w:r w:rsidRPr="005810E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810E0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5810E0">
        <w:rPr>
          <w:rFonts w:ascii="Times New Roman" w:hAnsi="Times New Roman"/>
          <w:color w:val="000000"/>
          <w:sz w:val="24"/>
          <w:szCs w:val="24"/>
        </w:rPr>
        <w:t xml:space="preserve"> MVP 1 </w:t>
      </w:r>
      <w:proofErr w:type="spellStart"/>
      <w:r w:rsidRPr="005810E0">
        <w:rPr>
          <w:rFonts w:ascii="Times New Roman" w:hAnsi="Times New Roman"/>
          <w:color w:val="000000"/>
          <w:sz w:val="24"/>
          <w:szCs w:val="24"/>
        </w:rPr>
        <w:t>meliputi</w:t>
      </w:r>
      <w:proofErr w:type="spellEnd"/>
      <w:r w:rsidRPr="005810E0">
        <w:rPr>
          <w:rFonts w:ascii="Times New Roman" w:hAnsi="Times New Roman"/>
          <w:color w:val="000000"/>
          <w:sz w:val="24"/>
          <w:szCs w:val="24"/>
        </w:rPr>
        <w:t>:</w:t>
      </w:r>
    </w:p>
    <w:p w14:paraId="02820D24" w14:textId="10CC1802" w:rsidR="00EA67A8" w:rsidRDefault="00FF7FCE" w:rsidP="00CC21B9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Pr="00D509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Pr="00D509FA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judul</w:t>
      </w:r>
      <w:proofErr w:type="spellEnd"/>
      <w:r w:rsidRPr="00D509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D509FA">
        <w:rPr>
          <w:rFonts w:ascii="Times New Roman" w:hAnsi="Times New Roman"/>
          <w:color w:val="000000"/>
          <w:sz w:val="24"/>
          <w:szCs w:val="24"/>
        </w:rPr>
        <w:t xml:space="preserve"> Akhir oleh </w:t>
      </w: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</w:p>
    <w:p w14:paraId="1D8D902A" w14:textId="08A41C66" w:rsidR="00EA67A8" w:rsidRDefault="00FF7FCE" w:rsidP="78BEAAF6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keputusan</w:t>
      </w:r>
      <w:proofErr w:type="spellEnd"/>
      <w:r w:rsidRPr="00D509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Pr="00D509FA">
        <w:rPr>
          <w:rFonts w:ascii="Times New Roman" w:hAnsi="Times New Roman"/>
          <w:color w:val="000000"/>
          <w:sz w:val="24"/>
          <w:szCs w:val="24"/>
        </w:rPr>
        <w:t xml:space="preserve"> oleh </w:t>
      </w:r>
      <w:r w:rsidR="00EA67A8" w:rsidRPr="00D509FA">
        <w:rPr>
          <w:rFonts w:ascii="Times New Roman" w:hAnsi="Times New Roman"/>
          <w:color w:val="000000"/>
          <w:sz w:val="24"/>
          <w:szCs w:val="24"/>
        </w:rPr>
        <w:t>coordinator</w:t>
      </w:r>
    </w:p>
    <w:p w14:paraId="40DC1A28" w14:textId="741D3084" w:rsidR="00EA67A8" w:rsidRDefault="00FF7FCE" w:rsidP="1FD6B32D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D509FA">
        <w:rPr>
          <w:rFonts w:ascii="Times New Roman" w:hAnsi="Times New Roman"/>
          <w:color w:val="000000"/>
          <w:sz w:val="24"/>
          <w:szCs w:val="24"/>
        </w:rPr>
        <w:t>Pengunggahan</w:t>
      </w:r>
      <w:proofErr w:type="spellEnd"/>
      <w:r w:rsidRPr="00D509FA">
        <w:rPr>
          <w:rFonts w:ascii="Times New Roman" w:hAnsi="Times New Roman"/>
          <w:color w:val="000000"/>
          <w:sz w:val="24"/>
          <w:szCs w:val="24"/>
        </w:rPr>
        <w:t xml:space="preserve"> proposal </w:t>
      </w:r>
      <w:r w:rsidR="00753206" w:rsidRPr="00D509FA">
        <w:rPr>
          <w:rFonts w:ascii="Times New Roman" w:hAnsi="Times New Roman"/>
          <w:color w:val="000000"/>
          <w:sz w:val="24"/>
          <w:szCs w:val="24"/>
        </w:rPr>
        <w:t xml:space="preserve">TA1 </w:t>
      </w:r>
    </w:p>
    <w:p w14:paraId="646387D7" w14:textId="02884A03" w:rsidR="00EA67A8" w:rsidRDefault="00635075" w:rsidP="4C75E989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312F5">
        <w:rPr>
          <w:rFonts w:ascii="Times New Roman" w:hAnsi="Times New Roman"/>
          <w:color w:val="000000"/>
          <w:sz w:val="24"/>
          <w:szCs w:val="24"/>
        </w:rPr>
        <w:t xml:space="preserve">Review proposal dan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pengelolaan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revisi</w:t>
      </w:r>
      <w:proofErr w:type="spellEnd"/>
    </w:p>
    <w:p w14:paraId="13E7048A" w14:textId="4869C07D" w:rsidR="00EA67A8" w:rsidRDefault="00FF7FCE" w:rsidP="4C078037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Penetapan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</w:p>
    <w:p w14:paraId="7E2EA084" w14:textId="70C72FF3" w:rsidR="00EA67A8" w:rsidRDefault="00FF7FCE" w:rsidP="0DD13DF0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Pencatatan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TA1 </w:t>
      </w:r>
    </w:p>
    <w:p w14:paraId="1B3D4B16" w14:textId="22E09F23" w:rsidR="00EA67A8" w:rsidRDefault="00635075" w:rsidP="6F077FF0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312F5">
        <w:rPr>
          <w:rFonts w:ascii="Times New Roman" w:hAnsi="Times New Roman"/>
          <w:color w:val="000000"/>
          <w:sz w:val="24"/>
          <w:szCs w:val="24"/>
        </w:rPr>
        <w:t xml:space="preserve">Jadwal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kegiatan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TA1 (timeline)</w:t>
      </w:r>
    </w:p>
    <w:p w14:paraId="0EA7593B" w14:textId="084F57D9" w:rsidR="00FF7FCE" w:rsidRPr="00EA67A8" w:rsidRDefault="00FF7FCE" w:rsidP="6F077FF0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Pendaftaran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seminar</w:t>
      </w:r>
      <w:r w:rsidR="00635075" w:rsidRPr="007312F5">
        <w:rPr>
          <w:rFonts w:ascii="Times New Roman" w:hAnsi="Times New Roman"/>
          <w:color w:val="000000"/>
          <w:sz w:val="24"/>
          <w:szCs w:val="24"/>
        </w:rPr>
        <w:t xml:space="preserve"> TA1</w:t>
      </w:r>
    </w:p>
    <w:p w14:paraId="7C00222C" w14:textId="19CDB629" w:rsidR="00E62B25" w:rsidRPr="007312F5" w:rsidRDefault="004F1B70" w:rsidP="6F077FF0">
      <w:pPr>
        <w:numPr>
          <w:ilvl w:val="0"/>
          <w:numId w:val="27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Pengunggahan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persyaratan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7D42B2A6" w:rsidRPr="007312F5">
        <w:rPr>
          <w:rFonts w:ascii="Times New Roman" w:hAnsi="Times New Roman"/>
          <w:color w:val="000000"/>
          <w:sz w:val="24"/>
          <w:szCs w:val="24"/>
        </w:rPr>
        <w:t>seminar</w:t>
      </w:r>
    </w:p>
    <w:p w14:paraId="4923D02E" w14:textId="3B730377" w:rsidR="00E62B25" w:rsidRDefault="7D42B2A6" w:rsidP="006E2714">
      <w:pPr>
        <w:numPr>
          <w:ilvl w:val="0"/>
          <w:numId w:val="27"/>
        </w:numPr>
        <w:spacing w:before="0" w:after="0" w:line="360" w:lineRule="auto"/>
        <w:ind w:left="567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Penjadwalan</w:t>
      </w:r>
      <w:proofErr w:type="spellEnd"/>
      <w:r w:rsidR="00E62B25" w:rsidRPr="007312F5">
        <w:rPr>
          <w:rFonts w:ascii="Times New Roman" w:hAnsi="Times New Roman"/>
          <w:color w:val="000000"/>
          <w:sz w:val="24"/>
          <w:szCs w:val="24"/>
        </w:rPr>
        <w:t xml:space="preserve"> seminar TA1</w:t>
      </w:r>
    </w:p>
    <w:p w14:paraId="334B92CE" w14:textId="286088DC" w:rsidR="00FF7FCE" w:rsidRPr="00A95970" w:rsidRDefault="00FF7FCE" w:rsidP="006E2714">
      <w:pPr>
        <w:numPr>
          <w:ilvl w:val="0"/>
          <w:numId w:val="27"/>
        </w:numPr>
        <w:spacing w:before="0" w:after="0" w:line="360" w:lineRule="auto"/>
        <w:ind w:left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7312F5">
        <w:rPr>
          <w:rFonts w:ascii="Times New Roman" w:hAnsi="Times New Roman"/>
          <w:color w:val="000000"/>
          <w:sz w:val="24"/>
          <w:szCs w:val="24"/>
        </w:rPr>
        <w:t xml:space="preserve">Input </w:t>
      </w:r>
      <w:proofErr w:type="spellStart"/>
      <w:r w:rsidRPr="007312F5">
        <w:rPr>
          <w:rFonts w:ascii="Times New Roman" w:hAnsi="Times New Roman"/>
          <w:color w:val="000000"/>
          <w:sz w:val="24"/>
          <w:szCs w:val="24"/>
        </w:rPr>
        <w:t>nilai</w:t>
      </w:r>
      <w:proofErr w:type="spellEnd"/>
      <w:r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81678" w:rsidRPr="007312F5">
        <w:rPr>
          <w:rFonts w:ascii="Times New Roman" w:hAnsi="Times New Roman"/>
          <w:color w:val="000000"/>
          <w:sz w:val="24"/>
          <w:szCs w:val="24"/>
        </w:rPr>
        <w:t xml:space="preserve">dan </w:t>
      </w:r>
      <w:proofErr w:type="spellStart"/>
      <w:r w:rsidR="00181678" w:rsidRPr="007312F5">
        <w:rPr>
          <w:rFonts w:ascii="Times New Roman" w:hAnsi="Times New Roman"/>
          <w:color w:val="000000"/>
          <w:sz w:val="24"/>
          <w:szCs w:val="24"/>
        </w:rPr>
        <w:t>hasil</w:t>
      </w:r>
      <w:proofErr w:type="spellEnd"/>
      <w:r w:rsidR="00181678" w:rsidRPr="007312F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312F5">
        <w:rPr>
          <w:rFonts w:ascii="Times New Roman" w:hAnsi="Times New Roman"/>
          <w:color w:val="000000"/>
          <w:sz w:val="24"/>
          <w:szCs w:val="24"/>
        </w:rPr>
        <w:t>seminar</w:t>
      </w:r>
      <w:r w:rsidR="00181678" w:rsidRPr="007312F5">
        <w:rPr>
          <w:rFonts w:ascii="Times New Roman" w:hAnsi="Times New Roman"/>
          <w:color w:val="000000"/>
          <w:sz w:val="24"/>
          <w:szCs w:val="24"/>
        </w:rPr>
        <w:t xml:space="preserve"> TA1</w:t>
      </w:r>
    </w:p>
    <w:p w14:paraId="5010E243" w14:textId="52EA8BA5" w:rsidR="00FF7FCE" w:rsidRPr="00FF7FCE" w:rsidRDefault="00FF7FCE" w:rsidP="006E2714">
      <w:pPr>
        <w:numPr>
          <w:ilvl w:val="0"/>
          <w:numId w:val="27"/>
        </w:numPr>
        <w:spacing w:before="0" w:after="0" w:line="360" w:lineRule="auto"/>
        <w:ind w:left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941D57">
        <w:rPr>
          <w:rFonts w:ascii="Times New Roman" w:hAnsi="Times New Roman"/>
          <w:color w:val="000000"/>
          <w:sz w:val="24"/>
          <w:szCs w:val="24"/>
        </w:rPr>
        <w:t xml:space="preserve">Akses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oleh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</w:p>
    <w:p w14:paraId="4969CDD3" w14:textId="63ECF4F3" w:rsidR="0016296F" w:rsidRDefault="00FF7FCE" w:rsidP="006E2714">
      <w:pPr>
        <w:numPr>
          <w:ilvl w:val="0"/>
          <w:numId w:val="27"/>
        </w:numPr>
        <w:spacing w:before="0" w:after="0" w:line="360" w:lineRule="auto"/>
        <w:ind w:left="567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Pengelolaan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data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</w:p>
    <w:p w14:paraId="3B34C1EF" w14:textId="4D8B745D" w:rsidR="00EB3915" w:rsidRDefault="00EB3915" w:rsidP="006E2714">
      <w:pPr>
        <w:numPr>
          <w:ilvl w:val="0"/>
          <w:numId w:val="27"/>
        </w:numPr>
        <w:spacing w:before="0" w:after="0" w:line="360" w:lineRule="auto"/>
        <w:ind w:left="567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Manajemen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peran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pengguna</w:t>
      </w:r>
      <w:proofErr w:type="spellEnd"/>
    </w:p>
    <w:p w14:paraId="094FFDCB" w14:textId="3C7C1263" w:rsidR="002A0E24" w:rsidRDefault="002A0E24" w:rsidP="006E2714">
      <w:pPr>
        <w:numPr>
          <w:ilvl w:val="0"/>
          <w:numId w:val="27"/>
        </w:numPr>
        <w:spacing w:before="0" w:after="0" w:line="360" w:lineRule="auto"/>
        <w:ind w:left="567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Pengelolaan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akun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pengguna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941D57">
        <w:rPr>
          <w:rFonts w:ascii="Times New Roman" w:hAnsi="Times New Roman"/>
          <w:color w:val="000000"/>
          <w:sz w:val="24"/>
          <w:szCs w:val="24"/>
        </w:rPr>
        <w:t>registrasi</w:t>
      </w:r>
      <w:proofErr w:type="spellEnd"/>
      <w:r w:rsidRPr="00941D57">
        <w:rPr>
          <w:rFonts w:ascii="Times New Roman" w:hAnsi="Times New Roman"/>
          <w:color w:val="000000"/>
          <w:sz w:val="24"/>
          <w:szCs w:val="24"/>
        </w:rPr>
        <w:t>)</w:t>
      </w:r>
    </w:p>
    <w:p w14:paraId="63179263" w14:textId="77777777" w:rsidR="004C7DC7" w:rsidRDefault="004C7DC7" w:rsidP="004C7DC7">
      <w:p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1572C5" w14:textId="77777777" w:rsidR="00BE67B3" w:rsidRPr="00E80001" w:rsidRDefault="00BE67B3" w:rsidP="004C7DC7">
      <w:p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670A4E7" w14:textId="10E94047" w:rsidR="009D027A" w:rsidRPr="00F42FA4" w:rsidRDefault="000D1F63" w:rsidP="00034416">
      <w:pPr>
        <w:numPr>
          <w:ilvl w:val="3"/>
          <w:numId w:val="12"/>
        </w:numPr>
        <w:spacing w:before="0" w:after="0" w:line="360" w:lineRule="auto"/>
        <w:ind w:left="426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proofErr w:type="spellStart"/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Cakupan</w:t>
      </w:r>
      <w:proofErr w:type="spellEnd"/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t>Sistem</w:t>
      </w:r>
      <w:proofErr w:type="spellEnd"/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t xml:space="preserve"> (In Scope)</w:t>
      </w:r>
    </w:p>
    <w:p w14:paraId="71C72B8B" w14:textId="3E370B14" w:rsidR="0047660E" w:rsidRPr="00A44C37" w:rsidRDefault="00E533CF" w:rsidP="00034416">
      <w:pPr>
        <w:numPr>
          <w:ilvl w:val="1"/>
          <w:numId w:val="18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Pembangunan Modul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Akhir 1 (TA1)</w:t>
      </w:r>
    </w:p>
    <w:p w14:paraId="20EE7CD4" w14:textId="77777777" w:rsidR="00252FA3" w:rsidRDefault="00DD5889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A54623" w:rsidRPr="00A44C37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="00A54623"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A54623" w:rsidRPr="00A44C37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="00A54623"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="00A54623" w:rsidRPr="00A44C37">
        <w:rPr>
          <w:rFonts w:ascii="Times New Roman" w:hAnsi="Times New Roman"/>
          <w:color w:val="000000"/>
          <w:sz w:val="24"/>
          <w:szCs w:val="24"/>
        </w:rPr>
        <w:t>Judul</w:t>
      </w:r>
      <w:proofErr w:type="spellEnd"/>
    </w:p>
    <w:p w14:paraId="3C86A992" w14:textId="7A260DDB" w:rsidR="00FC66A9" w:rsidRPr="00252FA3" w:rsidRDefault="00FC66A9" w:rsidP="00252FA3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dibangun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memfasilitasi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mengajukan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judul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Akhir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setelah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mengikuti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sosialisasi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TA1. Data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akan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tersimpan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diakses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oleh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evaluasi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. Fitur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ini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menggantikan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pengumpulan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data yang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sebelumnya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melalui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Google Form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atau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media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terpisah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52FA3">
        <w:rPr>
          <w:rFonts w:ascii="Times New Roman" w:hAnsi="Times New Roman"/>
          <w:color w:val="000000"/>
          <w:sz w:val="24"/>
          <w:szCs w:val="24"/>
        </w:rPr>
        <w:t>lainnya</w:t>
      </w:r>
      <w:proofErr w:type="spellEnd"/>
      <w:r w:rsidRPr="00252FA3">
        <w:rPr>
          <w:rFonts w:ascii="Times New Roman" w:hAnsi="Times New Roman"/>
          <w:color w:val="000000"/>
          <w:sz w:val="24"/>
          <w:szCs w:val="24"/>
        </w:rPr>
        <w:t>.</w:t>
      </w:r>
    </w:p>
    <w:p w14:paraId="4A8935F9" w14:textId="77777777" w:rsidR="009C2658" w:rsidRDefault="00DD5889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3F3372" w:rsidRPr="00A44C37">
        <w:rPr>
          <w:rFonts w:ascii="Times New Roman" w:hAnsi="Times New Roman"/>
          <w:color w:val="000000"/>
          <w:sz w:val="24"/>
          <w:szCs w:val="24"/>
        </w:rPr>
        <w:t>Evaluasi</w:t>
      </w:r>
      <w:proofErr w:type="spellEnd"/>
      <w:r w:rsidR="003F3372"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="003F3372" w:rsidRPr="00A44C37">
        <w:rPr>
          <w:rFonts w:ascii="Times New Roman" w:hAnsi="Times New Roman"/>
          <w:color w:val="000000"/>
          <w:sz w:val="24"/>
          <w:szCs w:val="24"/>
        </w:rPr>
        <w:t>Wawancara</w:t>
      </w:r>
      <w:proofErr w:type="spellEnd"/>
      <w:r w:rsidR="003F3372"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3F3372" w:rsidRPr="00A44C37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</w:p>
    <w:p w14:paraId="614F270E" w14:textId="6AA156BB" w:rsidR="006729DF" w:rsidRPr="009C2658" w:rsidRDefault="006729DF" w:rsidP="009C2658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menyediakan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fitur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bagi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TA1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melihat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daftar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memberikan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keputusan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diterima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revisi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atau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ditolak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),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serta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mencatat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hasil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evaluasi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. Keputusan yang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diberikan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akan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langsung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dilihat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oleh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sebagai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bagian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dari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transparansi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proses.</w:t>
      </w:r>
    </w:p>
    <w:p w14:paraId="72AC69A3" w14:textId="5C8AB835" w:rsidR="00F2779D" w:rsidRDefault="00DD5889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7554DE" w:rsidRPr="00A44C37">
        <w:rPr>
          <w:rFonts w:ascii="Times New Roman" w:hAnsi="Times New Roman"/>
          <w:color w:val="000000"/>
          <w:sz w:val="24"/>
          <w:szCs w:val="24"/>
        </w:rPr>
        <w:t>Pengu</w:t>
      </w:r>
      <w:r w:rsidR="00F2779D">
        <w:rPr>
          <w:rFonts w:ascii="Times New Roman" w:hAnsi="Times New Roman"/>
          <w:color w:val="000000"/>
          <w:sz w:val="24"/>
          <w:szCs w:val="24"/>
        </w:rPr>
        <w:t>ng</w:t>
      </w:r>
      <w:r w:rsidR="007554DE" w:rsidRPr="00A44C37">
        <w:rPr>
          <w:rFonts w:ascii="Times New Roman" w:hAnsi="Times New Roman"/>
          <w:color w:val="000000"/>
          <w:sz w:val="24"/>
          <w:szCs w:val="24"/>
        </w:rPr>
        <w:t>ggahan</w:t>
      </w:r>
      <w:proofErr w:type="spellEnd"/>
      <w:r w:rsidR="007554DE" w:rsidRPr="00A44C37">
        <w:rPr>
          <w:rFonts w:ascii="Times New Roman" w:hAnsi="Times New Roman"/>
          <w:color w:val="000000"/>
          <w:sz w:val="24"/>
          <w:szCs w:val="24"/>
        </w:rPr>
        <w:t xml:space="preserve"> Proposal</w:t>
      </w:r>
    </w:p>
    <w:p w14:paraId="796E9B11" w14:textId="223A6C11" w:rsidR="00180FF8" w:rsidRPr="00F2779D" w:rsidRDefault="00180FF8" w:rsidP="00F2779D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topiknya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telah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disetujui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mengunggah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proposal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sesuai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format yang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ditentukan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Program Studi.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mencatat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waktu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pengunggahan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menyimpan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sebagai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arsip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779D">
        <w:rPr>
          <w:rFonts w:ascii="Times New Roman" w:hAnsi="Times New Roman"/>
          <w:color w:val="000000"/>
          <w:sz w:val="24"/>
          <w:szCs w:val="24"/>
        </w:rPr>
        <w:t>administrasi</w:t>
      </w:r>
      <w:proofErr w:type="spellEnd"/>
      <w:r w:rsidRPr="00F2779D">
        <w:rPr>
          <w:rFonts w:ascii="Times New Roman" w:hAnsi="Times New Roman"/>
          <w:color w:val="000000"/>
          <w:sz w:val="24"/>
          <w:szCs w:val="24"/>
        </w:rPr>
        <w:t>.</w:t>
      </w:r>
    </w:p>
    <w:p w14:paraId="26040ADC" w14:textId="09BD3286" w:rsidR="00732BEC" w:rsidRDefault="009C2658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D05618" w:rsidRPr="00A44C37">
        <w:rPr>
          <w:rFonts w:ascii="Times New Roman" w:hAnsi="Times New Roman"/>
          <w:color w:val="000000"/>
          <w:sz w:val="24"/>
          <w:szCs w:val="24"/>
        </w:rPr>
        <w:t>Distribusi</w:t>
      </w:r>
      <w:proofErr w:type="spellEnd"/>
      <w:r w:rsidR="00D05618" w:rsidRPr="00A44C37">
        <w:rPr>
          <w:rFonts w:ascii="Times New Roman" w:hAnsi="Times New Roman"/>
          <w:color w:val="000000"/>
          <w:sz w:val="24"/>
          <w:szCs w:val="24"/>
        </w:rPr>
        <w:t xml:space="preserve"> dan Review Proposal</w:t>
      </w:r>
    </w:p>
    <w:p w14:paraId="7F68CA51" w14:textId="413B965B" w:rsidR="0086288E" w:rsidRPr="00732BEC" w:rsidRDefault="0086288E" w:rsidP="00732BEC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memungkinkan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mendistribusikan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proposal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kepada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reviewer. Dosen reviewer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mengakses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membaca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sebagai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bahan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evaluasi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hanya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mencatat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bahwa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proposal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telah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direview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tanpa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menyediakan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fitur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komentar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langsung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di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>.</w:t>
      </w:r>
    </w:p>
    <w:p w14:paraId="6D38ADE8" w14:textId="58323A0E" w:rsidR="00732BEC" w:rsidRDefault="009C2658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B9230C" w:rsidRPr="00A44C37">
        <w:rPr>
          <w:rFonts w:ascii="Times New Roman" w:hAnsi="Times New Roman"/>
          <w:color w:val="000000"/>
          <w:sz w:val="24"/>
          <w:szCs w:val="24"/>
        </w:rPr>
        <w:t>Penetapan</w:t>
      </w:r>
      <w:proofErr w:type="spellEnd"/>
      <w:r w:rsidR="00B9230C" w:rsidRPr="00A44C37">
        <w:rPr>
          <w:rFonts w:ascii="Times New Roman" w:hAnsi="Times New Roman"/>
          <w:color w:val="000000"/>
          <w:sz w:val="24"/>
          <w:szCs w:val="24"/>
        </w:rPr>
        <w:t xml:space="preserve"> Dosen </w:t>
      </w:r>
      <w:proofErr w:type="spellStart"/>
      <w:r w:rsidR="00B9230C" w:rsidRPr="00A44C37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</w:p>
    <w:p w14:paraId="5E269A52" w14:textId="3549D9E3" w:rsidR="00C16FF0" w:rsidRPr="00732BEC" w:rsidRDefault="00C16FF0" w:rsidP="00732BEC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mengajukan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permohonan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melalui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kemudian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menetapkan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secara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resmi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Penetapan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tersebut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tercatat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dilihat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oleh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bersangkutan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>.</w:t>
      </w:r>
    </w:p>
    <w:p w14:paraId="5B198EEF" w14:textId="6D03DE7A" w:rsidR="00732BEC" w:rsidRDefault="009C2658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30191E" w:rsidRPr="00A44C37">
        <w:rPr>
          <w:rFonts w:ascii="Times New Roman" w:hAnsi="Times New Roman"/>
          <w:color w:val="000000"/>
          <w:sz w:val="24"/>
          <w:szCs w:val="24"/>
        </w:rPr>
        <w:t>Pencatatan</w:t>
      </w:r>
      <w:proofErr w:type="spellEnd"/>
      <w:r w:rsidR="0030191E"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30191E" w:rsidRPr="00A44C37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="0030191E" w:rsidRPr="00A44C37">
        <w:rPr>
          <w:rFonts w:ascii="Times New Roman" w:hAnsi="Times New Roman"/>
          <w:color w:val="000000"/>
          <w:sz w:val="24"/>
          <w:szCs w:val="24"/>
        </w:rPr>
        <w:t xml:space="preserve"> TA1 (Minimal 6 Kali)</w:t>
      </w:r>
    </w:p>
    <w:p w14:paraId="2795376D" w14:textId="7B788F2C" w:rsidR="00AE2EA6" w:rsidRDefault="00955F0C" w:rsidP="00732BEC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mencatat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setiap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kegiatan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telah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menampilkan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jumlah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total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sudah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tercatat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sebagai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monitoring.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tidak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melakukan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validasi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otomatis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melainkan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hanya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menyediakan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rekap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jumlah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>.</w:t>
      </w:r>
    </w:p>
    <w:p w14:paraId="55958F45" w14:textId="77777777" w:rsidR="00F42FA4" w:rsidRDefault="00F42FA4" w:rsidP="00732BEC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1605118" w14:textId="77777777" w:rsidR="00F42FA4" w:rsidRPr="00732BEC" w:rsidRDefault="00F42FA4" w:rsidP="00732BEC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CC16EAA" w14:textId="4ED5294E" w:rsidR="00732BEC" w:rsidRDefault="009C2658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Modul </w:t>
      </w:r>
      <w:proofErr w:type="spellStart"/>
      <w:r w:rsidR="00DB4A4D" w:rsidRPr="00A44C37">
        <w:rPr>
          <w:rFonts w:ascii="Times New Roman" w:hAnsi="Times New Roman"/>
          <w:color w:val="000000"/>
          <w:sz w:val="24"/>
          <w:szCs w:val="24"/>
        </w:rPr>
        <w:t>Persetujuan</w:t>
      </w:r>
      <w:proofErr w:type="spellEnd"/>
      <w:r w:rsidR="00DB4A4D"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DB4A4D" w:rsidRPr="00A44C37">
        <w:rPr>
          <w:rFonts w:ascii="Times New Roman" w:hAnsi="Times New Roman"/>
          <w:color w:val="000000"/>
          <w:sz w:val="24"/>
          <w:szCs w:val="24"/>
        </w:rPr>
        <w:t>Kelayakan</w:t>
      </w:r>
      <w:proofErr w:type="spellEnd"/>
      <w:r w:rsidR="00DB4A4D" w:rsidRPr="00A44C37">
        <w:rPr>
          <w:rFonts w:ascii="Times New Roman" w:hAnsi="Times New Roman"/>
          <w:color w:val="000000"/>
          <w:sz w:val="24"/>
          <w:szCs w:val="24"/>
        </w:rPr>
        <w:t xml:space="preserve"> Seminar TA1</w:t>
      </w:r>
    </w:p>
    <w:p w14:paraId="102A2B3A" w14:textId="47DE0DBA" w:rsidR="00AE2EA6" w:rsidRPr="00732BEC" w:rsidRDefault="001D4759" w:rsidP="00732BEC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menyediakan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fitur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persetujuan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dari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kedua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sebelum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mendaftar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seminar. Status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persetujuan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tercatat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>.</w:t>
      </w:r>
    </w:p>
    <w:p w14:paraId="7C003716" w14:textId="28CD0788" w:rsidR="00732BEC" w:rsidRDefault="009C2658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960544" w:rsidRPr="00A44C37">
        <w:rPr>
          <w:rFonts w:ascii="Times New Roman" w:hAnsi="Times New Roman"/>
          <w:color w:val="000000"/>
          <w:sz w:val="24"/>
          <w:szCs w:val="24"/>
        </w:rPr>
        <w:t>Pendaftaran</w:t>
      </w:r>
      <w:proofErr w:type="spellEnd"/>
      <w:r w:rsidR="00960544"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="00960544" w:rsidRPr="00A44C37">
        <w:rPr>
          <w:rFonts w:ascii="Times New Roman" w:hAnsi="Times New Roman"/>
          <w:color w:val="000000"/>
          <w:sz w:val="24"/>
          <w:szCs w:val="24"/>
        </w:rPr>
        <w:t>Penjadwalan</w:t>
      </w:r>
      <w:proofErr w:type="spellEnd"/>
      <w:r w:rsidR="00960544" w:rsidRPr="00A44C37">
        <w:rPr>
          <w:rFonts w:ascii="Times New Roman" w:hAnsi="Times New Roman"/>
          <w:color w:val="000000"/>
          <w:sz w:val="24"/>
          <w:szCs w:val="24"/>
        </w:rPr>
        <w:t xml:space="preserve"> Seminar TA1</w:t>
      </w:r>
    </w:p>
    <w:p w14:paraId="40B848CF" w14:textId="798B9C83" w:rsidR="00E513AA" w:rsidRPr="00732BEC" w:rsidRDefault="00E513AA" w:rsidP="00732BEC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mendaftar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seminar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melalui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menentukan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jadwal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jadwal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diakses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oleh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32BEC">
        <w:rPr>
          <w:rFonts w:ascii="Times New Roman" w:hAnsi="Times New Roman"/>
          <w:color w:val="000000"/>
          <w:sz w:val="24"/>
          <w:szCs w:val="24"/>
        </w:rPr>
        <w:t>terkait</w:t>
      </w:r>
      <w:proofErr w:type="spellEnd"/>
      <w:r w:rsidRPr="00732BEC">
        <w:rPr>
          <w:rFonts w:ascii="Times New Roman" w:hAnsi="Times New Roman"/>
          <w:color w:val="000000"/>
          <w:sz w:val="24"/>
          <w:szCs w:val="24"/>
        </w:rPr>
        <w:t>.</w:t>
      </w:r>
    </w:p>
    <w:p w14:paraId="54B4BDD9" w14:textId="77777777" w:rsidR="009C2658" w:rsidRDefault="009C2658" w:rsidP="00034416">
      <w:pPr>
        <w:numPr>
          <w:ilvl w:val="2"/>
          <w:numId w:val="20"/>
        </w:num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r w:rsidR="001479A1" w:rsidRPr="00A44C37">
        <w:rPr>
          <w:rFonts w:ascii="Times New Roman" w:hAnsi="Times New Roman"/>
          <w:color w:val="000000"/>
          <w:sz w:val="24"/>
          <w:szCs w:val="24"/>
        </w:rPr>
        <w:t>Input Nilai Seminar TA1</w:t>
      </w:r>
    </w:p>
    <w:p w14:paraId="5CB9DA2B" w14:textId="495B756D" w:rsidR="0040475F" w:rsidRPr="009C2658" w:rsidRDefault="00E96B23" w:rsidP="009C2658">
      <w:pPr>
        <w:spacing w:before="0" w:after="0" w:line="360" w:lineRule="auto"/>
        <w:ind w:left="1418"/>
        <w:jc w:val="both"/>
        <w:rPr>
          <w:rFonts w:ascii="Times New Roman" w:hAnsi="Times New Roman"/>
          <w:color w:val="000000"/>
          <w:sz w:val="24"/>
          <w:szCs w:val="24"/>
        </w:rPr>
      </w:pPr>
      <w:r w:rsidRPr="009C2658">
        <w:rPr>
          <w:rFonts w:ascii="Times New Roman" w:hAnsi="Times New Roman"/>
          <w:color w:val="000000"/>
          <w:sz w:val="24"/>
          <w:szCs w:val="24"/>
        </w:rPr>
        <w:t xml:space="preserve">Dosen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memasukkan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nilai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dan status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kelulusan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(lulus,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tidak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lulus,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atau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bersyarat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). Data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nilai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tersimpan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sebagai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dasar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kelanjutan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C2658">
        <w:rPr>
          <w:rFonts w:ascii="Times New Roman" w:hAnsi="Times New Roman"/>
          <w:color w:val="000000"/>
          <w:sz w:val="24"/>
          <w:szCs w:val="24"/>
        </w:rPr>
        <w:t>ke</w:t>
      </w:r>
      <w:proofErr w:type="spellEnd"/>
      <w:r w:rsidRPr="009C2658">
        <w:rPr>
          <w:rFonts w:ascii="Times New Roman" w:hAnsi="Times New Roman"/>
          <w:color w:val="000000"/>
          <w:sz w:val="24"/>
          <w:szCs w:val="24"/>
        </w:rPr>
        <w:t xml:space="preserve"> TA2.</w:t>
      </w:r>
    </w:p>
    <w:p w14:paraId="56AA3F68" w14:textId="3D96AC68" w:rsidR="00561A02" w:rsidRPr="00A44C37" w:rsidRDefault="009C10BD" w:rsidP="00034416">
      <w:pPr>
        <w:numPr>
          <w:ilvl w:val="1"/>
          <w:numId w:val="19"/>
        </w:numPr>
        <w:spacing w:before="0" w:after="0" w:line="360" w:lineRule="auto"/>
        <w:ind w:left="851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Pembangunan Modul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Pengguna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Fitur Pendukung</w:t>
      </w:r>
    </w:p>
    <w:p w14:paraId="411222C3" w14:textId="7FFC0E02" w:rsidR="00AA49CC" w:rsidRDefault="00AA49CC" w:rsidP="00034416">
      <w:pPr>
        <w:numPr>
          <w:ilvl w:val="2"/>
          <w:numId w:val="19"/>
        </w:numPr>
        <w:spacing w:before="0" w:after="0" w:line="360" w:lineRule="auto"/>
        <w:ind w:left="15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153609" w:rsidRPr="00A44C37">
        <w:rPr>
          <w:rFonts w:ascii="Times New Roman" w:hAnsi="Times New Roman"/>
          <w:color w:val="000000"/>
          <w:sz w:val="24"/>
          <w:szCs w:val="24"/>
        </w:rPr>
        <w:t>Manajemen</w:t>
      </w:r>
      <w:proofErr w:type="spellEnd"/>
      <w:r w:rsidR="00153609" w:rsidRPr="00A44C37">
        <w:rPr>
          <w:rFonts w:ascii="Times New Roman" w:hAnsi="Times New Roman"/>
          <w:color w:val="000000"/>
          <w:sz w:val="24"/>
          <w:szCs w:val="24"/>
        </w:rPr>
        <w:t xml:space="preserve"> Peran </w:t>
      </w:r>
      <w:proofErr w:type="spellStart"/>
      <w:r w:rsidR="00153609" w:rsidRPr="00A44C37">
        <w:rPr>
          <w:rFonts w:ascii="Times New Roman" w:hAnsi="Times New Roman"/>
          <w:color w:val="000000"/>
          <w:sz w:val="24"/>
          <w:szCs w:val="24"/>
        </w:rPr>
        <w:t>Pengguna</w:t>
      </w:r>
      <w:proofErr w:type="spellEnd"/>
    </w:p>
    <w:p w14:paraId="28D1741A" w14:textId="49765151" w:rsidR="00674595" w:rsidRPr="00AA49CC" w:rsidRDefault="00674595" w:rsidP="00AA49CC">
      <w:pPr>
        <w:spacing w:before="0" w:after="0" w:line="360" w:lineRule="auto"/>
        <w:ind w:left="156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menyediakan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pengaturan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peran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, dan admin. Dosen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memiliki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beberapa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peran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sesuai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penugasan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 (reviewer,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A49CC">
        <w:rPr>
          <w:rFonts w:ascii="Times New Roman" w:hAnsi="Times New Roman"/>
          <w:color w:val="000000"/>
          <w:sz w:val="24"/>
          <w:szCs w:val="24"/>
        </w:rPr>
        <w:t>koordinator</w:t>
      </w:r>
      <w:proofErr w:type="spellEnd"/>
      <w:r w:rsidRPr="00AA49CC">
        <w:rPr>
          <w:rFonts w:ascii="Times New Roman" w:hAnsi="Times New Roman"/>
          <w:color w:val="000000"/>
          <w:sz w:val="24"/>
          <w:szCs w:val="24"/>
        </w:rPr>
        <w:t>).</w:t>
      </w:r>
    </w:p>
    <w:p w14:paraId="0609301A" w14:textId="5ECF8314" w:rsidR="00153609" w:rsidRPr="00A44C37" w:rsidRDefault="00AA49CC" w:rsidP="00034416">
      <w:pPr>
        <w:numPr>
          <w:ilvl w:val="2"/>
          <w:numId w:val="19"/>
        </w:numPr>
        <w:spacing w:before="0" w:after="0" w:line="360" w:lineRule="auto"/>
        <w:ind w:left="2835" w:hanging="1985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r w:rsidR="001C724D" w:rsidRPr="00A44C37">
        <w:rPr>
          <w:rFonts w:ascii="Times New Roman" w:hAnsi="Times New Roman"/>
          <w:color w:val="000000"/>
          <w:sz w:val="24"/>
          <w:szCs w:val="24"/>
        </w:rPr>
        <w:t xml:space="preserve">Akses </w:t>
      </w:r>
      <w:proofErr w:type="spellStart"/>
      <w:r w:rsidR="001C724D" w:rsidRPr="00A44C37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="001C724D" w:rsidRPr="00A44C37">
        <w:rPr>
          <w:rFonts w:ascii="Times New Roman" w:hAnsi="Times New Roman"/>
          <w:color w:val="000000"/>
          <w:sz w:val="24"/>
          <w:szCs w:val="24"/>
        </w:rPr>
        <w:t xml:space="preserve"> oleh Dosen </w:t>
      </w:r>
      <w:proofErr w:type="spellStart"/>
      <w:r w:rsidR="001C724D" w:rsidRPr="00A44C37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</w:p>
    <w:p w14:paraId="51923B73" w14:textId="335203B3" w:rsidR="009D0A88" w:rsidRPr="00A44C37" w:rsidRDefault="00410684" w:rsidP="00ED18F6">
      <w:pPr>
        <w:spacing w:before="0" w:after="0" w:line="360" w:lineRule="auto"/>
        <w:ind w:left="1572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Dosen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mengakses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sesuai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jadwal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 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telah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ditentukan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.</w:t>
      </w:r>
    </w:p>
    <w:p w14:paraId="36C39417" w14:textId="5CD1E468" w:rsidR="001C724D" w:rsidRPr="00A44C37" w:rsidRDefault="00ED18F6" w:rsidP="00034416">
      <w:pPr>
        <w:numPr>
          <w:ilvl w:val="2"/>
          <w:numId w:val="19"/>
        </w:numPr>
        <w:spacing w:before="0" w:after="0" w:line="360" w:lineRule="auto"/>
        <w:ind w:left="156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Modul </w:t>
      </w:r>
      <w:proofErr w:type="spellStart"/>
      <w:r w:rsidR="004748EA" w:rsidRPr="00A44C37">
        <w:rPr>
          <w:rFonts w:ascii="Times New Roman" w:hAnsi="Times New Roman"/>
          <w:color w:val="000000"/>
          <w:sz w:val="24"/>
          <w:szCs w:val="24"/>
        </w:rPr>
        <w:t>Pengelolaan</w:t>
      </w:r>
      <w:proofErr w:type="spellEnd"/>
      <w:r w:rsidR="004748EA" w:rsidRPr="00A44C37">
        <w:rPr>
          <w:rFonts w:ascii="Times New Roman" w:hAnsi="Times New Roman"/>
          <w:color w:val="000000"/>
          <w:sz w:val="24"/>
          <w:szCs w:val="24"/>
        </w:rPr>
        <w:t xml:space="preserve"> Data oleh Admin</w:t>
      </w:r>
    </w:p>
    <w:p w14:paraId="3F4CD7CE" w14:textId="7C4307A2" w:rsidR="00342110" w:rsidRDefault="001A633F" w:rsidP="00342110">
      <w:pPr>
        <w:spacing w:before="0" w:after="0" w:line="360" w:lineRule="auto"/>
        <w:ind w:left="1572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Admin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bertanggung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jawab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mengelola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dosen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berdasarkan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resmi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Program Studi.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tidak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menyediakan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fitur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pendaftaran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mandiri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.</w:t>
      </w:r>
    </w:p>
    <w:p w14:paraId="2729695C" w14:textId="312B2371" w:rsidR="00342110" w:rsidRPr="00F42FA4" w:rsidRDefault="005C01EF" w:rsidP="00034416">
      <w:pPr>
        <w:numPr>
          <w:ilvl w:val="3"/>
          <w:numId w:val="12"/>
        </w:numPr>
        <w:spacing w:before="0" w:after="0" w:line="360" w:lineRule="auto"/>
        <w:ind w:left="709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t xml:space="preserve">Batasan </w:t>
      </w:r>
      <w:proofErr w:type="spellStart"/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t>Sistem</w:t>
      </w:r>
      <w:proofErr w:type="spellEnd"/>
      <w:r w:rsidRPr="00F42FA4">
        <w:rPr>
          <w:rFonts w:ascii="Times New Roman" w:hAnsi="Times New Roman"/>
          <w:b/>
          <w:bCs/>
          <w:color w:val="000000"/>
          <w:sz w:val="24"/>
          <w:szCs w:val="24"/>
        </w:rPr>
        <w:t xml:space="preserve"> (Out of Scope)</w:t>
      </w:r>
    </w:p>
    <w:p w14:paraId="540A62E7" w14:textId="1155579A" w:rsidR="0040110F" w:rsidRPr="00342110" w:rsidRDefault="00033938" w:rsidP="00342110">
      <w:pPr>
        <w:spacing w:before="0" w:after="0" w:line="360" w:lineRule="auto"/>
        <w:ind w:left="709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menjaga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fokus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pembangunan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sesuai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konsep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Minimum Viable Product (MVP),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ini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tidak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42110">
        <w:rPr>
          <w:rFonts w:ascii="Times New Roman" w:hAnsi="Times New Roman"/>
          <w:color w:val="000000"/>
          <w:sz w:val="24"/>
          <w:szCs w:val="24"/>
        </w:rPr>
        <w:t>mencakup</w:t>
      </w:r>
      <w:proofErr w:type="spellEnd"/>
      <w:r w:rsidRPr="00342110">
        <w:rPr>
          <w:rFonts w:ascii="Times New Roman" w:hAnsi="Times New Roman"/>
          <w:color w:val="000000"/>
          <w:sz w:val="24"/>
          <w:szCs w:val="24"/>
        </w:rPr>
        <w:t>:</w:t>
      </w:r>
    </w:p>
    <w:p w14:paraId="375C0D23" w14:textId="6F953F2C" w:rsidR="004E71E1" w:rsidRPr="00A44C37" w:rsidRDefault="004E71E1" w:rsidP="00034416">
      <w:pPr>
        <w:numPr>
          <w:ilvl w:val="0"/>
          <w:numId w:val="16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Koneksi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otomatis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e-learning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kampus</w:t>
      </w:r>
      <w:proofErr w:type="spellEnd"/>
    </w:p>
    <w:p w14:paraId="2EB72AEE" w14:textId="60F53265" w:rsidR="004E71E1" w:rsidRPr="00A44C37" w:rsidRDefault="004E71E1" w:rsidP="00034416">
      <w:pPr>
        <w:numPr>
          <w:ilvl w:val="0"/>
          <w:numId w:val="16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Koneksi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pembayaran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atau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administrasi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keuangan</w:t>
      </w:r>
      <w:proofErr w:type="spellEnd"/>
    </w:p>
    <w:p w14:paraId="3939E812" w14:textId="56B54BB9" w:rsidR="004E71E1" w:rsidRPr="00A44C37" w:rsidRDefault="004E71E1" w:rsidP="00034416">
      <w:pPr>
        <w:numPr>
          <w:ilvl w:val="0"/>
          <w:numId w:val="16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Koneksi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jurnal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atau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peringkat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SINTA</w:t>
      </w:r>
    </w:p>
    <w:p w14:paraId="6152C47F" w14:textId="46B8BB7E" w:rsidR="004E71E1" w:rsidRPr="00A44C37" w:rsidRDefault="004E71E1" w:rsidP="00034416">
      <w:pPr>
        <w:numPr>
          <w:ilvl w:val="0"/>
          <w:numId w:val="16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Proses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yudisium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penerbitan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gelar</w:t>
      </w:r>
      <w:proofErr w:type="spellEnd"/>
    </w:p>
    <w:p w14:paraId="0DAB3D05" w14:textId="530B52B6" w:rsidR="00033938" w:rsidRPr="00A44C37" w:rsidRDefault="004E71E1" w:rsidP="00034416">
      <w:pPr>
        <w:numPr>
          <w:ilvl w:val="0"/>
          <w:numId w:val="16"/>
        </w:num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Fitur </w:t>
      </w:r>
      <w:r w:rsidR="00DB6833">
        <w:rPr>
          <w:rFonts w:ascii="Times New Roman" w:hAnsi="Times New Roman"/>
          <w:color w:val="000000"/>
          <w:sz w:val="24"/>
          <w:szCs w:val="24"/>
        </w:rPr>
        <w:t>upload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atau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unduhan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laporan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untuk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umum</w:t>
      </w:r>
      <w:proofErr w:type="spellEnd"/>
    </w:p>
    <w:p w14:paraId="039054E5" w14:textId="77777777" w:rsidR="009D027A" w:rsidRDefault="009D027A" w:rsidP="00EE6700">
      <w:p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C06A3F2" w14:textId="77777777" w:rsidR="00663F85" w:rsidRDefault="00663F85" w:rsidP="00EE6700">
      <w:p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08906B" w14:textId="77777777" w:rsidR="00663F85" w:rsidRPr="00A44C37" w:rsidRDefault="00663F85" w:rsidP="00EE6700">
      <w:pPr>
        <w:spacing w:before="0"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62BD83" w14:textId="223FE2AC" w:rsidR="6368AEB2" w:rsidRPr="00A44C37" w:rsidRDefault="770BAC01" w:rsidP="6368AEB2">
      <w:pPr>
        <w:pStyle w:val="Heading1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lastRenderedPageBreak/>
        <w:t xml:space="preserve">Sukses </w:t>
      </w:r>
      <w:r w:rsidR="636BB8F9" w:rsidRPr="00A44C37">
        <w:rPr>
          <w:rFonts w:ascii="Times New Roman" w:hAnsi="Times New Roman"/>
          <w:sz w:val="24"/>
          <w:szCs w:val="24"/>
        </w:rPr>
        <w:t xml:space="preserve">proyek </w:t>
      </w:r>
      <w:r w:rsidR="609C512F" w:rsidRPr="00A44C37">
        <w:rPr>
          <w:rFonts w:ascii="Times New Roman" w:hAnsi="Times New Roman"/>
          <w:sz w:val="24"/>
          <w:szCs w:val="24"/>
        </w:rPr>
        <w:t xml:space="preserve">– indikator </w:t>
      </w:r>
      <w:r w:rsidR="2A9DBA3D" w:rsidRPr="00A44C37">
        <w:rPr>
          <w:rFonts w:ascii="Times New Roman" w:hAnsi="Times New Roman"/>
          <w:sz w:val="24"/>
          <w:szCs w:val="24"/>
        </w:rPr>
        <w:t>utama (success criteria)</w:t>
      </w:r>
    </w:p>
    <w:p w14:paraId="1D3776A8" w14:textId="74BAF14E" w:rsidR="003B7657" w:rsidRPr="00A44C37" w:rsidRDefault="00B65EAC" w:rsidP="00034416">
      <w:pPr>
        <w:numPr>
          <w:ilvl w:val="6"/>
          <w:numId w:val="12"/>
        </w:numPr>
        <w:spacing w:before="0" w:after="0" w:line="360" w:lineRule="auto"/>
        <w:ind w:left="426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Proses Inti TA1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Berjalan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di Dalam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</w:p>
    <w:p w14:paraId="5571443D" w14:textId="7DD44D79" w:rsidR="00BB0C3C" w:rsidRPr="00A44C37" w:rsidRDefault="00BD12A0" w:rsidP="00802AD0">
      <w:pPr>
        <w:spacing w:before="0" w:after="0" w:line="360" w:lineRule="auto"/>
        <w:ind w:left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Proyek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dinyatakan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berhasil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apabila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tahapan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utama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Akhir,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mulai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dari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judul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pengunggahan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proposal,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penetapan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pencatatan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pendaftaran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penjadwalan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hingga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input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nilai</w:t>
      </w:r>
      <w:proofErr w:type="spellEnd"/>
      <w:r w:rsidR="00932C5D">
        <w:rPr>
          <w:rFonts w:ascii="Times New Roman" w:hAnsi="Times New Roman"/>
          <w:color w:val="000000"/>
          <w:sz w:val="24"/>
          <w:szCs w:val="24"/>
        </w:rPr>
        <w:t xml:space="preserve"> seminar TA1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melalui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tanpa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bergantung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pada Google Form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atau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media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terpisah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lainnya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>.</w:t>
      </w:r>
    </w:p>
    <w:p w14:paraId="4B70B6BA" w14:textId="207E1A7E" w:rsidR="00BD12A0" w:rsidRPr="00A44C37" w:rsidRDefault="000D50AC" w:rsidP="00034416">
      <w:pPr>
        <w:numPr>
          <w:ilvl w:val="6"/>
          <w:numId w:val="12"/>
        </w:numPr>
        <w:spacing w:before="0" w:after="0" w:line="360" w:lineRule="auto"/>
        <w:ind w:left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Monitoring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Progres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Lebih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Mudah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Transparan</w:t>
      </w:r>
      <w:proofErr w:type="spellEnd"/>
    </w:p>
    <w:p w14:paraId="2B3A6C56" w14:textId="5782C911" w:rsidR="006B35D4" w:rsidRPr="00A44C37" w:rsidRDefault="0001359D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Jumlah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bimbingan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telah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dilakukan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(minimal 6 kali TA1</w:t>
      </w:r>
      <w:r w:rsidR="0071773D">
        <w:rPr>
          <w:rFonts w:ascii="Times New Roman" w:hAnsi="Times New Roman"/>
          <w:color w:val="000000"/>
          <w:sz w:val="24"/>
          <w:szCs w:val="24"/>
        </w:rPr>
        <w:t>)</w:t>
      </w:r>
    </w:p>
    <w:p w14:paraId="7B5AF734" w14:textId="77777777" w:rsidR="006B35D4" w:rsidRPr="00A44C37" w:rsidRDefault="0001359D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Status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persetujuan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</w:t>
      </w:r>
    </w:p>
    <w:p w14:paraId="48218A4A" w14:textId="2645829A" w:rsidR="00FA61DB" w:rsidRPr="00A44C37" w:rsidRDefault="0001359D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>Jadwal seminar</w:t>
      </w:r>
    </w:p>
    <w:p w14:paraId="02E22A32" w14:textId="0B6C6D45" w:rsidR="000D50AC" w:rsidRPr="00A44C37" w:rsidRDefault="00F32D79" w:rsidP="00034416">
      <w:pPr>
        <w:numPr>
          <w:ilvl w:val="6"/>
          <w:numId w:val="12"/>
        </w:numPr>
        <w:spacing w:before="0" w:after="0" w:line="360" w:lineRule="auto"/>
        <w:ind w:left="426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Proses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Administrasi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Lebih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Tertata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Terdokumentasi</w:t>
      </w:r>
      <w:proofErr w:type="spellEnd"/>
    </w:p>
    <w:p w14:paraId="38B10840" w14:textId="574FE926" w:rsidR="006D4F0D" w:rsidRPr="00A44C37" w:rsidRDefault="006D4F0D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Data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pengajuan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topik</w:t>
      </w:r>
      <w:proofErr w:type="spellEnd"/>
      <w:r w:rsidR="0071773D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="0071773D">
        <w:rPr>
          <w:rFonts w:ascii="Times New Roman" w:hAnsi="Times New Roman"/>
          <w:color w:val="000000"/>
          <w:sz w:val="24"/>
          <w:szCs w:val="24"/>
        </w:rPr>
        <w:t>judul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proposal,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pendaftaran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seminar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tersimpan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rapi</w:t>
      </w:r>
      <w:proofErr w:type="spellEnd"/>
      <w:r w:rsidR="0071773D">
        <w:rPr>
          <w:rFonts w:ascii="Times New Roman" w:hAnsi="Times New Roman"/>
          <w:color w:val="000000"/>
          <w:sz w:val="24"/>
          <w:szCs w:val="24"/>
        </w:rPr>
        <w:t>.</w:t>
      </w:r>
    </w:p>
    <w:p w14:paraId="5A71CA3A" w14:textId="77777777" w:rsidR="006D4F0D" w:rsidRPr="00A44C37" w:rsidRDefault="006D4F0D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Penetapan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pembimbing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penguji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tercatat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jelas</w:t>
      </w:r>
      <w:proofErr w:type="spellEnd"/>
    </w:p>
    <w:p w14:paraId="17D88D9D" w14:textId="48DCC4E1" w:rsidR="006D4F0D" w:rsidRPr="00A44C37" w:rsidRDefault="006D4F0D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Nilai seminar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tersimpan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</w:p>
    <w:p w14:paraId="6E60AA1C" w14:textId="7819FBA9" w:rsidR="006B35D4" w:rsidRPr="00A205DD" w:rsidRDefault="006D4F0D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r w:rsidRPr="00A205DD">
        <w:rPr>
          <w:rFonts w:ascii="Times New Roman" w:hAnsi="Times New Roman"/>
          <w:color w:val="000000"/>
          <w:sz w:val="24"/>
          <w:szCs w:val="24"/>
        </w:rPr>
        <w:t xml:space="preserve">Riwayat </w:t>
      </w:r>
      <w:proofErr w:type="spellStart"/>
      <w:r w:rsidRPr="00A205DD">
        <w:rPr>
          <w:rFonts w:ascii="Times New Roman" w:hAnsi="Times New Roman"/>
          <w:color w:val="000000"/>
          <w:sz w:val="24"/>
          <w:szCs w:val="24"/>
        </w:rPr>
        <w:t>presensi</w:t>
      </w:r>
      <w:proofErr w:type="spellEnd"/>
      <w:r w:rsidRPr="00A205D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205DD">
        <w:rPr>
          <w:rFonts w:ascii="Times New Roman" w:hAnsi="Times New Roman"/>
          <w:color w:val="000000"/>
          <w:sz w:val="24"/>
          <w:szCs w:val="24"/>
        </w:rPr>
        <w:t>audiensi</w:t>
      </w:r>
      <w:proofErr w:type="spellEnd"/>
      <w:r w:rsidRPr="00A205DD">
        <w:rPr>
          <w:rFonts w:ascii="Times New Roman" w:hAnsi="Times New Roman"/>
          <w:color w:val="000000"/>
          <w:sz w:val="24"/>
          <w:szCs w:val="24"/>
        </w:rPr>
        <w:t xml:space="preserve"> seminar </w:t>
      </w:r>
      <w:proofErr w:type="spellStart"/>
      <w:r w:rsidRPr="00A205DD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205D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205DD">
        <w:rPr>
          <w:rFonts w:ascii="Times New Roman" w:hAnsi="Times New Roman"/>
          <w:color w:val="000000"/>
          <w:sz w:val="24"/>
          <w:szCs w:val="24"/>
        </w:rPr>
        <w:t>dilihat</w:t>
      </w:r>
      <w:proofErr w:type="spellEnd"/>
      <w:r w:rsidRPr="00A205D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205DD">
        <w:rPr>
          <w:rFonts w:ascii="Times New Roman" w:hAnsi="Times New Roman"/>
          <w:color w:val="000000"/>
          <w:sz w:val="24"/>
          <w:szCs w:val="24"/>
        </w:rPr>
        <w:t>kembali</w:t>
      </w:r>
      <w:proofErr w:type="spellEnd"/>
    </w:p>
    <w:p w14:paraId="2DE00077" w14:textId="54749902" w:rsidR="00BD12A0" w:rsidRPr="00A44C37" w:rsidRDefault="00971140" w:rsidP="00034416">
      <w:pPr>
        <w:numPr>
          <w:ilvl w:val="6"/>
          <w:numId w:val="12"/>
        </w:numPr>
        <w:spacing w:before="0" w:after="0" w:line="360" w:lineRule="auto"/>
        <w:ind w:left="426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Mempermudah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Akses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bagi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Setiap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Peran</w:t>
      </w:r>
    </w:p>
    <w:p w14:paraId="0FAB8D50" w14:textId="2A785D51" w:rsidR="007526FE" w:rsidRPr="00A44C37" w:rsidRDefault="007526FE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melihat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status dan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progres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mereka</w:t>
      </w:r>
      <w:proofErr w:type="spellEnd"/>
    </w:p>
    <w:p w14:paraId="454A3C6C" w14:textId="77777777" w:rsidR="007526FE" w:rsidRPr="00A44C37" w:rsidRDefault="007526FE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Dosen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mengakses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mahasiswa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sesuai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perannya</w:t>
      </w:r>
      <w:proofErr w:type="spellEnd"/>
    </w:p>
    <w:p w14:paraId="14CD4BCA" w14:textId="39752EFA" w:rsidR="001D5A8C" w:rsidRPr="00A44C37" w:rsidRDefault="007526FE" w:rsidP="00034416">
      <w:pPr>
        <w:numPr>
          <w:ilvl w:val="1"/>
          <w:numId w:val="14"/>
        </w:numPr>
        <w:spacing w:before="0" w:after="0" w:line="360" w:lineRule="auto"/>
        <w:ind w:left="1134"/>
        <w:jc w:val="both"/>
        <w:rPr>
          <w:rFonts w:ascii="Times New Roman" w:hAnsi="Times New Roman"/>
          <w:color w:val="000000"/>
          <w:sz w:val="24"/>
          <w:szCs w:val="24"/>
        </w:rPr>
      </w:pPr>
      <w:r w:rsidRPr="00A44C37">
        <w:rPr>
          <w:rFonts w:ascii="Times New Roman" w:hAnsi="Times New Roman"/>
          <w:color w:val="000000"/>
          <w:sz w:val="24"/>
          <w:szCs w:val="24"/>
        </w:rPr>
        <w:t xml:space="preserve">Admin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mengelola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data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pengguna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terpusat</w:t>
      </w:r>
      <w:proofErr w:type="spellEnd"/>
    </w:p>
    <w:p w14:paraId="0ECA972F" w14:textId="778CD0C4" w:rsidR="004232D7" w:rsidRPr="00A44C37" w:rsidRDefault="00FA61DB" w:rsidP="00034416">
      <w:pPr>
        <w:numPr>
          <w:ilvl w:val="6"/>
          <w:numId w:val="12"/>
        </w:numPr>
        <w:spacing w:before="0" w:after="0" w:line="360" w:lineRule="auto"/>
        <w:ind w:left="426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digunakan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Stabil dan Sesuai Alur Prodi</w:t>
      </w:r>
    </w:p>
    <w:p w14:paraId="11F6E446" w14:textId="7872D589" w:rsidR="00AF65E2" w:rsidRPr="00A44C37" w:rsidRDefault="00AF65E2" w:rsidP="00AF65E2">
      <w:pPr>
        <w:spacing w:before="0" w:after="0" w:line="360" w:lineRule="auto"/>
        <w:ind w:left="426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dinyatakan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sukses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apabila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alur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tersedia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di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dalamnya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sesuai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bisnis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TA1</w:t>
      </w:r>
      <w:r w:rsidR="00450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C37">
        <w:rPr>
          <w:rFonts w:ascii="Times New Roman" w:hAnsi="Times New Roman"/>
          <w:color w:val="000000"/>
          <w:sz w:val="24"/>
          <w:szCs w:val="24"/>
        </w:rPr>
        <w:t xml:space="preserve">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berlaku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di Program Studi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serta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dapat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digunakan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tanpa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mengganggu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mekanisme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akademik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sudah</w:t>
      </w:r>
      <w:proofErr w:type="spellEnd"/>
      <w:r w:rsidRPr="00A44C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color w:val="000000"/>
          <w:sz w:val="24"/>
          <w:szCs w:val="24"/>
        </w:rPr>
        <w:t>berjalan</w:t>
      </w:r>
      <w:proofErr w:type="spellEnd"/>
    </w:p>
    <w:p w14:paraId="4C18F730" w14:textId="3A5F3A1B" w:rsidR="00702D1C" w:rsidRPr="00A44C37" w:rsidRDefault="004F1357" w:rsidP="00702D1C">
      <w:pPr>
        <w:pStyle w:val="Heading1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>Penutup dan kesepakatan tim</w:t>
      </w:r>
    </w:p>
    <w:p w14:paraId="5C0DEBF0" w14:textId="3012BB52" w:rsidR="00E93AA0" w:rsidRPr="00A44C37" w:rsidRDefault="00E93AA0" w:rsidP="00EC0D32">
      <w:pPr>
        <w:spacing w:before="0"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C37">
        <w:rPr>
          <w:rFonts w:ascii="Times New Roman" w:hAnsi="Times New Roman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r w:rsidRPr="00A44C37">
        <w:rPr>
          <w:rFonts w:ascii="Times New Roman" w:hAnsi="Times New Roman"/>
          <w:i/>
          <w:iCs/>
          <w:sz w:val="24"/>
          <w:szCs w:val="24"/>
        </w:rPr>
        <w:t>Project Vision Statement</w:t>
      </w:r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menjadi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dasar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pedoman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pengembangan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 (SITASI-TA) di Program Studi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Informasi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C37">
        <w:rPr>
          <w:rFonts w:ascii="Times New Roman" w:hAnsi="Times New Roman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dokumen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ini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telah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disusun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berdasarkan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hasil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diskusi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bisnis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TA1 yang </w:t>
      </w:r>
      <w:proofErr w:type="spellStart"/>
      <w:r w:rsidRPr="00A44C37">
        <w:rPr>
          <w:rFonts w:ascii="Times New Roman" w:hAnsi="Times New Roman"/>
          <w:sz w:val="24"/>
          <w:szCs w:val="24"/>
        </w:rPr>
        <w:t>berlaku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C37">
        <w:rPr>
          <w:rFonts w:ascii="Times New Roman" w:hAnsi="Times New Roman"/>
          <w:sz w:val="24"/>
          <w:szCs w:val="24"/>
        </w:rPr>
        <w:t>serta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kebutuhan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nyata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sz w:val="24"/>
          <w:szCs w:val="24"/>
        </w:rPr>
        <w:t>dihadapi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pengelolaan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Akhir.</w:t>
      </w:r>
    </w:p>
    <w:p w14:paraId="42673EF7" w14:textId="327BDCBA" w:rsidR="00E93AA0" w:rsidRPr="00A44C37" w:rsidRDefault="00EC0D32" w:rsidP="00EC0D32">
      <w:pPr>
        <w:spacing w:before="0"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>Kami</w:t>
      </w:r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sepakat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bahwa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dibangun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akan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berfokus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pengelolaan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proses inti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Tugas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Akhir </w:t>
      </w:r>
      <w:proofErr w:type="spellStart"/>
      <w:r w:rsidR="003432F7"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="003432F7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432F7" w:rsidRPr="00A44C37">
        <w:rPr>
          <w:rFonts w:ascii="Times New Roman" w:hAnsi="Times New Roman"/>
          <w:sz w:val="24"/>
          <w:szCs w:val="24"/>
        </w:rPr>
        <w:t>satu</w:t>
      </w:r>
      <w:proofErr w:type="spellEnd"/>
      <w:r w:rsidR="003432F7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432F7"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="003432F7"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3432F7" w:rsidRPr="00A44C37">
        <w:rPr>
          <w:rFonts w:ascii="Times New Roman" w:hAnsi="Times New Roman"/>
          <w:sz w:val="24"/>
          <w:szCs w:val="24"/>
        </w:rPr>
        <w:t>sama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mulai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dari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pengajuan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topik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judul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pencatatan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bimbingan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pendaftaran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seminar,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penjadwalan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hingga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input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nilai</w:t>
      </w:r>
      <w:proofErr w:type="spellEnd"/>
      <w:r w:rsidR="00651498">
        <w:rPr>
          <w:rFonts w:ascii="Times New Roman" w:hAnsi="Times New Roman"/>
          <w:sz w:val="24"/>
          <w:szCs w:val="24"/>
        </w:rPr>
        <w:t xml:space="preserve"> seminar</w:t>
      </w:r>
      <w:r w:rsidR="00E93AA0" w:rsidRPr="00A44C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ini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tidak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lastRenderedPageBreak/>
        <w:t>dikembangkan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luar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ruang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lingkup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telah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ditetapkan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dokumen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ini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sehingga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tetap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selaras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dengan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konsep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</w:t>
      </w:r>
      <w:r w:rsidR="00E93AA0" w:rsidRPr="00A44C37">
        <w:rPr>
          <w:rFonts w:ascii="Times New Roman" w:hAnsi="Times New Roman"/>
          <w:i/>
          <w:iCs/>
          <w:sz w:val="24"/>
          <w:szCs w:val="24"/>
        </w:rPr>
        <w:t>Minimum Viable Product</w:t>
      </w:r>
      <w:r w:rsidR="00E93AA0" w:rsidRPr="00A44C37">
        <w:rPr>
          <w:rFonts w:ascii="Times New Roman" w:hAnsi="Times New Roman"/>
          <w:sz w:val="24"/>
          <w:szCs w:val="24"/>
        </w:rPr>
        <w:t xml:space="preserve"> (MVP) dan </w:t>
      </w:r>
      <w:proofErr w:type="spellStart"/>
      <w:r w:rsidR="00E93AA0" w:rsidRPr="00A44C37">
        <w:rPr>
          <w:rFonts w:ascii="Times New Roman" w:hAnsi="Times New Roman"/>
          <w:sz w:val="24"/>
          <w:szCs w:val="24"/>
        </w:rPr>
        <w:t>kebutuhan</w:t>
      </w:r>
      <w:proofErr w:type="spellEnd"/>
      <w:r w:rsidR="00E93AA0" w:rsidRPr="00A44C37">
        <w:rPr>
          <w:rFonts w:ascii="Times New Roman" w:hAnsi="Times New Roman"/>
          <w:sz w:val="24"/>
          <w:szCs w:val="24"/>
        </w:rPr>
        <w:t xml:space="preserve"> Program Studi.</w:t>
      </w:r>
    </w:p>
    <w:p w14:paraId="0DE75EC7" w14:textId="77777777" w:rsidR="00E93AA0" w:rsidRPr="00A44C37" w:rsidRDefault="00E93AA0" w:rsidP="00EC0D32">
      <w:p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C37">
        <w:rPr>
          <w:rFonts w:ascii="Times New Roman" w:hAnsi="Times New Roman"/>
          <w:sz w:val="24"/>
          <w:szCs w:val="24"/>
        </w:rPr>
        <w:t>Seluruh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anggota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tim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berkomitmen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untuk</w:t>
      </w:r>
      <w:proofErr w:type="spellEnd"/>
      <w:r w:rsidRPr="00A44C37">
        <w:rPr>
          <w:rFonts w:ascii="Times New Roman" w:hAnsi="Times New Roman"/>
          <w:sz w:val="24"/>
          <w:szCs w:val="24"/>
        </w:rPr>
        <w:t>:</w:t>
      </w:r>
    </w:p>
    <w:p w14:paraId="002BB1FE" w14:textId="71883800" w:rsidR="00E93AA0" w:rsidRPr="00A44C37" w:rsidRDefault="00E93AA0" w:rsidP="00034416">
      <w:pPr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C37">
        <w:rPr>
          <w:rFonts w:ascii="Times New Roman" w:hAnsi="Times New Roman"/>
          <w:sz w:val="24"/>
          <w:szCs w:val="24"/>
        </w:rPr>
        <w:t>Mengembangkan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sesuai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tujuan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ruang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lingkup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sz w:val="24"/>
          <w:szCs w:val="24"/>
        </w:rPr>
        <w:t>telah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disepakati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</w:p>
    <w:p w14:paraId="27580B82" w14:textId="26400C31" w:rsidR="00E93AA0" w:rsidRPr="00A44C37" w:rsidRDefault="00E93AA0" w:rsidP="00034416">
      <w:pPr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C37">
        <w:rPr>
          <w:rFonts w:ascii="Times New Roman" w:hAnsi="Times New Roman"/>
          <w:sz w:val="24"/>
          <w:szCs w:val="24"/>
        </w:rPr>
        <w:t>Menyesuaikan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fitur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sistem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dengan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44C37">
        <w:rPr>
          <w:rFonts w:ascii="Times New Roman" w:hAnsi="Times New Roman"/>
          <w:sz w:val="24"/>
          <w:szCs w:val="24"/>
        </w:rPr>
        <w:t>bisnis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r w:rsidR="31F2F1C4" w:rsidRPr="31F2F1C4">
        <w:rPr>
          <w:rFonts w:ascii="Times New Roman" w:hAnsi="Times New Roman"/>
          <w:sz w:val="24"/>
          <w:szCs w:val="24"/>
        </w:rPr>
        <w:t>TA1</w:t>
      </w:r>
      <w:r w:rsidRPr="00A44C3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44C37">
        <w:rPr>
          <w:rFonts w:ascii="Times New Roman" w:hAnsi="Times New Roman"/>
          <w:sz w:val="24"/>
          <w:szCs w:val="24"/>
        </w:rPr>
        <w:t>berlaku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di Program Studi.</w:t>
      </w:r>
    </w:p>
    <w:p w14:paraId="77BE3079" w14:textId="77777777" w:rsidR="00E93AA0" w:rsidRPr="00A44C37" w:rsidRDefault="00E93AA0" w:rsidP="00034416">
      <w:pPr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44C37">
        <w:rPr>
          <w:rFonts w:ascii="Times New Roman" w:hAnsi="Times New Roman"/>
          <w:sz w:val="24"/>
          <w:szCs w:val="24"/>
        </w:rPr>
        <w:t xml:space="preserve">Tidak </w:t>
      </w:r>
      <w:proofErr w:type="spellStart"/>
      <w:r w:rsidRPr="00A44C37">
        <w:rPr>
          <w:rFonts w:ascii="Times New Roman" w:hAnsi="Times New Roman"/>
          <w:sz w:val="24"/>
          <w:szCs w:val="24"/>
        </w:rPr>
        <w:t>menambahkan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atau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mengurangi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fitur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44C37">
        <w:rPr>
          <w:rFonts w:ascii="Times New Roman" w:hAnsi="Times New Roman"/>
          <w:sz w:val="24"/>
          <w:szCs w:val="24"/>
        </w:rPr>
        <w:t>luar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kesepakatan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tanpa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melalui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diskusi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bersama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</w:p>
    <w:p w14:paraId="56568DAA" w14:textId="77777777" w:rsidR="00E93AA0" w:rsidRPr="00A44C37" w:rsidRDefault="00E93AA0" w:rsidP="00034416">
      <w:pPr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C37">
        <w:rPr>
          <w:rFonts w:ascii="Times New Roman" w:hAnsi="Times New Roman"/>
          <w:sz w:val="24"/>
          <w:szCs w:val="24"/>
        </w:rPr>
        <w:t>Bekerja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sama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secara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aktif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44C37">
        <w:rPr>
          <w:rFonts w:ascii="Times New Roman" w:hAnsi="Times New Roman"/>
          <w:sz w:val="24"/>
          <w:szCs w:val="24"/>
        </w:rPr>
        <w:t>bertanggung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jawab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dalam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setiap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tahapan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pengembangan</w:t>
      </w:r>
      <w:proofErr w:type="spellEnd"/>
      <w:r w:rsidRPr="00A44C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C37">
        <w:rPr>
          <w:rFonts w:ascii="Times New Roman" w:hAnsi="Times New Roman"/>
          <w:sz w:val="24"/>
          <w:szCs w:val="24"/>
        </w:rPr>
        <w:t>proyek</w:t>
      </w:r>
      <w:proofErr w:type="spellEnd"/>
      <w:r w:rsidRPr="00A44C37">
        <w:rPr>
          <w:rFonts w:ascii="Times New Roman" w:hAnsi="Times New Roman"/>
          <w:sz w:val="24"/>
          <w:szCs w:val="24"/>
        </w:rPr>
        <w:t>.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1843"/>
        <w:gridCol w:w="3827"/>
      </w:tblGrid>
      <w:tr w:rsidR="009109C5" w:rsidRPr="00677E03" w14:paraId="73167EE6" w14:textId="77777777" w:rsidTr="00835A27">
        <w:tc>
          <w:tcPr>
            <w:tcW w:w="3544" w:type="dxa"/>
            <w:shd w:val="clear" w:color="auto" w:fill="ACB9CA"/>
            <w:vAlign w:val="center"/>
          </w:tcPr>
          <w:p w14:paraId="024739F0" w14:textId="77777777" w:rsidR="009109C5" w:rsidRPr="00640886" w:rsidRDefault="009109C5" w:rsidP="00835A27">
            <w:pPr>
              <w:pStyle w:val="TableHeader"/>
              <w:spacing w:before="120" w:after="120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40886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Nama </w:t>
            </w:r>
            <w:proofErr w:type="spellStart"/>
            <w:r w:rsidRPr="00640886">
              <w:rPr>
                <w:rFonts w:ascii="Times New Roman" w:hAnsi="Times New Roman"/>
                <w:b w:val="0"/>
                <w:bCs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843" w:type="dxa"/>
            <w:shd w:val="clear" w:color="auto" w:fill="ACB9CA"/>
            <w:vAlign w:val="center"/>
          </w:tcPr>
          <w:p w14:paraId="01865195" w14:textId="77777777" w:rsidR="009109C5" w:rsidRPr="00640886" w:rsidRDefault="009109C5" w:rsidP="00835A27">
            <w:pPr>
              <w:pStyle w:val="TableHeader"/>
              <w:spacing w:before="120" w:after="120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proofErr w:type="spellStart"/>
            <w:r w:rsidRPr="00640886">
              <w:rPr>
                <w:rFonts w:ascii="Times New Roman" w:hAnsi="Times New Roman"/>
                <w:b w:val="0"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827" w:type="dxa"/>
            <w:shd w:val="clear" w:color="auto" w:fill="ACB9CA"/>
            <w:vAlign w:val="center"/>
          </w:tcPr>
          <w:p w14:paraId="18F466BF" w14:textId="77777777" w:rsidR="009109C5" w:rsidRPr="00640886" w:rsidRDefault="009109C5" w:rsidP="00835A27">
            <w:pPr>
              <w:pStyle w:val="TableHeader"/>
              <w:spacing w:before="120" w:after="120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640886">
              <w:rPr>
                <w:rFonts w:ascii="Times New Roman" w:hAnsi="Times New Roman"/>
                <w:b w:val="0"/>
                <w:bCs/>
                <w:sz w:val="24"/>
                <w:szCs w:val="24"/>
              </w:rPr>
              <w:t>Tanda Tangan</w:t>
            </w:r>
          </w:p>
        </w:tc>
      </w:tr>
      <w:tr w:rsidR="009109C5" w:rsidRPr="00677E03" w14:paraId="42044DE2" w14:textId="77777777" w:rsidTr="00835A27">
        <w:trPr>
          <w:trHeight w:val="680"/>
        </w:trPr>
        <w:tc>
          <w:tcPr>
            <w:tcW w:w="3544" w:type="dxa"/>
            <w:vAlign w:val="center"/>
          </w:tcPr>
          <w:p w14:paraId="410F429C" w14:textId="77777777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77E03">
              <w:rPr>
                <w:rFonts w:ascii="Times New Roman" w:hAnsi="Times New Roman"/>
                <w:sz w:val="24"/>
                <w:szCs w:val="24"/>
              </w:rPr>
              <w:t>RR.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77E03">
              <w:rPr>
                <w:rFonts w:ascii="Times New Roman" w:hAnsi="Times New Roman"/>
                <w:sz w:val="24"/>
                <w:szCs w:val="24"/>
              </w:rPr>
              <w:t xml:space="preserve">Divana </w:t>
            </w:r>
            <w:proofErr w:type="spellStart"/>
            <w:r w:rsidRPr="00677E03">
              <w:rPr>
                <w:rFonts w:ascii="Times New Roman" w:hAnsi="Times New Roman"/>
                <w:sz w:val="24"/>
                <w:szCs w:val="24"/>
              </w:rPr>
              <w:t>Widyackha</w:t>
            </w:r>
            <w:proofErr w:type="spellEnd"/>
            <w:r w:rsidRPr="00677E03">
              <w:rPr>
                <w:rFonts w:ascii="Times New Roman" w:hAnsi="Times New Roman"/>
                <w:sz w:val="24"/>
                <w:szCs w:val="24"/>
              </w:rPr>
              <w:t xml:space="preserve"> Kharisma</w:t>
            </w:r>
          </w:p>
        </w:tc>
        <w:tc>
          <w:tcPr>
            <w:tcW w:w="1843" w:type="dxa"/>
            <w:vAlign w:val="center"/>
          </w:tcPr>
          <w:p w14:paraId="017B2CDF" w14:textId="49204565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45AA5CB8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41521A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6A04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pril</w:t>
            </w:r>
            <w:r w:rsidRPr="6BD6A4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C2D615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827" w:type="dxa"/>
            <w:vAlign w:val="center"/>
          </w:tcPr>
          <w:p w14:paraId="6D752473" w14:textId="77777777" w:rsidR="009109C5" w:rsidRPr="00677E03" w:rsidRDefault="009109C5" w:rsidP="00835A27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 w14:anchorId="51B2EB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style="width:70.5pt;height:71.5pt;visibility:visible;mso-wrap-style:square">
                  <v:imagedata r:id="rId11" o:title=""/>
                </v:shape>
              </w:pict>
            </w:r>
          </w:p>
        </w:tc>
      </w:tr>
      <w:tr w:rsidR="009109C5" w:rsidRPr="00677E03" w14:paraId="0C8498B7" w14:textId="77777777" w:rsidTr="00835A27">
        <w:trPr>
          <w:trHeight w:val="680"/>
        </w:trPr>
        <w:tc>
          <w:tcPr>
            <w:tcW w:w="3544" w:type="dxa"/>
            <w:vAlign w:val="center"/>
          </w:tcPr>
          <w:p w14:paraId="3A2CB117" w14:textId="77777777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77E03">
              <w:rPr>
                <w:rFonts w:ascii="Times New Roman" w:hAnsi="Times New Roman"/>
                <w:sz w:val="24"/>
                <w:szCs w:val="24"/>
              </w:rPr>
              <w:t>M. Iqbal Firdaus</w:t>
            </w:r>
          </w:p>
        </w:tc>
        <w:tc>
          <w:tcPr>
            <w:tcW w:w="1843" w:type="dxa"/>
            <w:vAlign w:val="center"/>
          </w:tcPr>
          <w:p w14:paraId="5F929EF6" w14:textId="54962518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45AA5CB8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41521A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6A04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pril</w:t>
            </w:r>
            <w:r w:rsidRPr="6BD6A4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C2D615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827" w:type="dxa"/>
            <w:vAlign w:val="center"/>
          </w:tcPr>
          <w:p w14:paraId="16E93AE1" w14:textId="77777777" w:rsidR="009109C5" w:rsidRPr="00677E03" w:rsidRDefault="009109C5" w:rsidP="00835A27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 w14:anchorId="580C08E2">
                <v:shape id="_x0000_i1040" type="#_x0000_t75" style="width:114.5pt;height:70pt;visibility:visible;mso-wrap-style:square">
                  <v:imagedata r:id="rId12" o:title=""/>
                </v:shape>
              </w:pict>
            </w:r>
          </w:p>
        </w:tc>
      </w:tr>
      <w:tr w:rsidR="009109C5" w:rsidRPr="00677E03" w14:paraId="11D46A06" w14:textId="77777777" w:rsidTr="00835A27">
        <w:trPr>
          <w:trHeight w:val="680"/>
        </w:trPr>
        <w:tc>
          <w:tcPr>
            <w:tcW w:w="3544" w:type="dxa"/>
            <w:vAlign w:val="center"/>
          </w:tcPr>
          <w:p w14:paraId="55E36930" w14:textId="77777777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77E03">
              <w:rPr>
                <w:rFonts w:ascii="Times New Roman" w:hAnsi="Times New Roman"/>
                <w:sz w:val="24"/>
                <w:szCs w:val="24"/>
              </w:rPr>
              <w:t xml:space="preserve">Devi </w:t>
            </w:r>
            <w:proofErr w:type="spellStart"/>
            <w:r w:rsidRPr="00677E03">
              <w:rPr>
                <w:rFonts w:ascii="Times New Roman" w:hAnsi="Times New Roman"/>
                <w:sz w:val="24"/>
                <w:szCs w:val="24"/>
              </w:rPr>
              <w:t>Risvianti</w:t>
            </w:r>
            <w:proofErr w:type="spellEnd"/>
          </w:p>
        </w:tc>
        <w:tc>
          <w:tcPr>
            <w:tcW w:w="1843" w:type="dxa"/>
            <w:vAlign w:val="center"/>
          </w:tcPr>
          <w:p w14:paraId="104745EF" w14:textId="404FAA35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45AA5CB8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41521A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6A04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pril</w:t>
            </w:r>
            <w:r w:rsidRPr="6BD6A4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C2D615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827" w:type="dxa"/>
            <w:vAlign w:val="center"/>
          </w:tcPr>
          <w:p w14:paraId="1952A018" w14:textId="77777777" w:rsidR="009109C5" w:rsidRPr="00677E03" w:rsidRDefault="009109C5" w:rsidP="00835A27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 w14:anchorId="60BDACE7">
                <v:shape id="_x0000_i1041" type="#_x0000_t75" style="width:110pt;height:69.5pt;visibility:visible;mso-wrap-style:square">
                  <v:imagedata r:id="rId13" o:title=""/>
                </v:shape>
              </w:pict>
            </w:r>
          </w:p>
        </w:tc>
      </w:tr>
      <w:tr w:rsidR="009109C5" w:rsidRPr="00677E03" w14:paraId="35505BD1" w14:textId="77777777" w:rsidTr="00835A27">
        <w:trPr>
          <w:trHeight w:val="680"/>
        </w:trPr>
        <w:tc>
          <w:tcPr>
            <w:tcW w:w="3544" w:type="dxa"/>
            <w:vAlign w:val="center"/>
          </w:tcPr>
          <w:p w14:paraId="1CF42F97" w14:textId="77777777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77E03">
              <w:rPr>
                <w:rFonts w:ascii="Times New Roman" w:hAnsi="Times New Roman"/>
                <w:sz w:val="24"/>
                <w:szCs w:val="24"/>
              </w:rPr>
              <w:t>Caroline Alexandra Daniela G.</w:t>
            </w:r>
          </w:p>
        </w:tc>
        <w:tc>
          <w:tcPr>
            <w:tcW w:w="1843" w:type="dxa"/>
            <w:vAlign w:val="center"/>
          </w:tcPr>
          <w:p w14:paraId="5ED26B4D" w14:textId="2AF178DC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45AA5CB8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41521A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6A04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pril</w:t>
            </w:r>
            <w:r w:rsidRPr="6BD6A4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C2D615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827" w:type="dxa"/>
            <w:vAlign w:val="center"/>
          </w:tcPr>
          <w:p w14:paraId="496B52B2" w14:textId="77777777" w:rsidR="009109C5" w:rsidRPr="00677E03" w:rsidRDefault="009109C5" w:rsidP="00835A27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 w14:anchorId="679EFBD9">
                <v:shape id="Picture 1" o:spid="_x0000_i1042" type="#_x0000_t75" style="width:95.5pt;height:61.5pt;visibility:visible;mso-wrap-style:square">
                  <v:imagedata r:id="rId14" o:title=""/>
                </v:shape>
              </w:pict>
            </w:r>
          </w:p>
        </w:tc>
      </w:tr>
      <w:tr w:rsidR="009109C5" w:rsidRPr="00677E03" w14:paraId="48C8F7BB" w14:textId="77777777" w:rsidTr="00835A27">
        <w:trPr>
          <w:trHeight w:val="680"/>
        </w:trPr>
        <w:tc>
          <w:tcPr>
            <w:tcW w:w="3544" w:type="dxa"/>
            <w:vAlign w:val="center"/>
          </w:tcPr>
          <w:p w14:paraId="66DF4301" w14:textId="77777777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77E03">
              <w:rPr>
                <w:rFonts w:ascii="Times New Roman" w:hAnsi="Times New Roman"/>
                <w:sz w:val="24"/>
                <w:szCs w:val="24"/>
              </w:rPr>
              <w:t>Ferdinand Manuel Waladow</w:t>
            </w:r>
          </w:p>
        </w:tc>
        <w:tc>
          <w:tcPr>
            <w:tcW w:w="1843" w:type="dxa"/>
            <w:vAlign w:val="center"/>
          </w:tcPr>
          <w:p w14:paraId="1E1A74A7" w14:textId="4BFBBB69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45AA5CB8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41521A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6A04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pril</w:t>
            </w:r>
            <w:r w:rsidRPr="6BD6A4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C2D615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827" w:type="dxa"/>
            <w:vAlign w:val="center"/>
          </w:tcPr>
          <w:p w14:paraId="77F9E4BC" w14:textId="77777777" w:rsidR="009109C5" w:rsidRPr="00677E03" w:rsidRDefault="009109C5" w:rsidP="00835A27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 w14:anchorId="59309D2E">
                <v:shape id="_x0000_i1043" type="#_x0000_t75" style="width:74pt;height:63.5pt;visibility:visible;mso-wrap-style:square">
                  <v:imagedata r:id="rId15" o:title=""/>
                </v:shape>
              </w:pict>
            </w:r>
          </w:p>
        </w:tc>
      </w:tr>
      <w:tr w:rsidR="009109C5" w:rsidRPr="00677E03" w14:paraId="3AB7696E" w14:textId="77777777" w:rsidTr="00835A27">
        <w:trPr>
          <w:trHeight w:val="680"/>
        </w:trPr>
        <w:tc>
          <w:tcPr>
            <w:tcW w:w="3544" w:type="dxa"/>
            <w:vAlign w:val="center"/>
          </w:tcPr>
          <w:p w14:paraId="60D4AF73" w14:textId="77777777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77E0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Raisa </w:t>
            </w:r>
            <w:proofErr w:type="spellStart"/>
            <w:r w:rsidRPr="00677E03">
              <w:rPr>
                <w:rFonts w:ascii="Times New Roman" w:hAnsi="Times New Roman"/>
                <w:sz w:val="24"/>
                <w:szCs w:val="24"/>
              </w:rPr>
              <w:t>Dastria</w:t>
            </w:r>
            <w:proofErr w:type="spellEnd"/>
            <w:r w:rsidRPr="00677E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7E03">
              <w:rPr>
                <w:rFonts w:ascii="Times New Roman" w:hAnsi="Times New Roman"/>
                <w:sz w:val="24"/>
                <w:szCs w:val="24"/>
              </w:rPr>
              <w:t>Tiananda</w:t>
            </w:r>
            <w:proofErr w:type="spellEnd"/>
          </w:p>
        </w:tc>
        <w:tc>
          <w:tcPr>
            <w:tcW w:w="1843" w:type="dxa"/>
            <w:vAlign w:val="center"/>
          </w:tcPr>
          <w:p w14:paraId="5A5BCBE8" w14:textId="38A9D1C1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45AA5CB8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41521A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6A04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pril</w:t>
            </w:r>
            <w:r w:rsidRPr="6BD6A4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C2D615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827" w:type="dxa"/>
            <w:vAlign w:val="center"/>
          </w:tcPr>
          <w:p w14:paraId="0EAA6A29" w14:textId="77777777" w:rsidR="009109C5" w:rsidRPr="00677E03" w:rsidRDefault="009109C5" w:rsidP="00835A27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 w14:anchorId="390AD663">
                <v:shape id="_x0000_i1044" type="#_x0000_t75" style="width:100.5pt;height:54pt;visibility:visible;mso-wrap-style:square">
                  <v:imagedata r:id="rId16" o:title=""/>
                </v:shape>
              </w:pict>
            </w:r>
          </w:p>
        </w:tc>
      </w:tr>
      <w:tr w:rsidR="009109C5" w:rsidRPr="00677E03" w14:paraId="6D0A686C" w14:textId="77777777" w:rsidTr="00835A27">
        <w:trPr>
          <w:trHeight w:val="680"/>
        </w:trPr>
        <w:tc>
          <w:tcPr>
            <w:tcW w:w="3544" w:type="dxa"/>
            <w:vAlign w:val="center"/>
          </w:tcPr>
          <w:p w14:paraId="29548631" w14:textId="77777777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77E03">
              <w:rPr>
                <w:rFonts w:ascii="Times New Roman" w:hAnsi="Times New Roman"/>
                <w:sz w:val="24"/>
                <w:szCs w:val="24"/>
              </w:rPr>
              <w:t xml:space="preserve">Azizah </w:t>
            </w:r>
            <w:proofErr w:type="spellStart"/>
            <w:r w:rsidRPr="00677E03">
              <w:rPr>
                <w:rFonts w:ascii="Times New Roman" w:hAnsi="Times New Roman"/>
                <w:sz w:val="24"/>
                <w:szCs w:val="24"/>
              </w:rPr>
              <w:t>Irbah</w:t>
            </w:r>
            <w:proofErr w:type="spellEnd"/>
            <w:r w:rsidRPr="00677E03">
              <w:rPr>
                <w:rFonts w:ascii="Times New Roman" w:hAnsi="Times New Roman"/>
                <w:sz w:val="24"/>
                <w:szCs w:val="24"/>
              </w:rPr>
              <w:t xml:space="preserve"> Mumtaz Al-Ghani</w:t>
            </w:r>
          </w:p>
        </w:tc>
        <w:tc>
          <w:tcPr>
            <w:tcW w:w="1843" w:type="dxa"/>
            <w:vAlign w:val="center"/>
          </w:tcPr>
          <w:p w14:paraId="2AACC87D" w14:textId="78B10723" w:rsidR="009109C5" w:rsidRPr="00677E03" w:rsidRDefault="009109C5" w:rsidP="00835A2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45AA5CB8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41521A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B6A04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pril</w:t>
            </w:r>
            <w:r w:rsidRPr="6BD6A4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4C2D615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827" w:type="dxa"/>
            <w:vAlign w:val="center"/>
          </w:tcPr>
          <w:p w14:paraId="41943036" w14:textId="77777777" w:rsidR="009109C5" w:rsidRPr="00677E03" w:rsidRDefault="009109C5" w:rsidP="00835A27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pict w14:anchorId="6FCF6449">
                <v:shape id="_x0000_i1045" type="#_x0000_t75" style="width:94pt;height:41.5pt;visibility:visible;mso-wrap-style:square">
                  <v:imagedata r:id="rId17" o:title=""/>
                </v:shape>
              </w:pict>
            </w:r>
          </w:p>
        </w:tc>
      </w:tr>
    </w:tbl>
    <w:p w14:paraId="60AEB235" w14:textId="31BA554A" w:rsidR="00702D1C" w:rsidRPr="00E93AA0" w:rsidRDefault="00702D1C" w:rsidP="00702D1C">
      <w:pPr>
        <w:rPr>
          <w:rFonts w:ascii="Times New Roman" w:hAnsi="Times New Roman"/>
          <w:color w:val="002060"/>
          <w:sz w:val="24"/>
          <w:szCs w:val="24"/>
        </w:rPr>
      </w:pPr>
    </w:p>
    <w:p w14:paraId="5C553682" w14:textId="77777777" w:rsidR="00702D1C" w:rsidRPr="00F805C6" w:rsidRDefault="00702D1C" w:rsidP="62F8F311">
      <w:pPr>
        <w:rPr>
          <w:rFonts w:ascii="Times New Roman" w:hAnsi="Times New Roman"/>
          <w:i/>
          <w:iCs/>
          <w:color w:val="002060"/>
          <w:sz w:val="24"/>
          <w:szCs w:val="24"/>
        </w:rPr>
      </w:pPr>
    </w:p>
    <w:p w14:paraId="5155ADE0" w14:textId="70859E18" w:rsidR="63F7C3CB" w:rsidRPr="00F805C6" w:rsidRDefault="63F7C3CB" w:rsidP="63F7C3CB">
      <w:pPr>
        <w:rPr>
          <w:rFonts w:ascii="Times New Roman" w:hAnsi="Times New Roman"/>
          <w:i/>
          <w:iCs/>
          <w:color w:val="002060"/>
          <w:sz w:val="24"/>
          <w:szCs w:val="24"/>
        </w:rPr>
      </w:pPr>
    </w:p>
    <w:p w14:paraId="2BE8711B" w14:textId="77777777" w:rsidR="009116A9" w:rsidRPr="00F805C6" w:rsidRDefault="009116A9" w:rsidP="009116A9">
      <w:pPr>
        <w:rPr>
          <w:rFonts w:ascii="Times New Roman" w:hAnsi="Times New Roman"/>
          <w:sz w:val="24"/>
          <w:szCs w:val="24"/>
        </w:rPr>
      </w:pPr>
    </w:p>
    <w:sectPr w:rsidR="009116A9" w:rsidRPr="00F805C6" w:rsidSect="006930F1">
      <w:headerReference w:type="default" r:id="rId18"/>
      <w:pgSz w:w="12240" w:h="15840" w:code="1"/>
      <w:pgMar w:top="720" w:right="1440" w:bottom="72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A926" w14:textId="77777777" w:rsidR="00D8473C" w:rsidRDefault="00D8473C">
      <w:r>
        <w:separator/>
      </w:r>
    </w:p>
  </w:endnote>
  <w:endnote w:type="continuationSeparator" w:id="0">
    <w:p w14:paraId="04C2E72F" w14:textId="77777777" w:rsidR="00D8473C" w:rsidRDefault="00D8473C">
      <w:r>
        <w:continuationSeparator/>
      </w:r>
    </w:p>
  </w:endnote>
  <w:endnote w:type="continuationNotice" w:id="1">
    <w:p w14:paraId="5A2B56DC" w14:textId="77777777" w:rsidR="00D8473C" w:rsidRDefault="00D8473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CC0B" w14:textId="126987FC" w:rsidR="00173733" w:rsidRPr="00917F16" w:rsidRDefault="00173733" w:rsidP="00917F16">
    <w:pPr>
      <w:pStyle w:val="Footer"/>
      <w:tabs>
        <w:tab w:val="center" w:pos="7699"/>
        <w:tab w:val="right" w:pos="15398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C076" w14:textId="413A5B05" w:rsidR="00173733" w:rsidRPr="00DB6137" w:rsidRDefault="00173733" w:rsidP="00DB6137">
    <w:pPr>
      <w:pStyle w:val="Footer"/>
      <w:tabs>
        <w:tab w:val="center" w:pos="7699"/>
        <w:tab w:val="right" w:pos="15398"/>
      </w:tabs>
      <w:rPr>
        <w:rFonts w:ascii="Garamond" w:hAnsi="Garamond"/>
        <w:color w:val="66666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ECE6" w14:textId="77777777" w:rsidR="00D8473C" w:rsidRDefault="00D8473C">
      <w:r>
        <w:separator/>
      </w:r>
    </w:p>
  </w:footnote>
  <w:footnote w:type="continuationSeparator" w:id="0">
    <w:p w14:paraId="3BA96BE7" w14:textId="77777777" w:rsidR="00D8473C" w:rsidRDefault="00D8473C">
      <w:r>
        <w:continuationSeparator/>
      </w:r>
    </w:p>
  </w:footnote>
  <w:footnote w:type="continuationNotice" w:id="1">
    <w:p w14:paraId="48BCDAA6" w14:textId="77777777" w:rsidR="00D8473C" w:rsidRDefault="00D8473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F6AF" w14:textId="77777777" w:rsidR="00CB3A7A" w:rsidRDefault="00CB3A7A">
    <w:pPr>
      <w:pStyle w:val="Header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  <w:lang w:val="en-GB"/>
      </w:rPr>
      <w:t>Programme Vision Statement</w:t>
    </w:r>
  </w:p>
  <w:p w14:paraId="16316A60" w14:textId="77777777" w:rsidR="00173733" w:rsidRPr="00CD35CA" w:rsidRDefault="00173733" w:rsidP="00CD35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FB5E" w14:textId="387B7692" w:rsidR="005470B1" w:rsidRPr="00CD35CA" w:rsidRDefault="005470B1" w:rsidP="00CD35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CEA"/>
    <w:multiLevelType w:val="hybridMultilevel"/>
    <w:tmpl w:val="49E420B2"/>
    <w:lvl w:ilvl="0" w:tplc="C3F2CB5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EFF090C"/>
    <w:multiLevelType w:val="multilevel"/>
    <w:tmpl w:val="8BD4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D1AA5"/>
    <w:multiLevelType w:val="hybridMultilevel"/>
    <w:tmpl w:val="DD22FC16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6C256F7"/>
    <w:multiLevelType w:val="hybridMultilevel"/>
    <w:tmpl w:val="ED268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5CCB6A">
      <w:start w:val="1"/>
      <w:numFmt w:val="lowerLetter"/>
      <w:lvlText w:val="%2."/>
      <w:lvlJc w:val="left"/>
      <w:pPr>
        <w:ind w:left="1440" w:hanging="360"/>
      </w:pPr>
    </w:lvl>
    <w:lvl w:ilvl="2" w:tplc="479462A8">
      <w:start w:val="1"/>
      <w:numFmt w:val="lowerRoman"/>
      <w:lvlText w:val="%3."/>
      <w:lvlJc w:val="right"/>
      <w:pPr>
        <w:ind w:left="2160" w:hanging="180"/>
      </w:pPr>
    </w:lvl>
    <w:lvl w:ilvl="3" w:tplc="488A2C58">
      <w:start w:val="1"/>
      <w:numFmt w:val="decimal"/>
      <w:lvlText w:val="%4."/>
      <w:lvlJc w:val="left"/>
      <w:pPr>
        <w:ind w:left="2880" w:hanging="360"/>
      </w:pPr>
    </w:lvl>
    <w:lvl w:ilvl="4" w:tplc="A20652FC">
      <w:start w:val="1"/>
      <w:numFmt w:val="lowerLetter"/>
      <w:lvlText w:val="%5."/>
      <w:lvlJc w:val="left"/>
      <w:pPr>
        <w:ind w:left="3600" w:hanging="360"/>
      </w:pPr>
    </w:lvl>
    <w:lvl w:ilvl="5" w:tplc="EC483BDC">
      <w:start w:val="1"/>
      <w:numFmt w:val="lowerRoman"/>
      <w:lvlText w:val="%6."/>
      <w:lvlJc w:val="right"/>
      <w:pPr>
        <w:ind w:left="4320" w:hanging="180"/>
      </w:pPr>
    </w:lvl>
    <w:lvl w:ilvl="6" w:tplc="CA56DE12">
      <w:start w:val="1"/>
      <w:numFmt w:val="decimal"/>
      <w:lvlText w:val="%7."/>
      <w:lvlJc w:val="left"/>
      <w:pPr>
        <w:ind w:left="5040" w:hanging="360"/>
      </w:pPr>
    </w:lvl>
    <w:lvl w:ilvl="7" w:tplc="E47C0ADA">
      <w:start w:val="1"/>
      <w:numFmt w:val="lowerLetter"/>
      <w:lvlText w:val="%8."/>
      <w:lvlJc w:val="left"/>
      <w:pPr>
        <w:ind w:left="5760" w:hanging="360"/>
      </w:pPr>
    </w:lvl>
    <w:lvl w:ilvl="8" w:tplc="92EC0C5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38C80"/>
    <w:multiLevelType w:val="hybridMultilevel"/>
    <w:tmpl w:val="ADC25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8EB4E">
      <w:start w:val="1"/>
      <w:numFmt w:val="lowerLetter"/>
      <w:lvlText w:val="%2."/>
      <w:lvlJc w:val="left"/>
      <w:pPr>
        <w:ind w:left="1440" w:hanging="360"/>
      </w:pPr>
    </w:lvl>
    <w:lvl w:ilvl="2" w:tplc="99A4A980">
      <w:start w:val="1"/>
      <w:numFmt w:val="lowerRoman"/>
      <w:lvlText w:val="%3."/>
      <w:lvlJc w:val="right"/>
      <w:pPr>
        <w:ind w:left="2160" w:hanging="180"/>
      </w:pPr>
    </w:lvl>
    <w:lvl w:ilvl="3" w:tplc="22043E04">
      <w:start w:val="1"/>
      <w:numFmt w:val="decimal"/>
      <w:lvlText w:val="%4."/>
      <w:lvlJc w:val="left"/>
      <w:pPr>
        <w:ind w:left="2880" w:hanging="360"/>
      </w:pPr>
    </w:lvl>
    <w:lvl w:ilvl="4" w:tplc="B0BA7362">
      <w:start w:val="1"/>
      <w:numFmt w:val="lowerLetter"/>
      <w:lvlText w:val="%5."/>
      <w:lvlJc w:val="left"/>
      <w:pPr>
        <w:ind w:left="3600" w:hanging="360"/>
      </w:pPr>
    </w:lvl>
    <w:lvl w:ilvl="5" w:tplc="DEE80682">
      <w:start w:val="1"/>
      <w:numFmt w:val="lowerRoman"/>
      <w:lvlText w:val="%6."/>
      <w:lvlJc w:val="right"/>
      <w:pPr>
        <w:ind w:left="4320" w:hanging="180"/>
      </w:pPr>
    </w:lvl>
    <w:lvl w:ilvl="6" w:tplc="149C23F0">
      <w:start w:val="1"/>
      <w:numFmt w:val="decimal"/>
      <w:lvlText w:val="%7."/>
      <w:lvlJc w:val="left"/>
      <w:pPr>
        <w:ind w:left="5040" w:hanging="360"/>
      </w:pPr>
    </w:lvl>
    <w:lvl w:ilvl="7" w:tplc="2B8C1EDE">
      <w:start w:val="1"/>
      <w:numFmt w:val="lowerLetter"/>
      <w:lvlText w:val="%8."/>
      <w:lvlJc w:val="left"/>
      <w:pPr>
        <w:ind w:left="5760" w:hanging="360"/>
      </w:pPr>
    </w:lvl>
    <w:lvl w:ilvl="8" w:tplc="77C67B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35629"/>
    <w:multiLevelType w:val="hybridMultilevel"/>
    <w:tmpl w:val="47F86EA4"/>
    <w:lvl w:ilvl="0" w:tplc="6AA0ED9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F445D"/>
    <w:multiLevelType w:val="hybridMultilevel"/>
    <w:tmpl w:val="0C3E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605BC">
      <w:start w:val="1"/>
      <w:numFmt w:val="lowerLetter"/>
      <w:lvlText w:val="%2."/>
      <w:lvlJc w:val="left"/>
      <w:pPr>
        <w:ind w:left="1440" w:hanging="360"/>
      </w:pPr>
    </w:lvl>
    <w:lvl w:ilvl="2" w:tplc="6E508748">
      <w:start w:val="1"/>
      <w:numFmt w:val="lowerRoman"/>
      <w:lvlText w:val="%3."/>
      <w:lvlJc w:val="right"/>
      <w:pPr>
        <w:ind w:left="2160" w:hanging="180"/>
      </w:pPr>
    </w:lvl>
    <w:lvl w:ilvl="3" w:tplc="6C4C0224">
      <w:start w:val="1"/>
      <w:numFmt w:val="decimal"/>
      <w:lvlText w:val="%4."/>
      <w:lvlJc w:val="left"/>
      <w:pPr>
        <w:ind w:left="2880" w:hanging="360"/>
      </w:pPr>
    </w:lvl>
    <w:lvl w:ilvl="4" w:tplc="9A42719C">
      <w:start w:val="1"/>
      <w:numFmt w:val="lowerLetter"/>
      <w:lvlText w:val="%5."/>
      <w:lvlJc w:val="left"/>
      <w:pPr>
        <w:ind w:left="3600" w:hanging="360"/>
      </w:pPr>
    </w:lvl>
    <w:lvl w:ilvl="5" w:tplc="D9B8F6D8">
      <w:start w:val="1"/>
      <w:numFmt w:val="lowerRoman"/>
      <w:lvlText w:val="%6."/>
      <w:lvlJc w:val="right"/>
      <w:pPr>
        <w:ind w:left="4320" w:hanging="180"/>
      </w:pPr>
    </w:lvl>
    <w:lvl w:ilvl="6" w:tplc="81AAE678">
      <w:start w:val="1"/>
      <w:numFmt w:val="decimal"/>
      <w:lvlText w:val="%7."/>
      <w:lvlJc w:val="left"/>
      <w:pPr>
        <w:ind w:left="5040" w:hanging="360"/>
      </w:pPr>
    </w:lvl>
    <w:lvl w:ilvl="7" w:tplc="20E687F4">
      <w:start w:val="1"/>
      <w:numFmt w:val="lowerLetter"/>
      <w:lvlText w:val="%8."/>
      <w:lvlJc w:val="left"/>
      <w:pPr>
        <w:ind w:left="5760" w:hanging="360"/>
      </w:pPr>
    </w:lvl>
    <w:lvl w:ilvl="8" w:tplc="FF40CD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6B74A"/>
    <w:multiLevelType w:val="hybridMultilevel"/>
    <w:tmpl w:val="FFFFFFFF"/>
    <w:lvl w:ilvl="0" w:tplc="F7062CC0">
      <w:start w:val="1"/>
      <w:numFmt w:val="decimal"/>
      <w:lvlText w:val="%1."/>
      <w:lvlJc w:val="left"/>
      <w:pPr>
        <w:ind w:left="720" w:hanging="360"/>
      </w:pPr>
    </w:lvl>
    <w:lvl w:ilvl="1" w:tplc="090C6AF6">
      <w:start w:val="1"/>
      <w:numFmt w:val="lowerLetter"/>
      <w:lvlText w:val="%2."/>
      <w:lvlJc w:val="left"/>
      <w:pPr>
        <w:ind w:left="1440" w:hanging="360"/>
      </w:pPr>
    </w:lvl>
    <w:lvl w:ilvl="2" w:tplc="00C26762">
      <w:start w:val="1"/>
      <w:numFmt w:val="lowerRoman"/>
      <w:lvlText w:val="%3."/>
      <w:lvlJc w:val="right"/>
      <w:pPr>
        <w:ind w:left="2160" w:hanging="180"/>
      </w:pPr>
    </w:lvl>
    <w:lvl w:ilvl="3" w:tplc="A342A02E">
      <w:start w:val="1"/>
      <w:numFmt w:val="decimal"/>
      <w:lvlText w:val="%4."/>
      <w:lvlJc w:val="left"/>
      <w:pPr>
        <w:ind w:left="2880" w:hanging="360"/>
      </w:pPr>
    </w:lvl>
    <w:lvl w:ilvl="4" w:tplc="9E50FCA6">
      <w:start w:val="1"/>
      <w:numFmt w:val="lowerLetter"/>
      <w:lvlText w:val="%5."/>
      <w:lvlJc w:val="left"/>
      <w:pPr>
        <w:ind w:left="3600" w:hanging="360"/>
      </w:pPr>
    </w:lvl>
    <w:lvl w:ilvl="5" w:tplc="30360866">
      <w:start w:val="1"/>
      <w:numFmt w:val="lowerRoman"/>
      <w:lvlText w:val="%6."/>
      <w:lvlJc w:val="right"/>
      <w:pPr>
        <w:ind w:left="4320" w:hanging="180"/>
      </w:pPr>
    </w:lvl>
    <w:lvl w:ilvl="6" w:tplc="AB987ED2">
      <w:start w:val="1"/>
      <w:numFmt w:val="decimal"/>
      <w:lvlText w:val="%7."/>
      <w:lvlJc w:val="left"/>
      <w:pPr>
        <w:ind w:left="5040" w:hanging="360"/>
      </w:pPr>
    </w:lvl>
    <w:lvl w:ilvl="7" w:tplc="D8586580">
      <w:start w:val="1"/>
      <w:numFmt w:val="lowerLetter"/>
      <w:lvlText w:val="%8."/>
      <w:lvlJc w:val="left"/>
      <w:pPr>
        <w:ind w:left="5760" w:hanging="360"/>
      </w:pPr>
    </w:lvl>
    <w:lvl w:ilvl="8" w:tplc="4058F48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81480B"/>
    <w:multiLevelType w:val="hybridMultilevel"/>
    <w:tmpl w:val="EEB42AE8"/>
    <w:lvl w:ilvl="0" w:tplc="8AB60A78">
      <w:start w:val="1"/>
      <w:numFmt w:val="decimal"/>
      <w:pStyle w:val="rnindentednumberedlist"/>
      <w:lvlText w:val="%1."/>
      <w:lvlJc w:val="left"/>
      <w:pPr>
        <w:ind w:left="1080" w:hanging="360"/>
      </w:pPr>
      <w:rPr>
        <w:rFonts w:ascii="Trebuchet MS" w:hAnsi="Trebuchet MS" w:hint="default"/>
        <w:b/>
        <w:i w:val="0"/>
        <w:color w:val="C0504D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FE7226"/>
    <w:multiLevelType w:val="hybridMultilevel"/>
    <w:tmpl w:val="FFFFFFFF"/>
    <w:lvl w:ilvl="0" w:tplc="F7062CC0">
      <w:start w:val="1"/>
      <w:numFmt w:val="decimal"/>
      <w:lvlText w:val="%1."/>
      <w:lvlJc w:val="left"/>
      <w:pPr>
        <w:ind w:left="720" w:hanging="360"/>
      </w:pPr>
    </w:lvl>
    <w:lvl w:ilvl="1" w:tplc="090C6AF6">
      <w:start w:val="1"/>
      <w:numFmt w:val="lowerLetter"/>
      <w:lvlText w:val="%2."/>
      <w:lvlJc w:val="left"/>
      <w:pPr>
        <w:ind w:left="1440" w:hanging="360"/>
      </w:pPr>
    </w:lvl>
    <w:lvl w:ilvl="2" w:tplc="00C26762">
      <w:start w:val="1"/>
      <w:numFmt w:val="lowerRoman"/>
      <w:lvlText w:val="%3."/>
      <w:lvlJc w:val="right"/>
      <w:pPr>
        <w:ind w:left="2160" w:hanging="180"/>
      </w:pPr>
    </w:lvl>
    <w:lvl w:ilvl="3" w:tplc="A342A02E">
      <w:start w:val="1"/>
      <w:numFmt w:val="decimal"/>
      <w:lvlText w:val="%4."/>
      <w:lvlJc w:val="left"/>
      <w:pPr>
        <w:ind w:left="2880" w:hanging="360"/>
      </w:pPr>
    </w:lvl>
    <w:lvl w:ilvl="4" w:tplc="9E50FCA6">
      <w:start w:val="1"/>
      <w:numFmt w:val="lowerLetter"/>
      <w:lvlText w:val="%5."/>
      <w:lvlJc w:val="left"/>
      <w:pPr>
        <w:ind w:left="3600" w:hanging="360"/>
      </w:pPr>
    </w:lvl>
    <w:lvl w:ilvl="5" w:tplc="30360866">
      <w:start w:val="1"/>
      <w:numFmt w:val="lowerRoman"/>
      <w:lvlText w:val="%6."/>
      <w:lvlJc w:val="right"/>
      <w:pPr>
        <w:ind w:left="4320" w:hanging="180"/>
      </w:pPr>
    </w:lvl>
    <w:lvl w:ilvl="6" w:tplc="AB987ED2">
      <w:start w:val="1"/>
      <w:numFmt w:val="decimal"/>
      <w:lvlText w:val="%7."/>
      <w:lvlJc w:val="left"/>
      <w:pPr>
        <w:ind w:left="5040" w:hanging="360"/>
      </w:pPr>
    </w:lvl>
    <w:lvl w:ilvl="7" w:tplc="D8586580">
      <w:start w:val="1"/>
      <w:numFmt w:val="lowerLetter"/>
      <w:lvlText w:val="%8."/>
      <w:lvlJc w:val="left"/>
      <w:pPr>
        <w:ind w:left="5760" w:hanging="360"/>
      </w:pPr>
    </w:lvl>
    <w:lvl w:ilvl="8" w:tplc="4058F4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168CD"/>
    <w:multiLevelType w:val="hybridMultilevel"/>
    <w:tmpl w:val="A572A93A"/>
    <w:lvl w:ilvl="0" w:tplc="9C60A1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D41E403A">
      <w:start w:val="1"/>
      <w:numFmt w:val="lowerLetter"/>
      <w:lvlText w:val="%2."/>
      <w:lvlJc w:val="left"/>
      <w:pPr>
        <w:ind w:left="1440" w:hanging="360"/>
      </w:pPr>
    </w:lvl>
    <w:lvl w:ilvl="2" w:tplc="74C89EA0">
      <w:start w:val="1"/>
      <w:numFmt w:val="lowerRoman"/>
      <w:lvlText w:val="%3."/>
      <w:lvlJc w:val="right"/>
      <w:pPr>
        <w:ind w:left="2160" w:hanging="180"/>
      </w:pPr>
    </w:lvl>
    <w:lvl w:ilvl="3" w:tplc="FF389C38">
      <w:start w:val="1"/>
      <w:numFmt w:val="decimal"/>
      <w:lvlText w:val="%4."/>
      <w:lvlJc w:val="left"/>
      <w:pPr>
        <w:ind w:left="2880" w:hanging="360"/>
      </w:pPr>
    </w:lvl>
    <w:lvl w:ilvl="4" w:tplc="9946C162">
      <w:start w:val="1"/>
      <w:numFmt w:val="lowerLetter"/>
      <w:lvlText w:val="%5."/>
      <w:lvlJc w:val="left"/>
      <w:pPr>
        <w:ind w:left="3600" w:hanging="360"/>
      </w:pPr>
    </w:lvl>
    <w:lvl w:ilvl="5" w:tplc="471EE1FA">
      <w:start w:val="1"/>
      <w:numFmt w:val="lowerRoman"/>
      <w:lvlText w:val="%6."/>
      <w:lvlJc w:val="right"/>
      <w:pPr>
        <w:ind w:left="4320" w:hanging="180"/>
      </w:pPr>
    </w:lvl>
    <w:lvl w:ilvl="6" w:tplc="E6061C7E">
      <w:start w:val="1"/>
      <w:numFmt w:val="decimal"/>
      <w:lvlText w:val="%7."/>
      <w:lvlJc w:val="left"/>
      <w:pPr>
        <w:ind w:left="5040" w:hanging="360"/>
      </w:pPr>
    </w:lvl>
    <w:lvl w:ilvl="7" w:tplc="98E4026C">
      <w:start w:val="1"/>
      <w:numFmt w:val="lowerLetter"/>
      <w:lvlText w:val="%8."/>
      <w:lvlJc w:val="left"/>
      <w:pPr>
        <w:ind w:left="5760" w:hanging="360"/>
      </w:pPr>
    </w:lvl>
    <w:lvl w:ilvl="8" w:tplc="4286849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F394E"/>
    <w:multiLevelType w:val="hybridMultilevel"/>
    <w:tmpl w:val="FFFFFFFF"/>
    <w:lvl w:ilvl="0" w:tplc="F7062CC0">
      <w:start w:val="1"/>
      <w:numFmt w:val="decimal"/>
      <w:lvlText w:val="%1."/>
      <w:lvlJc w:val="left"/>
      <w:pPr>
        <w:ind w:left="720" w:hanging="360"/>
      </w:pPr>
    </w:lvl>
    <w:lvl w:ilvl="1" w:tplc="090C6AF6">
      <w:start w:val="1"/>
      <w:numFmt w:val="lowerLetter"/>
      <w:lvlText w:val="%2."/>
      <w:lvlJc w:val="left"/>
      <w:pPr>
        <w:ind w:left="1440" w:hanging="360"/>
      </w:pPr>
    </w:lvl>
    <w:lvl w:ilvl="2" w:tplc="00C26762">
      <w:start w:val="1"/>
      <w:numFmt w:val="lowerRoman"/>
      <w:lvlText w:val="%3."/>
      <w:lvlJc w:val="right"/>
      <w:pPr>
        <w:ind w:left="2160" w:hanging="180"/>
      </w:pPr>
    </w:lvl>
    <w:lvl w:ilvl="3" w:tplc="A342A02E">
      <w:start w:val="1"/>
      <w:numFmt w:val="decimal"/>
      <w:lvlText w:val="%4."/>
      <w:lvlJc w:val="left"/>
      <w:pPr>
        <w:ind w:left="2880" w:hanging="360"/>
      </w:pPr>
    </w:lvl>
    <w:lvl w:ilvl="4" w:tplc="9E50FCA6">
      <w:start w:val="1"/>
      <w:numFmt w:val="lowerLetter"/>
      <w:lvlText w:val="%5."/>
      <w:lvlJc w:val="left"/>
      <w:pPr>
        <w:ind w:left="3600" w:hanging="360"/>
      </w:pPr>
    </w:lvl>
    <w:lvl w:ilvl="5" w:tplc="30360866">
      <w:start w:val="1"/>
      <w:numFmt w:val="lowerRoman"/>
      <w:lvlText w:val="%6."/>
      <w:lvlJc w:val="right"/>
      <w:pPr>
        <w:ind w:left="4320" w:hanging="180"/>
      </w:pPr>
    </w:lvl>
    <w:lvl w:ilvl="6" w:tplc="AB987ED2">
      <w:start w:val="1"/>
      <w:numFmt w:val="decimal"/>
      <w:lvlText w:val="%7."/>
      <w:lvlJc w:val="left"/>
      <w:pPr>
        <w:ind w:left="5040" w:hanging="360"/>
      </w:pPr>
    </w:lvl>
    <w:lvl w:ilvl="7" w:tplc="D8586580">
      <w:start w:val="1"/>
      <w:numFmt w:val="lowerLetter"/>
      <w:lvlText w:val="%8."/>
      <w:lvlJc w:val="left"/>
      <w:pPr>
        <w:ind w:left="5760" w:hanging="360"/>
      </w:pPr>
    </w:lvl>
    <w:lvl w:ilvl="8" w:tplc="4058F48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30C7D"/>
    <w:multiLevelType w:val="multilevel"/>
    <w:tmpl w:val="7B3AC9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656634D"/>
    <w:multiLevelType w:val="multilevel"/>
    <w:tmpl w:val="375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FB1DD1"/>
    <w:multiLevelType w:val="hybridMultilevel"/>
    <w:tmpl w:val="7C30C1E2"/>
    <w:styleLink w:val="TableTextNumbered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B0AD9B"/>
    <w:multiLevelType w:val="hybridMultilevel"/>
    <w:tmpl w:val="AF028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CAD734">
      <w:start w:val="1"/>
      <w:numFmt w:val="lowerLetter"/>
      <w:lvlText w:val="%2."/>
      <w:lvlJc w:val="left"/>
      <w:pPr>
        <w:ind w:left="1440" w:hanging="360"/>
      </w:pPr>
    </w:lvl>
    <w:lvl w:ilvl="2" w:tplc="99060E50">
      <w:start w:val="1"/>
      <w:numFmt w:val="lowerRoman"/>
      <w:lvlText w:val="%3."/>
      <w:lvlJc w:val="right"/>
      <w:pPr>
        <w:ind w:left="2160" w:hanging="180"/>
      </w:pPr>
    </w:lvl>
    <w:lvl w:ilvl="3" w:tplc="57D63992">
      <w:start w:val="1"/>
      <w:numFmt w:val="decimal"/>
      <w:lvlText w:val="%4."/>
      <w:lvlJc w:val="left"/>
      <w:pPr>
        <w:ind w:left="2880" w:hanging="360"/>
      </w:pPr>
    </w:lvl>
    <w:lvl w:ilvl="4" w:tplc="0EB472DE">
      <w:start w:val="1"/>
      <w:numFmt w:val="lowerLetter"/>
      <w:lvlText w:val="%5."/>
      <w:lvlJc w:val="left"/>
      <w:pPr>
        <w:ind w:left="3600" w:hanging="360"/>
      </w:pPr>
    </w:lvl>
    <w:lvl w:ilvl="5" w:tplc="0A1C3F54">
      <w:start w:val="1"/>
      <w:numFmt w:val="lowerRoman"/>
      <w:lvlText w:val="%6."/>
      <w:lvlJc w:val="right"/>
      <w:pPr>
        <w:ind w:left="4320" w:hanging="180"/>
      </w:pPr>
    </w:lvl>
    <w:lvl w:ilvl="6" w:tplc="EFA6448E">
      <w:start w:val="1"/>
      <w:numFmt w:val="decimal"/>
      <w:lvlText w:val="%7."/>
      <w:lvlJc w:val="left"/>
      <w:pPr>
        <w:ind w:left="5040" w:hanging="360"/>
      </w:pPr>
    </w:lvl>
    <w:lvl w:ilvl="7" w:tplc="8C30AE2A">
      <w:start w:val="1"/>
      <w:numFmt w:val="lowerLetter"/>
      <w:lvlText w:val="%8."/>
      <w:lvlJc w:val="left"/>
      <w:pPr>
        <w:ind w:left="5760" w:hanging="360"/>
      </w:pPr>
    </w:lvl>
    <w:lvl w:ilvl="8" w:tplc="F38A77F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772785"/>
    <w:multiLevelType w:val="hybridMultilevel"/>
    <w:tmpl w:val="79682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2B552">
      <w:start w:val="1"/>
      <w:numFmt w:val="lowerLetter"/>
      <w:lvlText w:val="%2."/>
      <w:lvlJc w:val="left"/>
      <w:pPr>
        <w:ind w:left="1440" w:hanging="360"/>
      </w:pPr>
    </w:lvl>
    <w:lvl w:ilvl="2" w:tplc="BFD2627E">
      <w:start w:val="1"/>
      <w:numFmt w:val="lowerRoman"/>
      <w:lvlText w:val="%3."/>
      <w:lvlJc w:val="right"/>
      <w:pPr>
        <w:ind w:left="2160" w:hanging="180"/>
      </w:pPr>
    </w:lvl>
    <w:lvl w:ilvl="3" w:tplc="0B703A72">
      <w:start w:val="1"/>
      <w:numFmt w:val="decimal"/>
      <w:lvlText w:val="%4."/>
      <w:lvlJc w:val="left"/>
      <w:pPr>
        <w:ind w:left="2880" w:hanging="360"/>
      </w:pPr>
    </w:lvl>
    <w:lvl w:ilvl="4" w:tplc="9BE2B638">
      <w:start w:val="1"/>
      <w:numFmt w:val="lowerLetter"/>
      <w:lvlText w:val="%5."/>
      <w:lvlJc w:val="left"/>
      <w:pPr>
        <w:ind w:left="3600" w:hanging="360"/>
      </w:pPr>
    </w:lvl>
    <w:lvl w:ilvl="5" w:tplc="18524D5C">
      <w:start w:val="1"/>
      <w:numFmt w:val="lowerRoman"/>
      <w:lvlText w:val="%6."/>
      <w:lvlJc w:val="right"/>
      <w:pPr>
        <w:ind w:left="4320" w:hanging="180"/>
      </w:pPr>
    </w:lvl>
    <w:lvl w:ilvl="6" w:tplc="25D0FD88">
      <w:start w:val="1"/>
      <w:numFmt w:val="decimal"/>
      <w:lvlText w:val="%7."/>
      <w:lvlJc w:val="left"/>
      <w:pPr>
        <w:ind w:left="5040" w:hanging="360"/>
      </w:pPr>
    </w:lvl>
    <w:lvl w:ilvl="7" w:tplc="0148A494">
      <w:start w:val="1"/>
      <w:numFmt w:val="lowerLetter"/>
      <w:lvlText w:val="%8."/>
      <w:lvlJc w:val="left"/>
      <w:pPr>
        <w:ind w:left="5760" w:hanging="360"/>
      </w:pPr>
    </w:lvl>
    <w:lvl w:ilvl="8" w:tplc="3570957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52E97"/>
    <w:multiLevelType w:val="multilevel"/>
    <w:tmpl w:val="2C308CF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905280C"/>
    <w:multiLevelType w:val="multilevel"/>
    <w:tmpl w:val="256035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6C5E32F5"/>
    <w:multiLevelType w:val="multilevel"/>
    <w:tmpl w:val="E05E05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6D77BC2A"/>
    <w:multiLevelType w:val="hybridMultilevel"/>
    <w:tmpl w:val="4F1C5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EA6524">
      <w:start w:val="1"/>
      <w:numFmt w:val="lowerLetter"/>
      <w:lvlText w:val="%2."/>
      <w:lvlJc w:val="left"/>
      <w:pPr>
        <w:ind w:left="1440" w:hanging="360"/>
      </w:pPr>
    </w:lvl>
    <w:lvl w:ilvl="2" w:tplc="9FD07142">
      <w:start w:val="1"/>
      <w:numFmt w:val="lowerRoman"/>
      <w:lvlText w:val="%3."/>
      <w:lvlJc w:val="right"/>
      <w:pPr>
        <w:ind w:left="2160" w:hanging="180"/>
      </w:pPr>
    </w:lvl>
    <w:lvl w:ilvl="3" w:tplc="5F768972">
      <w:start w:val="1"/>
      <w:numFmt w:val="decimal"/>
      <w:lvlText w:val="%4."/>
      <w:lvlJc w:val="left"/>
      <w:pPr>
        <w:ind w:left="2880" w:hanging="360"/>
      </w:pPr>
    </w:lvl>
    <w:lvl w:ilvl="4" w:tplc="48403FB2">
      <w:start w:val="1"/>
      <w:numFmt w:val="lowerLetter"/>
      <w:lvlText w:val="%5."/>
      <w:lvlJc w:val="left"/>
      <w:pPr>
        <w:ind w:left="3600" w:hanging="360"/>
      </w:pPr>
    </w:lvl>
    <w:lvl w:ilvl="5" w:tplc="04466B70">
      <w:start w:val="1"/>
      <w:numFmt w:val="lowerRoman"/>
      <w:lvlText w:val="%6."/>
      <w:lvlJc w:val="right"/>
      <w:pPr>
        <w:ind w:left="4320" w:hanging="180"/>
      </w:pPr>
    </w:lvl>
    <w:lvl w:ilvl="6" w:tplc="3F589AEC">
      <w:start w:val="1"/>
      <w:numFmt w:val="decimal"/>
      <w:lvlText w:val="%7."/>
      <w:lvlJc w:val="left"/>
      <w:pPr>
        <w:ind w:left="5040" w:hanging="360"/>
      </w:pPr>
    </w:lvl>
    <w:lvl w:ilvl="7" w:tplc="D13C7096">
      <w:start w:val="1"/>
      <w:numFmt w:val="lowerLetter"/>
      <w:lvlText w:val="%8."/>
      <w:lvlJc w:val="left"/>
      <w:pPr>
        <w:ind w:left="5760" w:hanging="360"/>
      </w:pPr>
    </w:lvl>
    <w:lvl w:ilvl="8" w:tplc="99502CA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F62B14"/>
    <w:multiLevelType w:val="hybridMultilevel"/>
    <w:tmpl w:val="FFFFFFFF"/>
    <w:lvl w:ilvl="0" w:tplc="F7062CC0">
      <w:start w:val="1"/>
      <w:numFmt w:val="decimal"/>
      <w:lvlText w:val="%1."/>
      <w:lvlJc w:val="left"/>
      <w:pPr>
        <w:ind w:left="720" w:hanging="360"/>
      </w:pPr>
    </w:lvl>
    <w:lvl w:ilvl="1" w:tplc="090C6AF6">
      <w:start w:val="1"/>
      <w:numFmt w:val="lowerLetter"/>
      <w:lvlText w:val="%2."/>
      <w:lvlJc w:val="left"/>
      <w:pPr>
        <w:ind w:left="1440" w:hanging="360"/>
      </w:pPr>
    </w:lvl>
    <w:lvl w:ilvl="2" w:tplc="00C26762">
      <w:start w:val="1"/>
      <w:numFmt w:val="lowerRoman"/>
      <w:lvlText w:val="%3."/>
      <w:lvlJc w:val="right"/>
      <w:pPr>
        <w:ind w:left="2160" w:hanging="180"/>
      </w:pPr>
    </w:lvl>
    <w:lvl w:ilvl="3" w:tplc="A342A02E">
      <w:start w:val="1"/>
      <w:numFmt w:val="decimal"/>
      <w:lvlText w:val="%4."/>
      <w:lvlJc w:val="left"/>
      <w:pPr>
        <w:ind w:left="2880" w:hanging="360"/>
      </w:pPr>
    </w:lvl>
    <w:lvl w:ilvl="4" w:tplc="9E50FCA6">
      <w:start w:val="1"/>
      <w:numFmt w:val="lowerLetter"/>
      <w:lvlText w:val="%5."/>
      <w:lvlJc w:val="left"/>
      <w:pPr>
        <w:ind w:left="3600" w:hanging="360"/>
      </w:pPr>
    </w:lvl>
    <w:lvl w:ilvl="5" w:tplc="30360866">
      <w:start w:val="1"/>
      <w:numFmt w:val="lowerRoman"/>
      <w:lvlText w:val="%6."/>
      <w:lvlJc w:val="right"/>
      <w:pPr>
        <w:ind w:left="4320" w:hanging="180"/>
      </w:pPr>
    </w:lvl>
    <w:lvl w:ilvl="6" w:tplc="AB987ED2">
      <w:start w:val="1"/>
      <w:numFmt w:val="decimal"/>
      <w:lvlText w:val="%7."/>
      <w:lvlJc w:val="left"/>
      <w:pPr>
        <w:ind w:left="5040" w:hanging="360"/>
      </w:pPr>
    </w:lvl>
    <w:lvl w:ilvl="7" w:tplc="D8586580">
      <w:start w:val="1"/>
      <w:numFmt w:val="lowerLetter"/>
      <w:lvlText w:val="%8."/>
      <w:lvlJc w:val="left"/>
      <w:pPr>
        <w:ind w:left="5760" w:hanging="360"/>
      </w:pPr>
    </w:lvl>
    <w:lvl w:ilvl="8" w:tplc="4058F48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33112A"/>
    <w:multiLevelType w:val="hybridMultilevel"/>
    <w:tmpl w:val="FFFFFFFF"/>
    <w:lvl w:ilvl="0" w:tplc="F7062CC0">
      <w:start w:val="1"/>
      <w:numFmt w:val="decimal"/>
      <w:lvlText w:val="%1."/>
      <w:lvlJc w:val="left"/>
      <w:pPr>
        <w:ind w:left="720" w:hanging="360"/>
      </w:pPr>
    </w:lvl>
    <w:lvl w:ilvl="1" w:tplc="090C6AF6">
      <w:start w:val="1"/>
      <w:numFmt w:val="lowerLetter"/>
      <w:lvlText w:val="%2."/>
      <w:lvlJc w:val="left"/>
      <w:pPr>
        <w:ind w:left="1440" w:hanging="360"/>
      </w:pPr>
    </w:lvl>
    <w:lvl w:ilvl="2" w:tplc="00C26762">
      <w:start w:val="1"/>
      <w:numFmt w:val="lowerRoman"/>
      <w:lvlText w:val="%3."/>
      <w:lvlJc w:val="right"/>
      <w:pPr>
        <w:ind w:left="2160" w:hanging="180"/>
      </w:pPr>
    </w:lvl>
    <w:lvl w:ilvl="3" w:tplc="A342A02E">
      <w:start w:val="1"/>
      <w:numFmt w:val="decimal"/>
      <w:lvlText w:val="%4."/>
      <w:lvlJc w:val="left"/>
      <w:pPr>
        <w:ind w:left="2880" w:hanging="360"/>
      </w:pPr>
    </w:lvl>
    <w:lvl w:ilvl="4" w:tplc="9E50FCA6">
      <w:start w:val="1"/>
      <w:numFmt w:val="lowerLetter"/>
      <w:lvlText w:val="%5."/>
      <w:lvlJc w:val="left"/>
      <w:pPr>
        <w:ind w:left="3600" w:hanging="360"/>
      </w:pPr>
    </w:lvl>
    <w:lvl w:ilvl="5" w:tplc="30360866">
      <w:start w:val="1"/>
      <w:numFmt w:val="lowerRoman"/>
      <w:lvlText w:val="%6."/>
      <w:lvlJc w:val="right"/>
      <w:pPr>
        <w:ind w:left="4320" w:hanging="180"/>
      </w:pPr>
    </w:lvl>
    <w:lvl w:ilvl="6" w:tplc="AB987ED2">
      <w:start w:val="1"/>
      <w:numFmt w:val="decimal"/>
      <w:lvlText w:val="%7."/>
      <w:lvlJc w:val="left"/>
      <w:pPr>
        <w:ind w:left="5040" w:hanging="360"/>
      </w:pPr>
    </w:lvl>
    <w:lvl w:ilvl="7" w:tplc="D8586580">
      <w:start w:val="1"/>
      <w:numFmt w:val="lowerLetter"/>
      <w:lvlText w:val="%8."/>
      <w:lvlJc w:val="left"/>
      <w:pPr>
        <w:ind w:left="5760" w:hanging="360"/>
      </w:pPr>
    </w:lvl>
    <w:lvl w:ilvl="8" w:tplc="4058F48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4A8A8"/>
    <w:multiLevelType w:val="hybridMultilevel"/>
    <w:tmpl w:val="FFFFFFFF"/>
    <w:lvl w:ilvl="0" w:tplc="64CA18E0">
      <w:start w:val="1"/>
      <w:numFmt w:val="lowerLetter"/>
      <w:lvlText w:val="%1."/>
      <w:lvlJc w:val="left"/>
      <w:pPr>
        <w:ind w:left="1080" w:hanging="360"/>
      </w:pPr>
    </w:lvl>
    <w:lvl w:ilvl="1" w:tplc="8CD43BCE">
      <w:start w:val="1"/>
      <w:numFmt w:val="lowerLetter"/>
      <w:lvlText w:val="%2."/>
      <w:lvlJc w:val="left"/>
      <w:pPr>
        <w:ind w:left="1800" w:hanging="360"/>
      </w:pPr>
    </w:lvl>
    <w:lvl w:ilvl="2" w:tplc="96DE5D32">
      <w:start w:val="1"/>
      <w:numFmt w:val="lowerRoman"/>
      <w:lvlText w:val="%3."/>
      <w:lvlJc w:val="right"/>
      <w:pPr>
        <w:ind w:left="2520" w:hanging="180"/>
      </w:pPr>
    </w:lvl>
    <w:lvl w:ilvl="3" w:tplc="AE7C44F4">
      <w:start w:val="1"/>
      <w:numFmt w:val="decimal"/>
      <w:lvlText w:val="%4."/>
      <w:lvlJc w:val="left"/>
      <w:pPr>
        <w:ind w:left="3240" w:hanging="360"/>
      </w:pPr>
    </w:lvl>
    <w:lvl w:ilvl="4" w:tplc="9CA61D72">
      <w:start w:val="1"/>
      <w:numFmt w:val="lowerLetter"/>
      <w:lvlText w:val="%5."/>
      <w:lvlJc w:val="left"/>
      <w:pPr>
        <w:ind w:left="3960" w:hanging="360"/>
      </w:pPr>
    </w:lvl>
    <w:lvl w:ilvl="5" w:tplc="04186AA4">
      <w:start w:val="1"/>
      <w:numFmt w:val="lowerRoman"/>
      <w:lvlText w:val="%6."/>
      <w:lvlJc w:val="right"/>
      <w:pPr>
        <w:ind w:left="4680" w:hanging="180"/>
      </w:pPr>
    </w:lvl>
    <w:lvl w:ilvl="6" w:tplc="9ABCAF66">
      <w:start w:val="1"/>
      <w:numFmt w:val="decimal"/>
      <w:lvlText w:val="%7."/>
      <w:lvlJc w:val="left"/>
      <w:pPr>
        <w:ind w:left="5400" w:hanging="360"/>
      </w:pPr>
    </w:lvl>
    <w:lvl w:ilvl="7" w:tplc="9356EEB0">
      <w:start w:val="1"/>
      <w:numFmt w:val="lowerLetter"/>
      <w:lvlText w:val="%8."/>
      <w:lvlJc w:val="left"/>
      <w:pPr>
        <w:ind w:left="6120" w:hanging="360"/>
      </w:pPr>
    </w:lvl>
    <w:lvl w:ilvl="8" w:tplc="5C70A220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603152"/>
    <w:multiLevelType w:val="multilevel"/>
    <w:tmpl w:val="B5CA7B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73532B9"/>
    <w:multiLevelType w:val="hybridMultilevel"/>
    <w:tmpl w:val="30628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22A6A">
      <w:start w:val="1"/>
      <w:numFmt w:val="lowerLetter"/>
      <w:lvlText w:val="%2."/>
      <w:lvlJc w:val="left"/>
      <w:pPr>
        <w:ind w:left="1440" w:hanging="360"/>
      </w:pPr>
    </w:lvl>
    <w:lvl w:ilvl="2" w:tplc="8116B52E">
      <w:start w:val="1"/>
      <w:numFmt w:val="lowerRoman"/>
      <w:lvlText w:val="%3."/>
      <w:lvlJc w:val="right"/>
      <w:pPr>
        <w:ind w:left="2160" w:hanging="180"/>
      </w:pPr>
    </w:lvl>
    <w:lvl w:ilvl="3" w:tplc="5A562382">
      <w:start w:val="1"/>
      <w:numFmt w:val="decimal"/>
      <w:lvlText w:val="%4."/>
      <w:lvlJc w:val="left"/>
      <w:pPr>
        <w:ind w:left="2880" w:hanging="360"/>
      </w:pPr>
    </w:lvl>
    <w:lvl w:ilvl="4" w:tplc="85E4FC00">
      <w:start w:val="1"/>
      <w:numFmt w:val="lowerLetter"/>
      <w:lvlText w:val="%5."/>
      <w:lvlJc w:val="left"/>
      <w:pPr>
        <w:ind w:left="3600" w:hanging="360"/>
      </w:pPr>
    </w:lvl>
    <w:lvl w:ilvl="5" w:tplc="4AAC2B9C">
      <w:start w:val="1"/>
      <w:numFmt w:val="lowerRoman"/>
      <w:lvlText w:val="%6."/>
      <w:lvlJc w:val="right"/>
      <w:pPr>
        <w:ind w:left="4320" w:hanging="180"/>
      </w:pPr>
    </w:lvl>
    <w:lvl w:ilvl="6" w:tplc="5C9E6E46">
      <w:start w:val="1"/>
      <w:numFmt w:val="decimal"/>
      <w:lvlText w:val="%7."/>
      <w:lvlJc w:val="left"/>
      <w:pPr>
        <w:ind w:left="5040" w:hanging="360"/>
      </w:pPr>
    </w:lvl>
    <w:lvl w:ilvl="7" w:tplc="0182564C">
      <w:start w:val="1"/>
      <w:numFmt w:val="lowerLetter"/>
      <w:lvlText w:val="%8."/>
      <w:lvlJc w:val="left"/>
      <w:pPr>
        <w:ind w:left="5760" w:hanging="360"/>
      </w:pPr>
    </w:lvl>
    <w:lvl w:ilvl="8" w:tplc="32AAFC3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D7BC3"/>
    <w:multiLevelType w:val="hybridMultilevel"/>
    <w:tmpl w:val="FFFFFFFF"/>
    <w:lvl w:ilvl="0" w:tplc="28106B00">
      <w:start w:val="1"/>
      <w:numFmt w:val="lowerLetter"/>
      <w:lvlText w:val="%1."/>
      <w:lvlJc w:val="left"/>
      <w:pPr>
        <w:ind w:left="1080" w:hanging="360"/>
      </w:pPr>
    </w:lvl>
    <w:lvl w:ilvl="1" w:tplc="5D6ECA06">
      <w:start w:val="1"/>
      <w:numFmt w:val="lowerLetter"/>
      <w:lvlText w:val="%2."/>
      <w:lvlJc w:val="left"/>
      <w:pPr>
        <w:ind w:left="1800" w:hanging="360"/>
      </w:pPr>
    </w:lvl>
    <w:lvl w:ilvl="2" w:tplc="F6DC1D10">
      <w:start w:val="1"/>
      <w:numFmt w:val="lowerRoman"/>
      <w:lvlText w:val="%3."/>
      <w:lvlJc w:val="right"/>
      <w:pPr>
        <w:ind w:left="2520" w:hanging="180"/>
      </w:pPr>
    </w:lvl>
    <w:lvl w:ilvl="3" w:tplc="7868B118">
      <w:start w:val="1"/>
      <w:numFmt w:val="decimal"/>
      <w:lvlText w:val="%4."/>
      <w:lvlJc w:val="left"/>
      <w:pPr>
        <w:ind w:left="3240" w:hanging="360"/>
      </w:pPr>
    </w:lvl>
    <w:lvl w:ilvl="4" w:tplc="9B78C240">
      <w:start w:val="1"/>
      <w:numFmt w:val="lowerLetter"/>
      <w:lvlText w:val="%5."/>
      <w:lvlJc w:val="left"/>
      <w:pPr>
        <w:ind w:left="3960" w:hanging="360"/>
      </w:pPr>
    </w:lvl>
    <w:lvl w:ilvl="5" w:tplc="AEF6AF86">
      <w:start w:val="1"/>
      <w:numFmt w:val="lowerRoman"/>
      <w:lvlText w:val="%6."/>
      <w:lvlJc w:val="right"/>
      <w:pPr>
        <w:ind w:left="4680" w:hanging="180"/>
      </w:pPr>
    </w:lvl>
    <w:lvl w:ilvl="6" w:tplc="3752A4D6">
      <w:start w:val="1"/>
      <w:numFmt w:val="decimal"/>
      <w:lvlText w:val="%7."/>
      <w:lvlJc w:val="left"/>
      <w:pPr>
        <w:ind w:left="5400" w:hanging="360"/>
      </w:pPr>
    </w:lvl>
    <w:lvl w:ilvl="7" w:tplc="18364018">
      <w:start w:val="1"/>
      <w:numFmt w:val="lowerLetter"/>
      <w:lvlText w:val="%8."/>
      <w:lvlJc w:val="left"/>
      <w:pPr>
        <w:ind w:left="6120" w:hanging="360"/>
      </w:pPr>
    </w:lvl>
    <w:lvl w:ilvl="8" w:tplc="5E208CBE">
      <w:start w:val="1"/>
      <w:numFmt w:val="lowerRoman"/>
      <w:lvlText w:val="%9."/>
      <w:lvlJc w:val="right"/>
      <w:pPr>
        <w:ind w:left="6840" w:hanging="180"/>
      </w:pPr>
    </w:lvl>
  </w:abstractNum>
  <w:num w:numId="1" w16cid:durableId="1941645155">
    <w:abstractNumId w:val="8"/>
  </w:num>
  <w:num w:numId="2" w16cid:durableId="719062893">
    <w:abstractNumId w:val="7"/>
  </w:num>
  <w:num w:numId="3" w16cid:durableId="2113475804">
    <w:abstractNumId w:val="25"/>
  </w:num>
  <w:num w:numId="4" w16cid:durableId="2102873966">
    <w:abstractNumId w:val="4"/>
  </w:num>
  <w:num w:numId="5" w16cid:durableId="1838614494">
    <w:abstractNumId w:val="14"/>
  </w:num>
  <w:num w:numId="6" w16cid:durableId="2082677725">
    <w:abstractNumId w:val="16"/>
  </w:num>
  <w:num w:numId="7" w16cid:durableId="365252919">
    <w:abstractNumId w:val="20"/>
  </w:num>
  <w:num w:numId="8" w16cid:durableId="1945771217">
    <w:abstractNumId w:val="10"/>
  </w:num>
  <w:num w:numId="9" w16cid:durableId="836723355">
    <w:abstractNumId w:val="26"/>
  </w:num>
  <w:num w:numId="10" w16cid:durableId="457915255">
    <w:abstractNumId w:val="23"/>
  </w:num>
  <w:num w:numId="11" w16cid:durableId="214393189">
    <w:abstractNumId w:val="6"/>
  </w:num>
  <w:num w:numId="12" w16cid:durableId="789125092">
    <w:abstractNumId w:val="15"/>
  </w:num>
  <w:num w:numId="13" w16cid:durableId="691952493">
    <w:abstractNumId w:val="3"/>
  </w:num>
  <w:num w:numId="14" w16cid:durableId="958530445">
    <w:abstractNumId w:val="18"/>
  </w:num>
  <w:num w:numId="15" w16cid:durableId="1650792102">
    <w:abstractNumId w:val="1"/>
  </w:num>
  <w:num w:numId="16" w16cid:durableId="502936640">
    <w:abstractNumId w:val="2"/>
  </w:num>
  <w:num w:numId="17" w16cid:durableId="705523392">
    <w:abstractNumId w:val="13"/>
  </w:num>
  <w:num w:numId="18" w16cid:durableId="329986008">
    <w:abstractNumId w:val="19"/>
  </w:num>
  <w:num w:numId="19" w16cid:durableId="1039547016">
    <w:abstractNumId w:val="24"/>
  </w:num>
  <w:num w:numId="20" w16cid:durableId="1166164632">
    <w:abstractNumId w:val="17"/>
  </w:num>
  <w:num w:numId="21" w16cid:durableId="1906334810">
    <w:abstractNumId w:val="12"/>
  </w:num>
  <w:num w:numId="22" w16cid:durableId="934241250">
    <w:abstractNumId w:val="9"/>
  </w:num>
  <w:num w:numId="23" w16cid:durableId="292488788">
    <w:abstractNumId w:val="21"/>
  </w:num>
  <w:num w:numId="24" w16cid:durableId="2005550306">
    <w:abstractNumId w:val="22"/>
  </w:num>
  <w:num w:numId="25" w16cid:durableId="1252198167">
    <w:abstractNumId w:val="11"/>
  </w:num>
  <w:num w:numId="26" w16cid:durableId="733360155">
    <w:abstractNumId w:val="0"/>
  </w:num>
  <w:num w:numId="27" w16cid:durableId="1244028775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noPunctuationKerning/>
  <w:characterSpacingControl w:val="doNotCompress"/>
  <w:hdrShapeDefaults>
    <o:shapedefaults v:ext="edit" spidmax="2050">
      <o:colormru v:ext="edit" colors="#e9ddbf,#dfddbf,#002261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E50"/>
    <w:rsid w:val="00000022"/>
    <w:rsid w:val="00002D3E"/>
    <w:rsid w:val="000073D4"/>
    <w:rsid w:val="000110CA"/>
    <w:rsid w:val="00011880"/>
    <w:rsid w:val="00011B2E"/>
    <w:rsid w:val="00011CEF"/>
    <w:rsid w:val="000125ED"/>
    <w:rsid w:val="0001359D"/>
    <w:rsid w:val="00013829"/>
    <w:rsid w:val="00014C34"/>
    <w:rsid w:val="00014EBF"/>
    <w:rsid w:val="000169A1"/>
    <w:rsid w:val="00017899"/>
    <w:rsid w:val="00017B2C"/>
    <w:rsid w:val="00020015"/>
    <w:rsid w:val="000200B0"/>
    <w:rsid w:val="0002194F"/>
    <w:rsid w:val="00022E86"/>
    <w:rsid w:val="0002340C"/>
    <w:rsid w:val="000239C5"/>
    <w:rsid w:val="00023A22"/>
    <w:rsid w:val="00026C5A"/>
    <w:rsid w:val="00027910"/>
    <w:rsid w:val="00032332"/>
    <w:rsid w:val="00032867"/>
    <w:rsid w:val="000328AD"/>
    <w:rsid w:val="00033938"/>
    <w:rsid w:val="00034152"/>
    <w:rsid w:val="0003433B"/>
    <w:rsid w:val="00034416"/>
    <w:rsid w:val="00034726"/>
    <w:rsid w:val="000349B8"/>
    <w:rsid w:val="00034F78"/>
    <w:rsid w:val="0003586A"/>
    <w:rsid w:val="00035B0B"/>
    <w:rsid w:val="00036972"/>
    <w:rsid w:val="00037164"/>
    <w:rsid w:val="000409F1"/>
    <w:rsid w:val="000416BF"/>
    <w:rsid w:val="000424BF"/>
    <w:rsid w:val="000428F9"/>
    <w:rsid w:val="00042B13"/>
    <w:rsid w:val="00042BDD"/>
    <w:rsid w:val="00042C9A"/>
    <w:rsid w:val="00043F1F"/>
    <w:rsid w:val="00044481"/>
    <w:rsid w:val="00044E1A"/>
    <w:rsid w:val="0004512B"/>
    <w:rsid w:val="00046567"/>
    <w:rsid w:val="00047189"/>
    <w:rsid w:val="00050A10"/>
    <w:rsid w:val="00052452"/>
    <w:rsid w:val="000548AE"/>
    <w:rsid w:val="00054D65"/>
    <w:rsid w:val="00055A19"/>
    <w:rsid w:val="00055A99"/>
    <w:rsid w:val="000561CF"/>
    <w:rsid w:val="000562C7"/>
    <w:rsid w:val="00061822"/>
    <w:rsid w:val="000623C2"/>
    <w:rsid w:val="0006245B"/>
    <w:rsid w:val="000624F5"/>
    <w:rsid w:val="00062D32"/>
    <w:rsid w:val="00063602"/>
    <w:rsid w:val="00063B19"/>
    <w:rsid w:val="0006471A"/>
    <w:rsid w:val="00064EF8"/>
    <w:rsid w:val="00065DCE"/>
    <w:rsid w:val="00067AA8"/>
    <w:rsid w:val="000703DB"/>
    <w:rsid w:val="00071A1C"/>
    <w:rsid w:val="00072345"/>
    <w:rsid w:val="00073D69"/>
    <w:rsid w:val="00074138"/>
    <w:rsid w:val="00074B82"/>
    <w:rsid w:val="00075121"/>
    <w:rsid w:val="000760C6"/>
    <w:rsid w:val="00076BED"/>
    <w:rsid w:val="00081BC9"/>
    <w:rsid w:val="0008229A"/>
    <w:rsid w:val="0008254D"/>
    <w:rsid w:val="000825B4"/>
    <w:rsid w:val="00082E35"/>
    <w:rsid w:val="000841F4"/>
    <w:rsid w:val="000846E7"/>
    <w:rsid w:val="000855FF"/>
    <w:rsid w:val="000857FE"/>
    <w:rsid w:val="00085F17"/>
    <w:rsid w:val="000867C9"/>
    <w:rsid w:val="0008753E"/>
    <w:rsid w:val="000877BD"/>
    <w:rsid w:val="00091188"/>
    <w:rsid w:val="00091BE7"/>
    <w:rsid w:val="00091EB2"/>
    <w:rsid w:val="00092AE0"/>
    <w:rsid w:val="00095289"/>
    <w:rsid w:val="00095C32"/>
    <w:rsid w:val="00095D24"/>
    <w:rsid w:val="0009762A"/>
    <w:rsid w:val="000A0648"/>
    <w:rsid w:val="000A0BC7"/>
    <w:rsid w:val="000A1254"/>
    <w:rsid w:val="000A1FCC"/>
    <w:rsid w:val="000A2E10"/>
    <w:rsid w:val="000A34CF"/>
    <w:rsid w:val="000A3C67"/>
    <w:rsid w:val="000A3E92"/>
    <w:rsid w:val="000A45A4"/>
    <w:rsid w:val="000A5F6B"/>
    <w:rsid w:val="000A6326"/>
    <w:rsid w:val="000A6DB8"/>
    <w:rsid w:val="000A77A1"/>
    <w:rsid w:val="000B0549"/>
    <w:rsid w:val="000B0864"/>
    <w:rsid w:val="000B11EB"/>
    <w:rsid w:val="000B22A6"/>
    <w:rsid w:val="000B4B6B"/>
    <w:rsid w:val="000B4D17"/>
    <w:rsid w:val="000B595A"/>
    <w:rsid w:val="000B59AB"/>
    <w:rsid w:val="000B66B6"/>
    <w:rsid w:val="000B7282"/>
    <w:rsid w:val="000B7B4B"/>
    <w:rsid w:val="000C1BDE"/>
    <w:rsid w:val="000C262D"/>
    <w:rsid w:val="000C2AB1"/>
    <w:rsid w:val="000C313B"/>
    <w:rsid w:val="000C3726"/>
    <w:rsid w:val="000C465A"/>
    <w:rsid w:val="000C467F"/>
    <w:rsid w:val="000C4778"/>
    <w:rsid w:val="000C48B2"/>
    <w:rsid w:val="000C5D9A"/>
    <w:rsid w:val="000C6F8C"/>
    <w:rsid w:val="000D0244"/>
    <w:rsid w:val="000D0F4E"/>
    <w:rsid w:val="000D1C2D"/>
    <w:rsid w:val="000D1F63"/>
    <w:rsid w:val="000D1FB8"/>
    <w:rsid w:val="000D3A61"/>
    <w:rsid w:val="000D50AC"/>
    <w:rsid w:val="000D554B"/>
    <w:rsid w:val="000D5FA0"/>
    <w:rsid w:val="000D63BC"/>
    <w:rsid w:val="000D6716"/>
    <w:rsid w:val="000E1D2B"/>
    <w:rsid w:val="000E21BD"/>
    <w:rsid w:val="000E2F80"/>
    <w:rsid w:val="000E376F"/>
    <w:rsid w:val="000E3B73"/>
    <w:rsid w:val="000E66F8"/>
    <w:rsid w:val="000F0C60"/>
    <w:rsid w:val="000F0D8B"/>
    <w:rsid w:val="000F0E5D"/>
    <w:rsid w:val="000F1655"/>
    <w:rsid w:val="000F2267"/>
    <w:rsid w:val="000F22B1"/>
    <w:rsid w:val="000F521D"/>
    <w:rsid w:val="000F588C"/>
    <w:rsid w:val="000F6238"/>
    <w:rsid w:val="000F6A71"/>
    <w:rsid w:val="000F7942"/>
    <w:rsid w:val="0010036C"/>
    <w:rsid w:val="00100C81"/>
    <w:rsid w:val="00100E4E"/>
    <w:rsid w:val="00100E59"/>
    <w:rsid w:val="0010167D"/>
    <w:rsid w:val="00102226"/>
    <w:rsid w:val="001026BC"/>
    <w:rsid w:val="00102A2B"/>
    <w:rsid w:val="00102F21"/>
    <w:rsid w:val="001050E5"/>
    <w:rsid w:val="00105F73"/>
    <w:rsid w:val="0010613A"/>
    <w:rsid w:val="001062D6"/>
    <w:rsid w:val="00106B27"/>
    <w:rsid w:val="00107970"/>
    <w:rsid w:val="001103B4"/>
    <w:rsid w:val="001109AF"/>
    <w:rsid w:val="001109C7"/>
    <w:rsid w:val="00111087"/>
    <w:rsid w:val="00111C08"/>
    <w:rsid w:val="00112EA3"/>
    <w:rsid w:val="0011399B"/>
    <w:rsid w:val="00114206"/>
    <w:rsid w:val="00115763"/>
    <w:rsid w:val="00116274"/>
    <w:rsid w:val="001162AD"/>
    <w:rsid w:val="001165B2"/>
    <w:rsid w:val="001228EA"/>
    <w:rsid w:val="001246A4"/>
    <w:rsid w:val="00124BCE"/>
    <w:rsid w:val="00124EC0"/>
    <w:rsid w:val="001260D7"/>
    <w:rsid w:val="00126C3C"/>
    <w:rsid w:val="00131760"/>
    <w:rsid w:val="0013190C"/>
    <w:rsid w:val="0013301C"/>
    <w:rsid w:val="00133AA1"/>
    <w:rsid w:val="00134413"/>
    <w:rsid w:val="00134E8B"/>
    <w:rsid w:val="00135A31"/>
    <w:rsid w:val="00135B0D"/>
    <w:rsid w:val="00135EDE"/>
    <w:rsid w:val="00135FBD"/>
    <w:rsid w:val="00136554"/>
    <w:rsid w:val="001367BC"/>
    <w:rsid w:val="00136D1A"/>
    <w:rsid w:val="001379B8"/>
    <w:rsid w:val="00137AB3"/>
    <w:rsid w:val="00137AD2"/>
    <w:rsid w:val="0014166C"/>
    <w:rsid w:val="00142E58"/>
    <w:rsid w:val="00144959"/>
    <w:rsid w:val="001458CB"/>
    <w:rsid w:val="00146B09"/>
    <w:rsid w:val="00147090"/>
    <w:rsid w:val="001479A1"/>
    <w:rsid w:val="0015126B"/>
    <w:rsid w:val="001525F3"/>
    <w:rsid w:val="00153183"/>
    <w:rsid w:val="001531F0"/>
    <w:rsid w:val="00153609"/>
    <w:rsid w:val="001544DE"/>
    <w:rsid w:val="001556D7"/>
    <w:rsid w:val="0015686B"/>
    <w:rsid w:val="00160667"/>
    <w:rsid w:val="0016077C"/>
    <w:rsid w:val="00161717"/>
    <w:rsid w:val="0016226D"/>
    <w:rsid w:val="0016296F"/>
    <w:rsid w:val="00163450"/>
    <w:rsid w:val="00164B07"/>
    <w:rsid w:val="00164D2B"/>
    <w:rsid w:val="00165FCF"/>
    <w:rsid w:val="0016781B"/>
    <w:rsid w:val="00170AFC"/>
    <w:rsid w:val="00171C06"/>
    <w:rsid w:val="00172DFD"/>
    <w:rsid w:val="00173099"/>
    <w:rsid w:val="0017332F"/>
    <w:rsid w:val="001733E0"/>
    <w:rsid w:val="00173733"/>
    <w:rsid w:val="00175787"/>
    <w:rsid w:val="00177833"/>
    <w:rsid w:val="00180785"/>
    <w:rsid w:val="00180EBE"/>
    <w:rsid w:val="00180FF8"/>
    <w:rsid w:val="00181678"/>
    <w:rsid w:val="001824BB"/>
    <w:rsid w:val="00182A58"/>
    <w:rsid w:val="00182CCC"/>
    <w:rsid w:val="0018418F"/>
    <w:rsid w:val="0019076E"/>
    <w:rsid w:val="0019079E"/>
    <w:rsid w:val="0019110E"/>
    <w:rsid w:val="00192163"/>
    <w:rsid w:val="00192498"/>
    <w:rsid w:val="001927B2"/>
    <w:rsid w:val="001930BB"/>
    <w:rsid w:val="00193A67"/>
    <w:rsid w:val="00193CE2"/>
    <w:rsid w:val="00193DDD"/>
    <w:rsid w:val="00195727"/>
    <w:rsid w:val="00196D83"/>
    <w:rsid w:val="00197E40"/>
    <w:rsid w:val="001A03ED"/>
    <w:rsid w:val="001A077C"/>
    <w:rsid w:val="001A175F"/>
    <w:rsid w:val="001A1A15"/>
    <w:rsid w:val="001A1C87"/>
    <w:rsid w:val="001A213F"/>
    <w:rsid w:val="001A2284"/>
    <w:rsid w:val="001A22A3"/>
    <w:rsid w:val="001A2A06"/>
    <w:rsid w:val="001A4251"/>
    <w:rsid w:val="001A4518"/>
    <w:rsid w:val="001A4668"/>
    <w:rsid w:val="001A4739"/>
    <w:rsid w:val="001A4E0A"/>
    <w:rsid w:val="001A5239"/>
    <w:rsid w:val="001A5503"/>
    <w:rsid w:val="001A633F"/>
    <w:rsid w:val="001A7E51"/>
    <w:rsid w:val="001B03E7"/>
    <w:rsid w:val="001B12B2"/>
    <w:rsid w:val="001B170C"/>
    <w:rsid w:val="001B3B2A"/>
    <w:rsid w:val="001B5384"/>
    <w:rsid w:val="001B616A"/>
    <w:rsid w:val="001B68BF"/>
    <w:rsid w:val="001B6D8E"/>
    <w:rsid w:val="001C0320"/>
    <w:rsid w:val="001C0328"/>
    <w:rsid w:val="001C21CB"/>
    <w:rsid w:val="001C249F"/>
    <w:rsid w:val="001C3951"/>
    <w:rsid w:val="001C402B"/>
    <w:rsid w:val="001C4677"/>
    <w:rsid w:val="001C46A5"/>
    <w:rsid w:val="001C724D"/>
    <w:rsid w:val="001D0AFB"/>
    <w:rsid w:val="001D2ADE"/>
    <w:rsid w:val="001D2D8B"/>
    <w:rsid w:val="001D2EBF"/>
    <w:rsid w:val="001D42F2"/>
    <w:rsid w:val="001D4450"/>
    <w:rsid w:val="001D4759"/>
    <w:rsid w:val="001D4EE6"/>
    <w:rsid w:val="001D5038"/>
    <w:rsid w:val="001D52C7"/>
    <w:rsid w:val="001D570F"/>
    <w:rsid w:val="001D5A32"/>
    <w:rsid w:val="001D5A8C"/>
    <w:rsid w:val="001D66FB"/>
    <w:rsid w:val="001D6AA0"/>
    <w:rsid w:val="001D7938"/>
    <w:rsid w:val="001E0402"/>
    <w:rsid w:val="001E0DA9"/>
    <w:rsid w:val="001E0F13"/>
    <w:rsid w:val="001E4585"/>
    <w:rsid w:val="001E5EBA"/>
    <w:rsid w:val="001E6E8F"/>
    <w:rsid w:val="001E7748"/>
    <w:rsid w:val="001E7E3B"/>
    <w:rsid w:val="001F0E58"/>
    <w:rsid w:val="001F1461"/>
    <w:rsid w:val="001F28EA"/>
    <w:rsid w:val="001F3A3D"/>
    <w:rsid w:val="001F42FC"/>
    <w:rsid w:val="001F5CD8"/>
    <w:rsid w:val="001F62E2"/>
    <w:rsid w:val="001F6328"/>
    <w:rsid w:val="001F71B9"/>
    <w:rsid w:val="0020088C"/>
    <w:rsid w:val="00201199"/>
    <w:rsid w:val="00201769"/>
    <w:rsid w:val="00204F1A"/>
    <w:rsid w:val="00205346"/>
    <w:rsid w:val="00205446"/>
    <w:rsid w:val="002062B9"/>
    <w:rsid w:val="00206A81"/>
    <w:rsid w:val="00206D7F"/>
    <w:rsid w:val="00206DF7"/>
    <w:rsid w:val="00207A22"/>
    <w:rsid w:val="00207EBB"/>
    <w:rsid w:val="00210BF5"/>
    <w:rsid w:val="002115D6"/>
    <w:rsid w:val="00211BC5"/>
    <w:rsid w:val="002137EC"/>
    <w:rsid w:val="00214145"/>
    <w:rsid w:val="0021441F"/>
    <w:rsid w:val="00215086"/>
    <w:rsid w:val="00215ED8"/>
    <w:rsid w:val="00216269"/>
    <w:rsid w:val="00220988"/>
    <w:rsid w:val="00220A39"/>
    <w:rsid w:val="00221AC8"/>
    <w:rsid w:val="00221D10"/>
    <w:rsid w:val="00222544"/>
    <w:rsid w:val="002225B1"/>
    <w:rsid w:val="002269F5"/>
    <w:rsid w:val="00226F8D"/>
    <w:rsid w:val="0022771F"/>
    <w:rsid w:val="00231654"/>
    <w:rsid w:val="00233748"/>
    <w:rsid w:val="0023393F"/>
    <w:rsid w:val="00233D9A"/>
    <w:rsid w:val="002342DB"/>
    <w:rsid w:val="00234C83"/>
    <w:rsid w:val="002350AE"/>
    <w:rsid w:val="002358E4"/>
    <w:rsid w:val="00235935"/>
    <w:rsid w:val="00241276"/>
    <w:rsid w:val="00243524"/>
    <w:rsid w:val="00243CC2"/>
    <w:rsid w:val="002447E2"/>
    <w:rsid w:val="00245796"/>
    <w:rsid w:val="002473CF"/>
    <w:rsid w:val="00251A30"/>
    <w:rsid w:val="00252941"/>
    <w:rsid w:val="00252FA3"/>
    <w:rsid w:val="00253A02"/>
    <w:rsid w:val="00254105"/>
    <w:rsid w:val="00256382"/>
    <w:rsid w:val="00257928"/>
    <w:rsid w:val="00263F79"/>
    <w:rsid w:val="00265538"/>
    <w:rsid w:val="00265895"/>
    <w:rsid w:val="002658F0"/>
    <w:rsid w:val="00265C2C"/>
    <w:rsid w:val="002668D5"/>
    <w:rsid w:val="00270B01"/>
    <w:rsid w:val="002729C9"/>
    <w:rsid w:val="002735CD"/>
    <w:rsid w:val="002740F2"/>
    <w:rsid w:val="00274BC7"/>
    <w:rsid w:val="0027586D"/>
    <w:rsid w:val="00275F84"/>
    <w:rsid w:val="0027656F"/>
    <w:rsid w:val="0027704D"/>
    <w:rsid w:val="00277FAC"/>
    <w:rsid w:val="00280B53"/>
    <w:rsid w:val="00281056"/>
    <w:rsid w:val="00284EE2"/>
    <w:rsid w:val="0028544E"/>
    <w:rsid w:val="002866C8"/>
    <w:rsid w:val="00286806"/>
    <w:rsid w:val="00290B9E"/>
    <w:rsid w:val="00292E49"/>
    <w:rsid w:val="00292FF8"/>
    <w:rsid w:val="00293E2D"/>
    <w:rsid w:val="002945B0"/>
    <w:rsid w:val="00295C52"/>
    <w:rsid w:val="0029633A"/>
    <w:rsid w:val="002967CB"/>
    <w:rsid w:val="0029741D"/>
    <w:rsid w:val="002979CA"/>
    <w:rsid w:val="00297B71"/>
    <w:rsid w:val="002A0222"/>
    <w:rsid w:val="002A0E24"/>
    <w:rsid w:val="002A1E09"/>
    <w:rsid w:val="002A28F9"/>
    <w:rsid w:val="002A44C6"/>
    <w:rsid w:val="002B08AB"/>
    <w:rsid w:val="002B155D"/>
    <w:rsid w:val="002B177A"/>
    <w:rsid w:val="002B1F98"/>
    <w:rsid w:val="002B20FD"/>
    <w:rsid w:val="002B2E32"/>
    <w:rsid w:val="002B3455"/>
    <w:rsid w:val="002B3490"/>
    <w:rsid w:val="002B3BD5"/>
    <w:rsid w:val="002B3C58"/>
    <w:rsid w:val="002B3DB4"/>
    <w:rsid w:val="002B4907"/>
    <w:rsid w:val="002B4F23"/>
    <w:rsid w:val="002B56F0"/>
    <w:rsid w:val="002B5CF1"/>
    <w:rsid w:val="002B76BA"/>
    <w:rsid w:val="002B793D"/>
    <w:rsid w:val="002C1365"/>
    <w:rsid w:val="002C1693"/>
    <w:rsid w:val="002C2B7A"/>
    <w:rsid w:val="002C400B"/>
    <w:rsid w:val="002C4059"/>
    <w:rsid w:val="002C472A"/>
    <w:rsid w:val="002C5A0B"/>
    <w:rsid w:val="002D064D"/>
    <w:rsid w:val="002D0934"/>
    <w:rsid w:val="002D1D8A"/>
    <w:rsid w:val="002D224B"/>
    <w:rsid w:val="002D274B"/>
    <w:rsid w:val="002D4224"/>
    <w:rsid w:val="002D4F23"/>
    <w:rsid w:val="002D50AE"/>
    <w:rsid w:val="002D6716"/>
    <w:rsid w:val="002E0099"/>
    <w:rsid w:val="002E1563"/>
    <w:rsid w:val="002E1D8D"/>
    <w:rsid w:val="002E2539"/>
    <w:rsid w:val="002E3097"/>
    <w:rsid w:val="002E3EE5"/>
    <w:rsid w:val="002E4720"/>
    <w:rsid w:val="002E4C7E"/>
    <w:rsid w:val="002E4E5B"/>
    <w:rsid w:val="002E6293"/>
    <w:rsid w:val="002E6A42"/>
    <w:rsid w:val="002E7384"/>
    <w:rsid w:val="002E7673"/>
    <w:rsid w:val="002E78E0"/>
    <w:rsid w:val="002F01A6"/>
    <w:rsid w:val="002F08D2"/>
    <w:rsid w:val="002F1616"/>
    <w:rsid w:val="002F1A2C"/>
    <w:rsid w:val="002F1C09"/>
    <w:rsid w:val="002F202E"/>
    <w:rsid w:val="002F2B24"/>
    <w:rsid w:val="002F35CB"/>
    <w:rsid w:val="002F3AAF"/>
    <w:rsid w:val="002F47BB"/>
    <w:rsid w:val="002F4F97"/>
    <w:rsid w:val="002F580C"/>
    <w:rsid w:val="002F7BAC"/>
    <w:rsid w:val="002F7CE4"/>
    <w:rsid w:val="002F7D52"/>
    <w:rsid w:val="00300098"/>
    <w:rsid w:val="00300207"/>
    <w:rsid w:val="00300FD5"/>
    <w:rsid w:val="0030191E"/>
    <w:rsid w:val="003025A5"/>
    <w:rsid w:val="00302F94"/>
    <w:rsid w:val="0030486C"/>
    <w:rsid w:val="00305616"/>
    <w:rsid w:val="00305AC5"/>
    <w:rsid w:val="00306B59"/>
    <w:rsid w:val="003076EB"/>
    <w:rsid w:val="00307825"/>
    <w:rsid w:val="00307D15"/>
    <w:rsid w:val="00310391"/>
    <w:rsid w:val="003104DE"/>
    <w:rsid w:val="00310BFC"/>
    <w:rsid w:val="0031106A"/>
    <w:rsid w:val="0031186F"/>
    <w:rsid w:val="003119C9"/>
    <w:rsid w:val="00311DAC"/>
    <w:rsid w:val="00313AD1"/>
    <w:rsid w:val="00314495"/>
    <w:rsid w:val="00315117"/>
    <w:rsid w:val="003151A2"/>
    <w:rsid w:val="003151CB"/>
    <w:rsid w:val="00315747"/>
    <w:rsid w:val="00316ADE"/>
    <w:rsid w:val="00316BA5"/>
    <w:rsid w:val="00316D0B"/>
    <w:rsid w:val="00321AD0"/>
    <w:rsid w:val="00321EC1"/>
    <w:rsid w:val="00323384"/>
    <w:rsid w:val="00324125"/>
    <w:rsid w:val="0032564D"/>
    <w:rsid w:val="00325A60"/>
    <w:rsid w:val="0032612A"/>
    <w:rsid w:val="00326D7C"/>
    <w:rsid w:val="003270F2"/>
    <w:rsid w:val="0032749D"/>
    <w:rsid w:val="003279C4"/>
    <w:rsid w:val="0033091F"/>
    <w:rsid w:val="00330F3C"/>
    <w:rsid w:val="00331D80"/>
    <w:rsid w:val="003320B9"/>
    <w:rsid w:val="0033236A"/>
    <w:rsid w:val="003323C8"/>
    <w:rsid w:val="0033240E"/>
    <w:rsid w:val="003328BB"/>
    <w:rsid w:val="00332E50"/>
    <w:rsid w:val="00333AA6"/>
    <w:rsid w:val="0033448C"/>
    <w:rsid w:val="0033564F"/>
    <w:rsid w:val="003369AA"/>
    <w:rsid w:val="003373A8"/>
    <w:rsid w:val="0034032F"/>
    <w:rsid w:val="00342110"/>
    <w:rsid w:val="003422C5"/>
    <w:rsid w:val="0034284F"/>
    <w:rsid w:val="003432EE"/>
    <w:rsid w:val="003432F7"/>
    <w:rsid w:val="0034336F"/>
    <w:rsid w:val="00344CF5"/>
    <w:rsid w:val="00344F9A"/>
    <w:rsid w:val="003459DF"/>
    <w:rsid w:val="0034656F"/>
    <w:rsid w:val="00346645"/>
    <w:rsid w:val="003501C1"/>
    <w:rsid w:val="003534D0"/>
    <w:rsid w:val="00353857"/>
    <w:rsid w:val="00353D47"/>
    <w:rsid w:val="00356448"/>
    <w:rsid w:val="0035693F"/>
    <w:rsid w:val="00356C02"/>
    <w:rsid w:val="0035759A"/>
    <w:rsid w:val="003606CE"/>
    <w:rsid w:val="00360DE7"/>
    <w:rsid w:val="003628BA"/>
    <w:rsid w:val="00362BDA"/>
    <w:rsid w:val="00362E48"/>
    <w:rsid w:val="00363D04"/>
    <w:rsid w:val="00364ACB"/>
    <w:rsid w:val="00366145"/>
    <w:rsid w:val="003662F0"/>
    <w:rsid w:val="003736B2"/>
    <w:rsid w:val="00374400"/>
    <w:rsid w:val="00375474"/>
    <w:rsid w:val="00376C9E"/>
    <w:rsid w:val="00377A78"/>
    <w:rsid w:val="00381032"/>
    <w:rsid w:val="003818AE"/>
    <w:rsid w:val="0038227F"/>
    <w:rsid w:val="00382A22"/>
    <w:rsid w:val="003840DE"/>
    <w:rsid w:val="003858A5"/>
    <w:rsid w:val="00386341"/>
    <w:rsid w:val="00386F71"/>
    <w:rsid w:val="00386FC1"/>
    <w:rsid w:val="00387379"/>
    <w:rsid w:val="00387496"/>
    <w:rsid w:val="00387DA8"/>
    <w:rsid w:val="00390E4B"/>
    <w:rsid w:val="00391E1E"/>
    <w:rsid w:val="00392943"/>
    <w:rsid w:val="00394226"/>
    <w:rsid w:val="00395A59"/>
    <w:rsid w:val="00396A93"/>
    <w:rsid w:val="003A05B5"/>
    <w:rsid w:val="003A07BB"/>
    <w:rsid w:val="003A2205"/>
    <w:rsid w:val="003A23A7"/>
    <w:rsid w:val="003A3377"/>
    <w:rsid w:val="003A4470"/>
    <w:rsid w:val="003A58C7"/>
    <w:rsid w:val="003A64F8"/>
    <w:rsid w:val="003A6A3A"/>
    <w:rsid w:val="003B1160"/>
    <w:rsid w:val="003B2567"/>
    <w:rsid w:val="003B3805"/>
    <w:rsid w:val="003B404A"/>
    <w:rsid w:val="003B4332"/>
    <w:rsid w:val="003B5B9F"/>
    <w:rsid w:val="003B7657"/>
    <w:rsid w:val="003B7BD7"/>
    <w:rsid w:val="003C04D9"/>
    <w:rsid w:val="003C216E"/>
    <w:rsid w:val="003C22B3"/>
    <w:rsid w:val="003C2E9F"/>
    <w:rsid w:val="003C39D5"/>
    <w:rsid w:val="003C4DD7"/>
    <w:rsid w:val="003C54E9"/>
    <w:rsid w:val="003C7301"/>
    <w:rsid w:val="003C791C"/>
    <w:rsid w:val="003D161F"/>
    <w:rsid w:val="003D163D"/>
    <w:rsid w:val="003D24C4"/>
    <w:rsid w:val="003D3E09"/>
    <w:rsid w:val="003D53A0"/>
    <w:rsid w:val="003D73AF"/>
    <w:rsid w:val="003D73FF"/>
    <w:rsid w:val="003E0474"/>
    <w:rsid w:val="003E231B"/>
    <w:rsid w:val="003E2782"/>
    <w:rsid w:val="003E4131"/>
    <w:rsid w:val="003E41D5"/>
    <w:rsid w:val="003E67F3"/>
    <w:rsid w:val="003E6A00"/>
    <w:rsid w:val="003F0069"/>
    <w:rsid w:val="003F01A3"/>
    <w:rsid w:val="003F0823"/>
    <w:rsid w:val="003F10B6"/>
    <w:rsid w:val="003F181F"/>
    <w:rsid w:val="003F183D"/>
    <w:rsid w:val="003F1920"/>
    <w:rsid w:val="003F2B48"/>
    <w:rsid w:val="003F3372"/>
    <w:rsid w:val="003F3AAD"/>
    <w:rsid w:val="003F3E1F"/>
    <w:rsid w:val="003F50E3"/>
    <w:rsid w:val="003F60BE"/>
    <w:rsid w:val="003F6557"/>
    <w:rsid w:val="003F78FC"/>
    <w:rsid w:val="003F7D82"/>
    <w:rsid w:val="00401048"/>
    <w:rsid w:val="0040110F"/>
    <w:rsid w:val="00401D6E"/>
    <w:rsid w:val="0040309A"/>
    <w:rsid w:val="00403186"/>
    <w:rsid w:val="00404645"/>
    <w:rsid w:val="0040475F"/>
    <w:rsid w:val="00404BC4"/>
    <w:rsid w:val="00405442"/>
    <w:rsid w:val="00405728"/>
    <w:rsid w:val="00405869"/>
    <w:rsid w:val="0040621A"/>
    <w:rsid w:val="00406F51"/>
    <w:rsid w:val="00407209"/>
    <w:rsid w:val="0041007D"/>
    <w:rsid w:val="00410684"/>
    <w:rsid w:val="004107C5"/>
    <w:rsid w:val="00410DE3"/>
    <w:rsid w:val="004113DA"/>
    <w:rsid w:val="00411D83"/>
    <w:rsid w:val="00411FDB"/>
    <w:rsid w:val="00412ACD"/>
    <w:rsid w:val="0041388B"/>
    <w:rsid w:val="00414476"/>
    <w:rsid w:val="004146A8"/>
    <w:rsid w:val="00415627"/>
    <w:rsid w:val="00415A8C"/>
    <w:rsid w:val="00416316"/>
    <w:rsid w:val="004164AE"/>
    <w:rsid w:val="00416568"/>
    <w:rsid w:val="004166C3"/>
    <w:rsid w:val="00416E12"/>
    <w:rsid w:val="00421F2C"/>
    <w:rsid w:val="004232D7"/>
    <w:rsid w:val="00423AEB"/>
    <w:rsid w:val="00423C79"/>
    <w:rsid w:val="0042504A"/>
    <w:rsid w:val="00426630"/>
    <w:rsid w:val="0042692B"/>
    <w:rsid w:val="004302CB"/>
    <w:rsid w:val="004303BC"/>
    <w:rsid w:val="004306D1"/>
    <w:rsid w:val="00432556"/>
    <w:rsid w:val="00432BA2"/>
    <w:rsid w:val="004330C3"/>
    <w:rsid w:val="0043367E"/>
    <w:rsid w:val="00434787"/>
    <w:rsid w:val="00435500"/>
    <w:rsid w:val="00435CE9"/>
    <w:rsid w:val="00436BD0"/>
    <w:rsid w:val="004374DB"/>
    <w:rsid w:val="00437541"/>
    <w:rsid w:val="004375F7"/>
    <w:rsid w:val="00437F7C"/>
    <w:rsid w:val="00440253"/>
    <w:rsid w:val="00440898"/>
    <w:rsid w:val="004425A3"/>
    <w:rsid w:val="00444769"/>
    <w:rsid w:val="00445872"/>
    <w:rsid w:val="004501A6"/>
    <w:rsid w:val="00450241"/>
    <w:rsid w:val="00450BE7"/>
    <w:rsid w:val="00450EB2"/>
    <w:rsid w:val="00451541"/>
    <w:rsid w:val="00451982"/>
    <w:rsid w:val="00452D38"/>
    <w:rsid w:val="00453C62"/>
    <w:rsid w:val="0045496A"/>
    <w:rsid w:val="00454FA9"/>
    <w:rsid w:val="00455400"/>
    <w:rsid w:val="00455577"/>
    <w:rsid w:val="0045659D"/>
    <w:rsid w:val="004577AE"/>
    <w:rsid w:val="004604CF"/>
    <w:rsid w:val="0046258C"/>
    <w:rsid w:val="004625BA"/>
    <w:rsid w:val="00465352"/>
    <w:rsid w:val="00466B91"/>
    <w:rsid w:val="004701C0"/>
    <w:rsid w:val="00470769"/>
    <w:rsid w:val="004707CD"/>
    <w:rsid w:val="0047165C"/>
    <w:rsid w:val="00471DD8"/>
    <w:rsid w:val="00473907"/>
    <w:rsid w:val="004739AA"/>
    <w:rsid w:val="00474025"/>
    <w:rsid w:val="004745E1"/>
    <w:rsid w:val="004748EA"/>
    <w:rsid w:val="004759E2"/>
    <w:rsid w:val="00475B88"/>
    <w:rsid w:val="0047660E"/>
    <w:rsid w:val="004807D2"/>
    <w:rsid w:val="0048080D"/>
    <w:rsid w:val="00481202"/>
    <w:rsid w:val="00481262"/>
    <w:rsid w:val="004813BF"/>
    <w:rsid w:val="00481C84"/>
    <w:rsid w:val="004841E0"/>
    <w:rsid w:val="004851CD"/>
    <w:rsid w:val="004855F4"/>
    <w:rsid w:val="004856A0"/>
    <w:rsid w:val="00485857"/>
    <w:rsid w:val="004862A5"/>
    <w:rsid w:val="004865B7"/>
    <w:rsid w:val="00486646"/>
    <w:rsid w:val="0048723E"/>
    <w:rsid w:val="00491E3A"/>
    <w:rsid w:val="00492710"/>
    <w:rsid w:val="00492D6F"/>
    <w:rsid w:val="00493A41"/>
    <w:rsid w:val="00493F67"/>
    <w:rsid w:val="004959B4"/>
    <w:rsid w:val="00495DB4"/>
    <w:rsid w:val="00496207"/>
    <w:rsid w:val="004A0216"/>
    <w:rsid w:val="004A042A"/>
    <w:rsid w:val="004A10C2"/>
    <w:rsid w:val="004A1421"/>
    <w:rsid w:val="004A29BF"/>
    <w:rsid w:val="004A5679"/>
    <w:rsid w:val="004A5F93"/>
    <w:rsid w:val="004A6942"/>
    <w:rsid w:val="004B0196"/>
    <w:rsid w:val="004B130F"/>
    <w:rsid w:val="004B1FEE"/>
    <w:rsid w:val="004B2477"/>
    <w:rsid w:val="004B3758"/>
    <w:rsid w:val="004B4449"/>
    <w:rsid w:val="004B4F39"/>
    <w:rsid w:val="004B5D18"/>
    <w:rsid w:val="004B6491"/>
    <w:rsid w:val="004B69A1"/>
    <w:rsid w:val="004C1DE2"/>
    <w:rsid w:val="004C276D"/>
    <w:rsid w:val="004C2F7E"/>
    <w:rsid w:val="004C312F"/>
    <w:rsid w:val="004C58AD"/>
    <w:rsid w:val="004C5AC7"/>
    <w:rsid w:val="004C64C7"/>
    <w:rsid w:val="004C6D58"/>
    <w:rsid w:val="004C7C5A"/>
    <w:rsid w:val="004C7DC7"/>
    <w:rsid w:val="004D0A29"/>
    <w:rsid w:val="004D1A41"/>
    <w:rsid w:val="004D1CB3"/>
    <w:rsid w:val="004D2051"/>
    <w:rsid w:val="004D2CE8"/>
    <w:rsid w:val="004D6C34"/>
    <w:rsid w:val="004D6DE8"/>
    <w:rsid w:val="004E1099"/>
    <w:rsid w:val="004E1A16"/>
    <w:rsid w:val="004E34BD"/>
    <w:rsid w:val="004E4419"/>
    <w:rsid w:val="004E455E"/>
    <w:rsid w:val="004E4C83"/>
    <w:rsid w:val="004E5730"/>
    <w:rsid w:val="004E5983"/>
    <w:rsid w:val="004E610C"/>
    <w:rsid w:val="004E6293"/>
    <w:rsid w:val="004E6CC1"/>
    <w:rsid w:val="004E6F33"/>
    <w:rsid w:val="004E71E1"/>
    <w:rsid w:val="004E7261"/>
    <w:rsid w:val="004E7299"/>
    <w:rsid w:val="004E75C4"/>
    <w:rsid w:val="004E7C79"/>
    <w:rsid w:val="004F04C9"/>
    <w:rsid w:val="004F055A"/>
    <w:rsid w:val="004F0CC7"/>
    <w:rsid w:val="004F1357"/>
    <w:rsid w:val="004F1714"/>
    <w:rsid w:val="004F1B70"/>
    <w:rsid w:val="004F1EE7"/>
    <w:rsid w:val="004F2543"/>
    <w:rsid w:val="004F5D58"/>
    <w:rsid w:val="004F6AAB"/>
    <w:rsid w:val="004F6FFF"/>
    <w:rsid w:val="005000CB"/>
    <w:rsid w:val="005000CD"/>
    <w:rsid w:val="00500506"/>
    <w:rsid w:val="005006BB"/>
    <w:rsid w:val="00501C7D"/>
    <w:rsid w:val="005021E8"/>
    <w:rsid w:val="0050238E"/>
    <w:rsid w:val="005025E9"/>
    <w:rsid w:val="0050441C"/>
    <w:rsid w:val="0050459E"/>
    <w:rsid w:val="005049A5"/>
    <w:rsid w:val="005049EF"/>
    <w:rsid w:val="00505D35"/>
    <w:rsid w:val="00506E4B"/>
    <w:rsid w:val="005070EF"/>
    <w:rsid w:val="0051026C"/>
    <w:rsid w:val="005102A1"/>
    <w:rsid w:val="00510595"/>
    <w:rsid w:val="00511BC6"/>
    <w:rsid w:val="00512451"/>
    <w:rsid w:val="00512E80"/>
    <w:rsid w:val="00513655"/>
    <w:rsid w:val="005179E3"/>
    <w:rsid w:val="005201F3"/>
    <w:rsid w:val="00520C15"/>
    <w:rsid w:val="00521C06"/>
    <w:rsid w:val="00522146"/>
    <w:rsid w:val="00522BFE"/>
    <w:rsid w:val="00523198"/>
    <w:rsid w:val="0052482F"/>
    <w:rsid w:val="0052490C"/>
    <w:rsid w:val="00525265"/>
    <w:rsid w:val="0052579D"/>
    <w:rsid w:val="00525D98"/>
    <w:rsid w:val="00525EF8"/>
    <w:rsid w:val="005278D5"/>
    <w:rsid w:val="00531A91"/>
    <w:rsid w:val="005336AA"/>
    <w:rsid w:val="00534062"/>
    <w:rsid w:val="0053576E"/>
    <w:rsid w:val="005359DE"/>
    <w:rsid w:val="00536355"/>
    <w:rsid w:val="00537250"/>
    <w:rsid w:val="005379A2"/>
    <w:rsid w:val="005400A6"/>
    <w:rsid w:val="00541659"/>
    <w:rsid w:val="005420F6"/>
    <w:rsid w:val="00543E13"/>
    <w:rsid w:val="005470B1"/>
    <w:rsid w:val="0054718E"/>
    <w:rsid w:val="005472F6"/>
    <w:rsid w:val="00550119"/>
    <w:rsid w:val="0055200E"/>
    <w:rsid w:val="005520D9"/>
    <w:rsid w:val="00552951"/>
    <w:rsid w:val="005533DD"/>
    <w:rsid w:val="005537A2"/>
    <w:rsid w:val="00553D58"/>
    <w:rsid w:val="00554671"/>
    <w:rsid w:val="0055565A"/>
    <w:rsid w:val="00555709"/>
    <w:rsid w:val="005567C3"/>
    <w:rsid w:val="00556C4E"/>
    <w:rsid w:val="00560E1D"/>
    <w:rsid w:val="00561A02"/>
    <w:rsid w:val="005626D8"/>
    <w:rsid w:val="00562FCB"/>
    <w:rsid w:val="005630B2"/>
    <w:rsid w:val="0056384F"/>
    <w:rsid w:val="00563FF5"/>
    <w:rsid w:val="00567C81"/>
    <w:rsid w:val="00571349"/>
    <w:rsid w:val="005719B9"/>
    <w:rsid w:val="00572252"/>
    <w:rsid w:val="00572C36"/>
    <w:rsid w:val="00574642"/>
    <w:rsid w:val="00574EAB"/>
    <w:rsid w:val="005753CF"/>
    <w:rsid w:val="00576CA5"/>
    <w:rsid w:val="005775C8"/>
    <w:rsid w:val="00580CC2"/>
    <w:rsid w:val="00580F00"/>
    <w:rsid w:val="005810E0"/>
    <w:rsid w:val="005812F2"/>
    <w:rsid w:val="005814DD"/>
    <w:rsid w:val="005825EB"/>
    <w:rsid w:val="00583A58"/>
    <w:rsid w:val="00583BB9"/>
    <w:rsid w:val="00583DAA"/>
    <w:rsid w:val="00583E29"/>
    <w:rsid w:val="0058443C"/>
    <w:rsid w:val="00584578"/>
    <w:rsid w:val="005848AE"/>
    <w:rsid w:val="00584970"/>
    <w:rsid w:val="00586875"/>
    <w:rsid w:val="00586919"/>
    <w:rsid w:val="00586F42"/>
    <w:rsid w:val="00587414"/>
    <w:rsid w:val="00590FE8"/>
    <w:rsid w:val="00592D30"/>
    <w:rsid w:val="005943FA"/>
    <w:rsid w:val="0059485B"/>
    <w:rsid w:val="005951A0"/>
    <w:rsid w:val="00595CF6"/>
    <w:rsid w:val="00597780"/>
    <w:rsid w:val="00597BF8"/>
    <w:rsid w:val="00597F8D"/>
    <w:rsid w:val="005A01ED"/>
    <w:rsid w:val="005A1B0B"/>
    <w:rsid w:val="005A2BDB"/>
    <w:rsid w:val="005A3368"/>
    <w:rsid w:val="005A4303"/>
    <w:rsid w:val="005A4CED"/>
    <w:rsid w:val="005A522B"/>
    <w:rsid w:val="005A6F61"/>
    <w:rsid w:val="005A7302"/>
    <w:rsid w:val="005A7444"/>
    <w:rsid w:val="005A74D2"/>
    <w:rsid w:val="005B0881"/>
    <w:rsid w:val="005B09F2"/>
    <w:rsid w:val="005B27F6"/>
    <w:rsid w:val="005B2FCA"/>
    <w:rsid w:val="005B3673"/>
    <w:rsid w:val="005B5876"/>
    <w:rsid w:val="005B5C16"/>
    <w:rsid w:val="005C01EF"/>
    <w:rsid w:val="005C1B93"/>
    <w:rsid w:val="005C1D19"/>
    <w:rsid w:val="005C216C"/>
    <w:rsid w:val="005C2E56"/>
    <w:rsid w:val="005C36BA"/>
    <w:rsid w:val="005C3A50"/>
    <w:rsid w:val="005C513A"/>
    <w:rsid w:val="005C75FA"/>
    <w:rsid w:val="005D0188"/>
    <w:rsid w:val="005D04FE"/>
    <w:rsid w:val="005D1D01"/>
    <w:rsid w:val="005D24B8"/>
    <w:rsid w:val="005D29F5"/>
    <w:rsid w:val="005D31B6"/>
    <w:rsid w:val="005D4107"/>
    <w:rsid w:val="005E0DAA"/>
    <w:rsid w:val="005E1206"/>
    <w:rsid w:val="005E2D5B"/>
    <w:rsid w:val="005E4AFC"/>
    <w:rsid w:val="005E59AF"/>
    <w:rsid w:val="005E644C"/>
    <w:rsid w:val="005E6C69"/>
    <w:rsid w:val="005E6E10"/>
    <w:rsid w:val="005E7A75"/>
    <w:rsid w:val="005F1150"/>
    <w:rsid w:val="005F1569"/>
    <w:rsid w:val="005F15A5"/>
    <w:rsid w:val="005F43CA"/>
    <w:rsid w:val="005F451B"/>
    <w:rsid w:val="005F4638"/>
    <w:rsid w:val="005F49DA"/>
    <w:rsid w:val="005F4D88"/>
    <w:rsid w:val="005F5E8C"/>
    <w:rsid w:val="0060147E"/>
    <w:rsid w:val="00601F1E"/>
    <w:rsid w:val="00602117"/>
    <w:rsid w:val="00602F1E"/>
    <w:rsid w:val="00603456"/>
    <w:rsid w:val="006036B6"/>
    <w:rsid w:val="00604410"/>
    <w:rsid w:val="00605084"/>
    <w:rsid w:val="006055F0"/>
    <w:rsid w:val="00605A77"/>
    <w:rsid w:val="0060612E"/>
    <w:rsid w:val="00606EEA"/>
    <w:rsid w:val="0060745F"/>
    <w:rsid w:val="00611FF7"/>
    <w:rsid w:val="00612398"/>
    <w:rsid w:val="00612BF2"/>
    <w:rsid w:val="00612FF8"/>
    <w:rsid w:val="00613018"/>
    <w:rsid w:val="00613F84"/>
    <w:rsid w:val="006142E6"/>
    <w:rsid w:val="00614A87"/>
    <w:rsid w:val="006150CE"/>
    <w:rsid w:val="0061525E"/>
    <w:rsid w:val="00616354"/>
    <w:rsid w:val="00621C36"/>
    <w:rsid w:val="00621D7E"/>
    <w:rsid w:val="00621D81"/>
    <w:rsid w:val="00621EEC"/>
    <w:rsid w:val="0062326F"/>
    <w:rsid w:val="00623820"/>
    <w:rsid w:val="006252A3"/>
    <w:rsid w:val="00625935"/>
    <w:rsid w:val="00625F9D"/>
    <w:rsid w:val="00626136"/>
    <w:rsid w:val="006269B8"/>
    <w:rsid w:val="00626C6D"/>
    <w:rsid w:val="0063065E"/>
    <w:rsid w:val="006314B1"/>
    <w:rsid w:val="0063194B"/>
    <w:rsid w:val="00631E83"/>
    <w:rsid w:val="00633FDD"/>
    <w:rsid w:val="006346B1"/>
    <w:rsid w:val="00634B9F"/>
    <w:rsid w:val="00635075"/>
    <w:rsid w:val="00635388"/>
    <w:rsid w:val="00635D06"/>
    <w:rsid w:val="00636FC4"/>
    <w:rsid w:val="00637554"/>
    <w:rsid w:val="00640032"/>
    <w:rsid w:val="00640782"/>
    <w:rsid w:val="00643686"/>
    <w:rsid w:val="006440D5"/>
    <w:rsid w:val="00644AB5"/>
    <w:rsid w:val="0064587F"/>
    <w:rsid w:val="00646B51"/>
    <w:rsid w:val="00647D02"/>
    <w:rsid w:val="0065079E"/>
    <w:rsid w:val="00650811"/>
    <w:rsid w:val="00651498"/>
    <w:rsid w:val="00651F36"/>
    <w:rsid w:val="0065312E"/>
    <w:rsid w:val="00653B12"/>
    <w:rsid w:val="00653CB3"/>
    <w:rsid w:val="0065444C"/>
    <w:rsid w:val="00655493"/>
    <w:rsid w:val="006558BF"/>
    <w:rsid w:val="00655BA3"/>
    <w:rsid w:val="006563A1"/>
    <w:rsid w:val="00661665"/>
    <w:rsid w:val="0066256B"/>
    <w:rsid w:val="0066285E"/>
    <w:rsid w:val="00663907"/>
    <w:rsid w:val="00663E3E"/>
    <w:rsid w:val="00663F85"/>
    <w:rsid w:val="006646BE"/>
    <w:rsid w:val="00664F1D"/>
    <w:rsid w:val="00664F59"/>
    <w:rsid w:val="00665550"/>
    <w:rsid w:val="006658BC"/>
    <w:rsid w:val="006671FB"/>
    <w:rsid w:val="00667647"/>
    <w:rsid w:val="00667789"/>
    <w:rsid w:val="006709B3"/>
    <w:rsid w:val="006729DF"/>
    <w:rsid w:val="0067399F"/>
    <w:rsid w:val="00674595"/>
    <w:rsid w:val="00674678"/>
    <w:rsid w:val="00674EB1"/>
    <w:rsid w:val="0067584A"/>
    <w:rsid w:val="00676DA0"/>
    <w:rsid w:val="00677032"/>
    <w:rsid w:val="006770DE"/>
    <w:rsid w:val="00677136"/>
    <w:rsid w:val="00681BD9"/>
    <w:rsid w:val="00685118"/>
    <w:rsid w:val="00687CD3"/>
    <w:rsid w:val="00690018"/>
    <w:rsid w:val="0069057D"/>
    <w:rsid w:val="006908C0"/>
    <w:rsid w:val="00690EEB"/>
    <w:rsid w:val="00690FE8"/>
    <w:rsid w:val="006915C9"/>
    <w:rsid w:val="006917BC"/>
    <w:rsid w:val="00692014"/>
    <w:rsid w:val="0069276C"/>
    <w:rsid w:val="006927B0"/>
    <w:rsid w:val="00692B66"/>
    <w:rsid w:val="00692C06"/>
    <w:rsid w:val="006930F1"/>
    <w:rsid w:val="006936DF"/>
    <w:rsid w:val="006945AE"/>
    <w:rsid w:val="0069534C"/>
    <w:rsid w:val="00696993"/>
    <w:rsid w:val="006A0185"/>
    <w:rsid w:val="006A055F"/>
    <w:rsid w:val="006A0F02"/>
    <w:rsid w:val="006A0F50"/>
    <w:rsid w:val="006A1524"/>
    <w:rsid w:val="006A28DA"/>
    <w:rsid w:val="006A29B4"/>
    <w:rsid w:val="006A33E5"/>
    <w:rsid w:val="006A37E1"/>
    <w:rsid w:val="006A58FF"/>
    <w:rsid w:val="006A6B69"/>
    <w:rsid w:val="006A6FD7"/>
    <w:rsid w:val="006A737B"/>
    <w:rsid w:val="006A7446"/>
    <w:rsid w:val="006A7D60"/>
    <w:rsid w:val="006B0362"/>
    <w:rsid w:val="006B0845"/>
    <w:rsid w:val="006B0F80"/>
    <w:rsid w:val="006B13CA"/>
    <w:rsid w:val="006B17DC"/>
    <w:rsid w:val="006B1FCF"/>
    <w:rsid w:val="006B2E72"/>
    <w:rsid w:val="006B3361"/>
    <w:rsid w:val="006B35D4"/>
    <w:rsid w:val="006B3E4C"/>
    <w:rsid w:val="006B45AC"/>
    <w:rsid w:val="006B537C"/>
    <w:rsid w:val="006B6C95"/>
    <w:rsid w:val="006B7686"/>
    <w:rsid w:val="006B7705"/>
    <w:rsid w:val="006B7E1D"/>
    <w:rsid w:val="006C0AF6"/>
    <w:rsid w:val="006C1F2B"/>
    <w:rsid w:val="006C2140"/>
    <w:rsid w:val="006C289A"/>
    <w:rsid w:val="006C2ACB"/>
    <w:rsid w:val="006C31CD"/>
    <w:rsid w:val="006C3387"/>
    <w:rsid w:val="006C34E6"/>
    <w:rsid w:val="006C368C"/>
    <w:rsid w:val="006C42F9"/>
    <w:rsid w:val="006C4534"/>
    <w:rsid w:val="006C6BF7"/>
    <w:rsid w:val="006C7A83"/>
    <w:rsid w:val="006D0598"/>
    <w:rsid w:val="006D1022"/>
    <w:rsid w:val="006D1060"/>
    <w:rsid w:val="006D12B5"/>
    <w:rsid w:val="006D2101"/>
    <w:rsid w:val="006D2876"/>
    <w:rsid w:val="006D3F83"/>
    <w:rsid w:val="006D4627"/>
    <w:rsid w:val="006D4D28"/>
    <w:rsid w:val="006D4F0D"/>
    <w:rsid w:val="006D5692"/>
    <w:rsid w:val="006D6382"/>
    <w:rsid w:val="006D63EA"/>
    <w:rsid w:val="006D74D6"/>
    <w:rsid w:val="006E0CDC"/>
    <w:rsid w:val="006E2714"/>
    <w:rsid w:val="006E2A90"/>
    <w:rsid w:val="006E3429"/>
    <w:rsid w:val="006E3B90"/>
    <w:rsid w:val="006E451C"/>
    <w:rsid w:val="006E4C8C"/>
    <w:rsid w:val="006E4D6E"/>
    <w:rsid w:val="006E6A19"/>
    <w:rsid w:val="006E6F5C"/>
    <w:rsid w:val="006EE92A"/>
    <w:rsid w:val="006F1A86"/>
    <w:rsid w:val="006F256E"/>
    <w:rsid w:val="006F2577"/>
    <w:rsid w:val="006F2CB0"/>
    <w:rsid w:val="006F2D60"/>
    <w:rsid w:val="006F390D"/>
    <w:rsid w:val="006F4379"/>
    <w:rsid w:val="006F440F"/>
    <w:rsid w:val="006F4AD3"/>
    <w:rsid w:val="006F4BF5"/>
    <w:rsid w:val="006F4CB6"/>
    <w:rsid w:val="006F7A56"/>
    <w:rsid w:val="0070110D"/>
    <w:rsid w:val="00702695"/>
    <w:rsid w:val="00702D1C"/>
    <w:rsid w:val="00703881"/>
    <w:rsid w:val="00704CEB"/>
    <w:rsid w:val="00705085"/>
    <w:rsid w:val="00705282"/>
    <w:rsid w:val="007061DD"/>
    <w:rsid w:val="00706288"/>
    <w:rsid w:val="00710C9C"/>
    <w:rsid w:val="00711399"/>
    <w:rsid w:val="00711E43"/>
    <w:rsid w:val="0071266D"/>
    <w:rsid w:val="007140E4"/>
    <w:rsid w:val="0071476A"/>
    <w:rsid w:val="007158AE"/>
    <w:rsid w:val="007164CB"/>
    <w:rsid w:val="00716664"/>
    <w:rsid w:val="0071773D"/>
    <w:rsid w:val="00720BFA"/>
    <w:rsid w:val="00721735"/>
    <w:rsid w:val="00721823"/>
    <w:rsid w:val="00721ABF"/>
    <w:rsid w:val="00721D3C"/>
    <w:rsid w:val="00724CCB"/>
    <w:rsid w:val="00724DFA"/>
    <w:rsid w:val="00725E8B"/>
    <w:rsid w:val="0072665C"/>
    <w:rsid w:val="0072674C"/>
    <w:rsid w:val="0072687A"/>
    <w:rsid w:val="00727044"/>
    <w:rsid w:val="007312F5"/>
    <w:rsid w:val="007321C0"/>
    <w:rsid w:val="00732BEC"/>
    <w:rsid w:val="007334BE"/>
    <w:rsid w:val="00735296"/>
    <w:rsid w:val="0073580C"/>
    <w:rsid w:val="00735B4B"/>
    <w:rsid w:val="00736D98"/>
    <w:rsid w:val="0074043B"/>
    <w:rsid w:val="007405B2"/>
    <w:rsid w:val="007433D5"/>
    <w:rsid w:val="00744A77"/>
    <w:rsid w:val="00745623"/>
    <w:rsid w:val="00746F4C"/>
    <w:rsid w:val="00747258"/>
    <w:rsid w:val="007473C0"/>
    <w:rsid w:val="00747868"/>
    <w:rsid w:val="007526FE"/>
    <w:rsid w:val="007529C8"/>
    <w:rsid w:val="00753206"/>
    <w:rsid w:val="0075367E"/>
    <w:rsid w:val="0075373B"/>
    <w:rsid w:val="00754580"/>
    <w:rsid w:val="007554DE"/>
    <w:rsid w:val="00755DD7"/>
    <w:rsid w:val="00756727"/>
    <w:rsid w:val="00756D0A"/>
    <w:rsid w:val="00757CEB"/>
    <w:rsid w:val="00760A72"/>
    <w:rsid w:val="00762712"/>
    <w:rsid w:val="00763353"/>
    <w:rsid w:val="00763700"/>
    <w:rsid w:val="007663E4"/>
    <w:rsid w:val="0077072F"/>
    <w:rsid w:val="007719CE"/>
    <w:rsid w:val="007724F1"/>
    <w:rsid w:val="00772C90"/>
    <w:rsid w:val="0077452B"/>
    <w:rsid w:val="007745DB"/>
    <w:rsid w:val="0077498A"/>
    <w:rsid w:val="0077691F"/>
    <w:rsid w:val="00777908"/>
    <w:rsid w:val="0078029A"/>
    <w:rsid w:val="00780980"/>
    <w:rsid w:val="00780E82"/>
    <w:rsid w:val="007829CF"/>
    <w:rsid w:val="00784764"/>
    <w:rsid w:val="00784C45"/>
    <w:rsid w:val="00784F2C"/>
    <w:rsid w:val="00785595"/>
    <w:rsid w:val="0078587E"/>
    <w:rsid w:val="0078734A"/>
    <w:rsid w:val="00787525"/>
    <w:rsid w:val="00790072"/>
    <w:rsid w:val="00790DA2"/>
    <w:rsid w:val="00790E54"/>
    <w:rsid w:val="007915C7"/>
    <w:rsid w:val="00792D9D"/>
    <w:rsid w:val="00794A0C"/>
    <w:rsid w:val="007962B9"/>
    <w:rsid w:val="007965E4"/>
    <w:rsid w:val="00797BCA"/>
    <w:rsid w:val="007A08CC"/>
    <w:rsid w:val="007A0B9D"/>
    <w:rsid w:val="007A3BCD"/>
    <w:rsid w:val="007A3FC6"/>
    <w:rsid w:val="007A662C"/>
    <w:rsid w:val="007B13FA"/>
    <w:rsid w:val="007B18DD"/>
    <w:rsid w:val="007B1D90"/>
    <w:rsid w:val="007B39FF"/>
    <w:rsid w:val="007B5CE5"/>
    <w:rsid w:val="007B5D7D"/>
    <w:rsid w:val="007B7722"/>
    <w:rsid w:val="007B7727"/>
    <w:rsid w:val="007B7AEA"/>
    <w:rsid w:val="007B7EBB"/>
    <w:rsid w:val="007C0A11"/>
    <w:rsid w:val="007C1092"/>
    <w:rsid w:val="007C1A73"/>
    <w:rsid w:val="007C2824"/>
    <w:rsid w:val="007C2EBA"/>
    <w:rsid w:val="007C31F2"/>
    <w:rsid w:val="007C3AEC"/>
    <w:rsid w:val="007C51CE"/>
    <w:rsid w:val="007C752E"/>
    <w:rsid w:val="007D07ED"/>
    <w:rsid w:val="007D0C08"/>
    <w:rsid w:val="007D15B0"/>
    <w:rsid w:val="007D1A5D"/>
    <w:rsid w:val="007D29B8"/>
    <w:rsid w:val="007D3130"/>
    <w:rsid w:val="007D3993"/>
    <w:rsid w:val="007D3EEE"/>
    <w:rsid w:val="007D4387"/>
    <w:rsid w:val="007D48D8"/>
    <w:rsid w:val="007D49CD"/>
    <w:rsid w:val="007D6F5E"/>
    <w:rsid w:val="007E0B79"/>
    <w:rsid w:val="007E0D86"/>
    <w:rsid w:val="007E1964"/>
    <w:rsid w:val="007E3996"/>
    <w:rsid w:val="007E4AED"/>
    <w:rsid w:val="007E59D3"/>
    <w:rsid w:val="007E61EF"/>
    <w:rsid w:val="007E65C7"/>
    <w:rsid w:val="007E75ED"/>
    <w:rsid w:val="007E7720"/>
    <w:rsid w:val="007E7EA6"/>
    <w:rsid w:val="007E7F28"/>
    <w:rsid w:val="007F046E"/>
    <w:rsid w:val="007F10E4"/>
    <w:rsid w:val="007F12C0"/>
    <w:rsid w:val="007F16FC"/>
    <w:rsid w:val="007F22DB"/>
    <w:rsid w:val="007F2839"/>
    <w:rsid w:val="007F2876"/>
    <w:rsid w:val="007F2AAF"/>
    <w:rsid w:val="007F3152"/>
    <w:rsid w:val="007F38E5"/>
    <w:rsid w:val="007F3938"/>
    <w:rsid w:val="007F4009"/>
    <w:rsid w:val="007F4B5F"/>
    <w:rsid w:val="007F5DE7"/>
    <w:rsid w:val="007F70B5"/>
    <w:rsid w:val="007F7A1F"/>
    <w:rsid w:val="008003FC"/>
    <w:rsid w:val="00800496"/>
    <w:rsid w:val="00800DFE"/>
    <w:rsid w:val="008022CC"/>
    <w:rsid w:val="00802AD0"/>
    <w:rsid w:val="00805927"/>
    <w:rsid w:val="00806056"/>
    <w:rsid w:val="00806865"/>
    <w:rsid w:val="00811BD4"/>
    <w:rsid w:val="00811F0F"/>
    <w:rsid w:val="008123CC"/>
    <w:rsid w:val="00812936"/>
    <w:rsid w:val="00813F2F"/>
    <w:rsid w:val="00815397"/>
    <w:rsid w:val="0081558D"/>
    <w:rsid w:val="00816308"/>
    <w:rsid w:val="0081711A"/>
    <w:rsid w:val="00817D70"/>
    <w:rsid w:val="00820157"/>
    <w:rsid w:val="00820F9D"/>
    <w:rsid w:val="00821B11"/>
    <w:rsid w:val="0082453E"/>
    <w:rsid w:val="00824A2C"/>
    <w:rsid w:val="00825D2D"/>
    <w:rsid w:val="00826724"/>
    <w:rsid w:val="008275AC"/>
    <w:rsid w:val="00827DBD"/>
    <w:rsid w:val="0083109D"/>
    <w:rsid w:val="00831221"/>
    <w:rsid w:val="00831808"/>
    <w:rsid w:val="008318D5"/>
    <w:rsid w:val="00832550"/>
    <w:rsid w:val="00833327"/>
    <w:rsid w:val="0083380C"/>
    <w:rsid w:val="008339F3"/>
    <w:rsid w:val="00833F39"/>
    <w:rsid w:val="0083430A"/>
    <w:rsid w:val="00834A12"/>
    <w:rsid w:val="00834B7C"/>
    <w:rsid w:val="00834FA9"/>
    <w:rsid w:val="008356E0"/>
    <w:rsid w:val="00835750"/>
    <w:rsid w:val="00835A0A"/>
    <w:rsid w:val="00835FAA"/>
    <w:rsid w:val="00835FE5"/>
    <w:rsid w:val="008360F7"/>
    <w:rsid w:val="008373D9"/>
    <w:rsid w:val="00840A2F"/>
    <w:rsid w:val="00840B60"/>
    <w:rsid w:val="00841D39"/>
    <w:rsid w:val="00841F5E"/>
    <w:rsid w:val="008420A5"/>
    <w:rsid w:val="00844CB2"/>
    <w:rsid w:val="00845748"/>
    <w:rsid w:val="008476C9"/>
    <w:rsid w:val="00847F0C"/>
    <w:rsid w:val="00850777"/>
    <w:rsid w:val="00850C26"/>
    <w:rsid w:val="00850CE6"/>
    <w:rsid w:val="0085127E"/>
    <w:rsid w:val="008514DB"/>
    <w:rsid w:val="00851B9C"/>
    <w:rsid w:val="008537F3"/>
    <w:rsid w:val="00855354"/>
    <w:rsid w:val="00856555"/>
    <w:rsid w:val="008566AA"/>
    <w:rsid w:val="00856F43"/>
    <w:rsid w:val="00856FCA"/>
    <w:rsid w:val="00857333"/>
    <w:rsid w:val="00857898"/>
    <w:rsid w:val="00857D4B"/>
    <w:rsid w:val="0086288E"/>
    <w:rsid w:val="00863FFD"/>
    <w:rsid w:val="00864FD5"/>
    <w:rsid w:val="00866EBA"/>
    <w:rsid w:val="00870A54"/>
    <w:rsid w:val="00871604"/>
    <w:rsid w:val="0087170A"/>
    <w:rsid w:val="008720B9"/>
    <w:rsid w:val="008734A1"/>
    <w:rsid w:val="008750CF"/>
    <w:rsid w:val="008751F6"/>
    <w:rsid w:val="00875244"/>
    <w:rsid w:val="0087627F"/>
    <w:rsid w:val="0087681E"/>
    <w:rsid w:val="00876A29"/>
    <w:rsid w:val="00876D1F"/>
    <w:rsid w:val="00877310"/>
    <w:rsid w:val="008773C7"/>
    <w:rsid w:val="00882C8C"/>
    <w:rsid w:val="00883913"/>
    <w:rsid w:val="00883D27"/>
    <w:rsid w:val="00883E9D"/>
    <w:rsid w:val="00884854"/>
    <w:rsid w:val="00884B3E"/>
    <w:rsid w:val="008858EF"/>
    <w:rsid w:val="008858FE"/>
    <w:rsid w:val="00890833"/>
    <w:rsid w:val="00890C63"/>
    <w:rsid w:val="0089157F"/>
    <w:rsid w:val="00891B31"/>
    <w:rsid w:val="00892B2D"/>
    <w:rsid w:val="00894895"/>
    <w:rsid w:val="00894BE4"/>
    <w:rsid w:val="008955D3"/>
    <w:rsid w:val="00896D25"/>
    <w:rsid w:val="00897121"/>
    <w:rsid w:val="008A0E96"/>
    <w:rsid w:val="008A20CD"/>
    <w:rsid w:val="008A29F9"/>
    <w:rsid w:val="008A30B4"/>
    <w:rsid w:val="008A333C"/>
    <w:rsid w:val="008A3F80"/>
    <w:rsid w:val="008A538A"/>
    <w:rsid w:val="008A692E"/>
    <w:rsid w:val="008A716A"/>
    <w:rsid w:val="008A72BE"/>
    <w:rsid w:val="008A7436"/>
    <w:rsid w:val="008A773C"/>
    <w:rsid w:val="008A7D1B"/>
    <w:rsid w:val="008B059F"/>
    <w:rsid w:val="008B0B7A"/>
    <w:rsid w:val="008B14EF"/>
    <w:rsid w:val="008B19E9"/>
    <w:rsid w:val="008B1C39"/>
    <w:rsid w:val="008B240C"/>
    <w:rsid w:val="008B265C"/>
    <w:rsid w:val="008B2EAF"/>
    <w:rsid w:val="008B3132"/>
    <w:rsid w:val="008B3746"/>
    <w:rsid w:val="008B6953"/>
    <w:rsid w:val="008B69F8"/>
    <w:rsid w:val="008C0A5D"/>
    <w:rsid w:val="008C1ACF"/>
    <w:rsid w:val="008C293F"/>
    <w:rsid w:val="008C2D02"/>
    <w:rsid w:val="008C4679"/>
    <w:rsid w:val="008C6CF5"/>
    <w:rsid w:val="008C6CFB"/>
    <w:rsid w:val="008C78AB"/>
    <w:rsid w:val="008D0A4C"/>
    <w:rsid w:val="008D0EBE"/>
    <w:rsid w:val="008D22C4"/>
    <w:rsid w:val="008D266D"/>
    <w:rsid w:val="008D3999"/>
    <w:rsid w:val="008D407E"/>
    <w:rsid w:val="008D444D"/>
    <w:rsid w:val="008D4B1E"/>
    <w:rsid w:val="008D603D"/>
    <w:rsid w:val="008D73F0"/>
    <w:rsid w:val="008D7D5B"/>
    <w:rsid w:val="008E2224"/>
    <w:rsid w:val="008E2567"/>
    <w:rsid w:val="008E422F"/>
    <w:rsid w:val="008E5A73"/>
    <w:rsid w:val="008F3BFF"/>
    <w:rsid w:val="008F3E22"/>
    <w:rsid w:val="008F3E2A"/>
    <w:rsid w:val="008F4423"/>
    <w:rsid w:val="008F4AB7"/>
    <w:rsid w:val="008F5349"/>
    <w:rsid w:val="008F5FC1"/>
    <w:rsid w:val="00900C90"/>
    <w:rsid w:val="00903E34"/>
    <w:rsid w:val="0090504F"/>
    <w:rsid w:val="00905408"/>
    <w:rsid w:val="009054CA"/>
    <w:rsid w:val="00905AC3"/>
    <w:rsid w:val="00906879"/>
    <w:rsid w:val="00906F00"/>
    <w:rsid w:val="00907C9E"/>
    <w:rsid w:val="009107B3"/>
    <w:rsid w:val="009108B1"/>
    <w:rsid w:val="009109C5"/>
    <w:rsid w:val="00910C42"/>
    <w:rsid w:val="00911685"/>
    <w:rsid w:val="009116A9"/>
    <w:rsid w:val="009117F7"/>
    <w:rsid w:val="00912489"/>
    <w:rsid w:val="00914294"/>
    <w:rsid w:val="00914C85"/>
    <w:rsid w:val="00914E2E"/>
    <w:rsid w:val="00914E89"/>
    <w:rsid w:val="009150D6"/>
    <w:rsid w:val="00915DFB"/>
    <w:rsid w:val="00917236"/>
    <w:rsid w:val="00917BD7"/>
    <w:rsid w:val="00917EF6"/>
    <w:rsid w:val="00917F16"/>
    <w:rsid w:val="00920D4F"/>
    <w:rsid w:val="00920D76"/>
    <w:rsid w:val="00920F57"/>
    <w:rsid w:val="00920FAF"/>
    <w:rsid w:val="009219F0"/>
    <w:rsid w:val="00921A1D"/>
    <w:rsid w:val="009220CF"/>
    <w:rsid w:val="009232A4"/>
    <w:rsid w:val="0092442C"/>
    <w:rsid w:val="00925B41"/>
    <w:rsid w:val="009261F9"/>
    <w:rsid w:val="00926853"/>
    <w:rsid w:val="0093063C"/>
    <w:rsid w:val="00932771"/>
    <w:rsid w:val="00932B02"/>
    <w:rsid w:val="00932C5D"/>
    <w:rsid w:val="00932D1B"/>
    <w:rsid w:val="0093470B"/>
    <w:rsid w:val="00934D2D"/>
    <w:rsid w:val="009355A1"/>
    <w:rsid w:val="00936016"/>
    <w:rsid w:val="00936DA3"/>
    <w:rsid w:val="00936E8C"/>
    <w:rsid w:val="00936F3C"/>
    <w:rsid w:val="0093711F"/>
    <w:rsid w:val="00940509"/>
    <w:rsid w:val="00941020"/>
    <w:rsid w:val="00941CC3"/>
    <w:rsid w:val="00941D57"/>
    <w:rsid w:val="009420DD"/>
    <w:rsid w:val="009421E7"/>
    <w:rsid w:val="00942740"/>
    <w:rsid w:val="009427F0"/>
    <w:rsid w:val="0094292D"/>
    <w:rsid w:val="009433A7"/>
    <w:rsid w:val="00945DE4"/>
    <w:rsid w:val="0094632E"/>
    <w:rsid w:val="00947FF6"/>
    <w:rsid w:val="00950C11"/>
    <w:rsid w:val="00951268"/>
    <w:rsid w:val="00951CF7"/>
    <w:rsid w:val="00951E39"/>
    <w:rsid w:val="00951F1F"/>
    <w:rsid w:val="00953E0E"/>
    <w:rsid w:val="00954094"/>
    <w:rsid w:val="0095477A"/>
    <w:rsid w:val="00954DAF"/>
    <w:rsid w:val="00955B41"/>
    <w:rsid w:val="00955F0C"/>
    <w:rsid w:val="009571A0"/>
    <w:rsid w:val="0096031A"/>
    <w:rsid w:val="00960544"/>
    <w:rsid w:val="00960A09"/>
    <w:rsid w:val="009629A3"/>
    <w:rsid w:val="00962FC0"/>
    <w:rsid w:val="00963D3E"/>
    <w:rsid w:val="009642D7"/>
    <w:rsid w:val="00966EB2"/>
    <w:rsid w:val="00967075"/>
    <w:rsid w:val="00967853"/>
    <w:rsid w:val="00967C6E"/>
    <w:rsid w:val="0097084B"/>
    <w:rsid w:val="00970C92"/>
    <w:rsid w:val="00971140"/>
    <w:rsid w:val="009712E2"/>
    <w:rsid w:val="00973DA0"/>
    <w:rsid w:val="00974509"/>
    <w:rsid w:val="00974D97"/>
    <w:rsid w:val="00977EA1"/>
    <w:rsid w:val="009808A2"/>
    <w:rsid w:val="0098116E"/>
    <w:rsid w:val="00981446"/>
    <w:rsid w:val="0098144E"/>
    <w:rsid w:val="00982AA3"/>
    <w:rsid w:val="00983D9C"/>
    <w:rsid w:val="009846EB"/>
    <w:rsid w:val="00985783"/>
    <w:rsid w:val="0099022A"/>
    <w:rsid w:val="00990B99"/>
    <w:rsid w:val="009910B5"/>
    <w:rsid w:val="009915BA"/>
    <w:rsid w:val="00991B8A"/>
    <w:rsid w:val="009929CC"/>
    <w:rsid w:val="00992E78"/>
    <w:rsid w:val="00993598"/>
    <w:rsid w:val="00994E6C"/>
    <w:rsid w:val="009A039B"/>
    <w:rsid w:val="009A147E"/>
    <w:rsid w:val="009A1ED2"/>
    <w:rsid w:val="009A2526"/>
    <w:rsid w:val="009A2CFB"/>
    <w:rsid w:val="009A38BD"/>
    <w:rsid w:val="009A3D4E"/>
    <w:rsid w:val="009A4FDD"/>
    <w:rsid w:val="009A79F2"/>
    <w:rsid w:val="009B07F0"/>
    <w:rsid w:val="009B1F9C"/>
    <w:rsid w:val="009B40FA"/>
    <w:rsid w:val="009B58C7"/>
    <w:rsid w:val="009B5C40"/>
    <w:rsid w:val="009B68B5"/>
    <w:rsid w:val="009B7884"/>
    <w:rsid w:val="009C0675"/>
    <w:rsid w:val="009C10BD"/>
    <w:rsid w:val="009C1C6B"/>
    <w:rsid w:val="009C1D99"/>
    <w:rsid w:val="009C1DD0"/>
    <w:rsid w:val="009C2658"/>
    <w:rsid w:val="009C48FC"/>
    <w:rsid w:val="009C4A1F"/>
    <w:rsid w:val="009C5037"/>
    <w:rsid w:val="009C5EE6"/>
    <w:rsid w:val="009C5EFF"/>
    <w:rsid w:val="009C61A3"/>
    <w:rsid w:val="009C6636"/>
    <w:rsid w:val="009D00EA"/>
    <w:rsid w:val="009D027A"/>
    <w:rsid w:val="009D0A88"/>
    <w:rsid w:val="009D1D0A"/>
    <w:rsid w:val="009D2900"/>
    <w:rsid w:val="009D6746"/>
    <w:rsid w:val="009D6E67"/>
    <w:rsid w:val="009D7EE4"/>
    <w:rsid w:val="009E14F0"/>
    <w:rsid w:val="009E1CED"/>
    <w:rsid w:val="009E3F20"/>
    <w:rsid w:val="009E5623"/>
    <w:rsid w:val="009E57DB"/>
    <w:rsid w:val="009E624C"/>
    <w:rsid w:val="009E6625"/>
    <w:rsid w:val="009E70AF"/>
    <w:rsid w:val="009E751D"/>
    <w:rsid w:val="009F1789"/>
    <w:rsid w:val="009F2958"/>
    <w:rsid w:val="009F32B8"/>
    <w:rsid w:val="009F4650"/>
    <w:rsid w:val="009F5D43"/>
    <w:rsid w:val="009F7328"/>
    <w:rsid w:val="009F73CB"/>
    <w:rsid w:val="00A00460"/>
    <w:rsid w:val="00A014A1"/>
    <w:rsid w:val="00A01B02"/>
    <w:rsid w:val="00A01CAD"/>
    <w:rsid w:val="00A03A51"/>
    <w:rsid w:val="00A04B12"/>
    <w:rsid w:val="00A04C58"/>
    <w:rsid w:val="00A05219"/>
    <w:rsid w:val="00A0541B"/>
    <w:rsid w:val="00A05F30"/>
    <w:rsid w:val="00A06116"/>
    <w:rsid w:val="00A06992"/>
    <w:rsid w:val="00A069B9"/>
    <w:rsid w:val="00A10651"/>
    <w:rsid w:val="00A10CDB"/>
    <w:rsid w:val="00A11A12"/>
    <w:rsid w:val="00A11BF1"/>
    <w:rsid w:val="00A11E0D"/>
    <w:rsid w:val="00A138FD"/>
    <w:rsid w:val="00A1404B"/>
    <w:rsid w:val="00A140E2"/>
    <w:rsid w:val="00A15786"/>
    <w:rsid w:val="00A15818"/>
    <w:rsid w:val="00A15E77"/>
    <w:rsid w:val="00A165CC"/>
    <w:rsid w:val="00A16E1D"/>
    <w:rsid w:val="00A205DD"/>
    <w:rsid w:val="00A20847"/>
    <w:rsid w:val="00A20EB8"/>
    <w:rsid w:val="00A21A7A"/>
    <w:rsid w:val="00A22051"/>
    <w:rsid w:val="00A224AD"/>
    <w:rsid w:val="00A2316A"/>
    <w:rsid w:val="00A234B2"/>
    <w:rsid w:val="00A23FE7"/>
    <w:rsid w:val="00A2476D"/>
    <w:rsid w:val="00A308DD"/>
    <w:rsid w:val="00A33427"/>
    <w:rsid w:val="00A33780"/>
    <w:rsid w:val="00A34CE9"/>
    <w:rsid w:val="00A34F23"/>
    <w:rsid w:val="00A356FB"/>
    <w:rsid w:val="00A366CB"/>
    <w:rsid w:val="00A41056"/>
    <w:rsid w:val="00A42501"/>
    <w:rsid w:val="00A42C7F"/>
    <w:rsid w:val="00A4369C"/>
    <w:rsid w:val="00A44C37"/>
    <w:rsid w:val="00A459CF"/>
    <w:rsid w:val="00A463EE"/>
    <w:rsid w:val="00A47436"/>
    <w:rsid w:val="00A51A4B"/>
    <w:rsid w:val="00A52472"/>
    <w:rsid w:val="00A5322E"/>
    <w:rsid w:val="00A54225"/>
    <w:rsid w:val="00A54623"/>
    <w:rsid w:val="00A54BCF"/>
    <w:rsid w:val="00A551B4"/>
    <w:rsid w:val="00A552CC"/>
    <w:rsid w:val="00A561DD"/>
    <w:rsid w:val="00A568AE"/>
    <w:rsid w:val="00A6163B"/>
    <w:rsid w:val="00A6381A"/>
    <w:rsid w:val="00A638B0"/>
    <w:rsid w:val="00A65F86"/>
    <w:rsid w:val="00A66B7D"/>
    <w:rsid w:val="00A66CB2"/>
    <w:rsid w:val="00A71BA0"/>
    <w:rsid w:val="00A7423C"/>
    <w:rsid w:val="00A746B5"/>
    <w:rsid w:val="00A7579F"/>
    <w:rsid w:val="00A76653"/>
    <w:rsid w:val="00A76F34"/>
    <w:rsid w:val="00A77E6D"/>
    <w:rsid w:val="00A806BD"/>
    <w:rsid w:val="00A80D82"/>
    <w:rsid w:val="00A81426"/>
    <w:rsid w:val="00A82FD0"/>
    <w:rsid w:val="00A835D0"/>
    <w:rsid w:val="00A84A49"/>
    <w:rsid w:val="00A865A0"/>
    <w:rsid w:val="00A865CF"/>
    <w:rsid w:val="00A86CE7"/>
    <w:rsid w:val="00A87112"/>
    <w:rsid w:val="00A87176"/>
    <w:rsid w:val="00A87809"/>
    <w:rsid w:val="00A87873"/>
    <w:rsid w:val="00A9098C"/>
    <w:rsid w:val="00A914AC"/>
    <w:rsid w:val="00A9194E"/>
    <w:rsid w:val="00A91E6B"/>
    <w:rsid w:val="00A92D9E"/>
    <w:rsid w:val="00A93317"/>
    <w:rsid w:val="00A9454F"/>
    <w:rsid w:val="00A948F3"/>
    <w:rsid w:val="00A94910"/>
    <w:rsid w:val="00A94E85"/>
    <w:rsid w:val="00A95949"/>
    <w:rsid w:val="00A95970"/>
    <w:rsid w:val="00A964FE"/>
    <w:rsid w:val="00A97FF0"/>
    <w:rsid w:val="00AA0039"/>
    <w:rsid w:val="00AA0755"/>
    <w:rsid w:val="00AA0EC7"/>
    <w:rsid w:val="00AA17F7"/>
    <w:rsid w:val="00AA3782"/>
    <w:rsid w:val="00AA39A0"/>
    <w:rsid w:val="00AA3E0F"/>
    <w:rsid w:val="00AA4386"/>
    <w:rsid w:val="00AA49CC"/>
    <w:rsid w:val="00AA64AE"/>
    <w:rsid w:val="00AA720B"/>
    <w:rsid w:val="00AA7BC7"/>
    <w:rsid w:val="00AA7D41"/>
    <w:rsid w:val="00AB1252"/>
    <w:rsid w:val="00AB3613"/>
    <w:rsid w:val="00AB4468"/>
    <w:rsid w:val="00AB45FA"/>
    <w:rsid w:val="00AB606B"/>
    <w:rsid w:val="00AB6A04"/>
    <w:rsid w:val="00AB6B68"/>
    <w:rsid w:val="00AB7721"/>
    <w:rsid w:val="00AB7CC5"/>
    <w:rsid w:val="00AC02CC"/>
    <w:rsid w:val="00AC0893"/>
    <w:rsid w:val="00AC13F5"/>
    <w:rsid w:val="00AC1ED1"/>
    <w:rsid w:val="00AC3044"/>
    <w:rsid w:val="00AC443E"/>
    <w:rsid w:val="00AC46A6"/>
    <w:rsid w:val="00AC4ECC"/>
    <w:rsid w:val="00AC6425"/>
    <w:rsid w:val="00AC6C3F"/>
    <w:rsid w:val="00AC6F4B"/>
    <w:rsid w:val="00AC75DC"/>
    <w:rsid w:val="00AC77F8"/>
    <w:rsid w:val="00AC77FD"/>
    <w:rsid w:val="00AC79A2"/>
    <w:rsid w:val="00AD1D78"/>
    <w:rsid w:val="00AD3C88"/>
    <w:rsid w:val="00AD6CC2"/>
    <w:rsid w:val="00AD7F1D"/>
    <w:rsid w:val="00AE0380"/>
    <w:rsid w:val="00AE0C80"/>
    <w:rsid w:val="00AE0F14"/>
    <w:rsid w:val="00AE1197"/>
    <w:rsid w:val="00AE1A2D"/>
    <w:rsid w:val="00AE1C64"/>
    <w:rsid w:val="00AE23E2"/>
    <w:rsid w:val="00AE2EA6"/>
    <w:rsid w:val="00AE31D8"/>
    <w:rsid w:val="00AE3795"/>
    <w:rsid w:val="00AE4A33"/>
    <w:rsid w:val="00AE5125"/>
    <w:rsid w:val="00AE554E"/>
    <w:rsid w:val="00AE5CC9"/>
    <w:rsid w:val="00AE6299"/>
    <w:rsid w:val="00AE6A94"/>
    <w:rsid w:val="00AE7937"/>
    <w:rsid w:val="00AE7CF3"/>
    <w:rsid w:val="00AF0549"/>
    <w:rsid w:val="00AF0D22"/>
    <w:rsid w:val="00AF0EA1"/>
    <w:rsid w:val="00AF1AB9"/>
    <w:rsid w:val="00AF20E2"/>
    <w:rsid w:val="00AF2BA3"/>
    <w:rsid w:val="00AF6032"/>
    <w:rsid w:val="00AF6099"/>
    <w:rsid w:val="00AF65E2"/>
    <w:rsid w:val="00AF7002"/>
    <w:rsid w:val="00AF79BF"/>
    <w:rsid w:val="00AF7A55"/>
    <w:rsid w:val="00AF7DA9"/>
    <w:rsid w:val="00B0001B"/>
    <w:rsid w:val="00B00983"/>
    <w:rsid w:val="00B0118F"/>
    <w:rsid w:val="00B02A0A"/>
    <w:rsid w:val="00B02A1F"/>
    <w:rsid w:val="00B02ECC"/>
    <w:rsid w:val="00B03984"/>
    <w:rsid w:val="00B04606"/>
    <w:rsid w:val="00B04881"/>
    <w:rsid w:val="00B04ADE"/>
    <w:rsid w:val="00B056AE"/>
    <w:rsid w:val="00B05815"/>
    <w:rsid w:val="00B05B68"/>
    <w:rsid w:val="00B078BF"/>
    <w:rsid w:val="00B07DFE"/>
    <w:rsid w:val="00B10B5F"/>
    <w:rsid w:val="00B11E85"/>
    <w:rsid w:val="00B120EE"/>
    <w:rsid w:val="00B131E6"/>
    <w:rsid w:val="00B13597"/>
    <w:rsid w:val="00B13EFA"/>
    <w:rsid w:val="00B1413D"/>
    <w:rsid w:val="00B142B0"/>
    <w:rsid w:val="00B1497B"/>
    <w:rsid w:val="00B14A11"/>
    <w:rsid w:val="00B14F6D"/>
    <w:rsid w:val="00B15019"/>
    <w:rsid w:val="00B15027"/>
    <w:rsid w:val="00B20056"/>
    <w:rsid w:val="00B20380"/>
    <w:rsid w:val="00B203D0"/>
    <w:rsid w:val="00B21493"/>
    <w:rsid w:val="00B21E81"/>
    <w:rsid w:val="00B226AA"/>
    <w:rsid w:val="00B233E6"/>
    <w:rsid w:val="00B260C0"/>
    <w:rsid w:val="00B27F55"/>
    <w:rsid w:val="00B30AF9"/>
    <w:rsid w:val="00B30B87"/>
    <w:rsid w:val="00B33323"/>
    <w:rsid w:val="00B358E0"/>
    <w:rsid w:val="00B35ACB"/>
    <w:rsid w:val="00B35CC3"/>
    <w:rsid w:val="00B362C5"/>
    <w:rsid w:val="00B3684F"/>
    <w:rsid w:val="00B415D3"/>
    <w:rsid w:val="00B41B91"/>
    <w:rsid w:val="00B4256D"/>
    <w:rsid w:val="00B426F3"/>
    <w:rsid w:val="00B42C82"/>
    <w:rsid w:val="00B42DDC"/>
    <w:rsid w:val="00B43411"/>
    <w:rsid w:val="00B435A3"/>
    <w:rsid w:val="00B4462F"/>
    <w:rsid w:val="00B44A29"/>
    <w:rsid w:val="00B46736"/>
    <w:rsid w:val="00B47E3C"/>
    <w:rsid w:val="00B5188A"/>
    <w:rsid w:val="00B51DBD"/>
    <w:rsid w:val="00B51E27"/>
    <w:rsid w:val="00B527F5"/>
    <w:rsid w:val="00B53C8D"/>
    <w:rsid w:val="00B54FE4"/>
    <w:rsid w:val="00B560F4"/>
    <w:rsid w:val="00B5678A"/>
    <w:rsid w:val="00B567DA"/>
    <w:rsid w:val="00B56F55"/>
    <w:rsid w:val="00B57093"/>
    <w:rsid w:val="00B57A80"/>
    <w:rsid w:val="00B57EC8"/>
    <w:rsid w:val="00B57FA0"/>
    <w:rsid w:val="00B60876"/>
    <w:rsid w:val="00B61925"/>
    <w:rsid w:val="00B62DAF"/>
    <w:rsid w:val="00B65122"/>
    <w:rsid w:val="00B65527"/>
    <w:rsid w:val="00B65EAC"/>
    <w:rsid w:val="00B668B7"/>
    <w:rsid w:val="00B66C60"/>
    <w:rsid w:val="00B67D57"/>
    <w:rsid w:val="00B70628"/>
    <w:rsid w:val="00B707C6"/>
    <w:rsid w:val="00B71D1F"/>
    <w:rsid w:val="00B724B5"/>
    <w:rsid w:val="00B72D5D"/>
    <w:rsid w:val="00B73535"/>
    <w:rsid w:val="00B736EC"/>
    <w:rsid w:val="00B749D0"/>
    <w:rsid w:val="00B75104"/>
    <w:rsid w:val="00B76BB4"/>
    <w:rsid w:val="00B76CB1"/>
    <w:rsid w:val="00B76CE8"/>
    <w:rsid w:val="00B8065B"/>
    <w:rsid w:val="00B80C61"/>
    <w:rsid w:val="00B83C7D"/>
    <w:rsid w:val="00B84185"/>
    <w:rsid w:val="00B841AA"/>
    <w:rsid w:val="00B843EB"/>
    <w:rsid w:val="00B84959"/>
    <w:rsid w:val="00B863AC"/>
    <w:rsid w:val="00B864DE"/>
    <w:rsid w:val="00B86B0B"/>
    <w:rsid w:val="00B872EB"/>
    <w:rsid w:val="00B87612"/>
    <w:rsid w:val="00B87E26"/>
    <w:rsid w:val="00B91071"/>
    <w:rsid w:val="00B9230C"/>
    <w:rsid w:val="00B9366A"/>
    <w:rsid w:val="00B937A3"/>
    <w:rsid w:val="00B940E3"/>
    <w:rsid w:val="00B94251"/>
    <w:rsid w:val="00B9530D"/>
    <w:rsid w:val="00B95986"/>
    <w:rsid w:val="00B9629C"/>
    <w:rsid w:val="00B96C28"/>
    <w:rsid w:val="00B96C74"/>
    <w:rsid w:val="00B977BD"/>
    <w:rsid w:val="00BA0CEA"/>
    <w:rsid w:val="00BA113F"/>
    <w:rsid w:val="00BA2F4A"/>
    <w:rsid w:val="00BA3513"/>
    <w:rsid w:val="00BA3B4A"/>
    <w:rsid w:val="00BA4264"/>
    <w:rsid w:val="00BA4CCB"/>
    <w:rsid w:val="00BA5910"/>
    <w:rsid w:val="00BA5E50"/>
    <w:rsid w:val="00BA685B"/>
    <w:rsid w:val="00BB048D"/>
    <w:rsid w:val="00BB0AF5"/>
    <w:rsid w:val="00BB0C3C"/>
    <w:rsid w:val="00BB100A"/>
    <w:rsid w:val="00BB101E"/>
    <w:rsid w:val="00BB19B6"/>
    <w:rsid w:val="00BB2676"/>
    <w:rsid w:val="00BB3430"/>
    <w:rsid w:val="00BB38E4"/>
    <w:rsid w:val="00BB3C2A"/>
    <w:rsid w:val="00BB557B"/>
    <w:rsid w:val="00BB598F"/>
    <w:rsid w:val="00BB6AFE"/>
    <w:rsid w:val="00BB7564"/>
    <w:rsid w:val="00BB79F1"/>
    <w:rsid w:val="00BB7A76"/>
    <w:rsid w:val="00BB7EDD"/>
    <w:rsid w:val="00BC1109"/>
    <w:rsid w:val="00BC3CC4"/>
    <w:rsid w:val="00BC4F64"/>
    <w:rsid w:val="00BC5311"/>
    <w:rsid w:val="00BC6447"/>
    <w:rsid w:val="00BC6661"/>
    <w:rsid w:val="00BC7449"/>
    <w:rsid w:val="00BC7D6F"/>
    <w:rsid w:val="00BD043F"/>
    <w:rsid w:val="00BD0839"/>
    <w:rsid w:val="00BD0D37"/>
    <w:rsid w:val="00BD12A0"/>
    <w:rsid w:val="00BD1B85"/>
    <w:rsid w:val="00BD1D50"/>
    <w:rsid w:val="00BD2314"/>
    <w:rsid w:val="00BD2733"/>
    <w:rsid w:val="00BD3623"/>
    <w:rsid w:val="00BD46B1"/>
    <w:rsid w:val="00BD4844"/>
    <w:rsid w:val="00BD52B9"/>
    <w:rsid w:val="00BD544B"/>
    <w:rsid w:val="00BD5FE5"/>
    <w:rsid w:val="00BD6210"/>
    <w:rsid w:val="00BD66CE"/>
    <w:rsid w:val="00BD6D14"/>
    <w:rsid w:val="00BD6DCA"/>
    <w:rsid w:val="00BD6E7F"/>
    <w:rsid w:val="00BE220E"/>
    <w:rsid w:val="00BE2DE5"/>
    <w:rsid w:val="00BE30E2"/>
    <w:rsid w:val="00BE3E87"/>
    <w:rsid w:val="00BE50E2"/>
    <w:rsid w:val="00BE67B3"/>
    <w:rsid w:val="00BE6B42"/>
    <w:rsid w:val="00BE7CCB"/>
    <w:rsid w:val="00BE7E7B"/>
    <w:rsid w:val="00BF01E8"/>
    <w:rsid w:val="00BF1345"/>
    <w:rsid w:val="00BF1599"/>
    <w:rsid w:val="00BF184C"/>
    <w:rsid w:val="00BF19EA"/>
    <w:rsid w:val="00BF2F52"/>
    <w:rsid w:val="00BF4831"/>
    <w:rsid w:val="00BF5486"/>
    <w:rsid w:val="00BF5F66"/>
    <w:rsid w:val="00BF7A3F"/>
    <w:rsid w:val="00C010D9"/>
    <w:rsid w:val="00C015BF"/>
    <w:rsid w:val="00C02B79"/>
    <w:rsid w:val="00C0332E"/>
    <w:rsid w:val="00C0393F"/>
    <w:rsid w:val="00C046DB"/>
    <w:rsid w:val="00C05CCC"/>
    <w:rsid w:val="00C06395"/>
    <w:rsid w:val="00C0672C"/>
    <w:rsid w:val="00C068B0"/>
    <w:rsid w:val="00C0697D"/>
    <w:rsid w:val="00C07EF5"/>
    <w:rsid w:val="00C1047D"/>
    <w:rsid w:val="00C10C99"/>
    <w:rsid w:val="00C123F9"/>
    <w:rsid w:val="00C13773"/>
    <w:rsid w:val="00C13F2F"/>
    <w:rsid w:val="00C151B1"/>
    <w:rsid w:val="00C16BC8"/>
    <w:rsid w:val="00C16C57"/>
    <w:rsid w:val="00C16FF0"/>
    <w:rsid w:val="00C20FAF"/>
    <w:rsid w:val="00C237ED"/>
    <w:rsid w:val="00C2433A"/>
    <w:rsid w:val="00C2579C"/>
    <w:rsid w:val="00C27255"/>
    <w:rsid w:val="00C30D18"/>
    <w:rsid w:val="00C313B5"/>
    <w:rsid w:val="00C31E29"/>
    <w:rsid w:val="00C32735"/>
    <w:rsid w:val="00C341A7"/>
    <w:rsid w:val="00C34269"/>
    <w:rsid w:val="00C35BAC"/>
    <w:rsid w:val="00C36453"/>
    <w:rsid w:val="00C36FC5"/>
    <w:rsid w:val="00C37083"/>
    <w:rsid w:val="00C3742C"/>
    <w:rsid w:val="00C37BD1"/>
    <w:rsid w:val="00C40844"/>
    <w:rsid w:val="00C41027"/>
    <w:rsid w:val="00C42EF8"/>
    <w:rsid w:val="00C43155"/>
    <w:rsid w:val="00C43873"/>
    <w:rsid w:val="00C43C6B"/>
    <w:rsid w:val="00C446F5"/>
    <w:rsid w:val="00C454F6"/>
    <w:rsid w:val="00C45E7E"/>
    <w:rsid w:val="00C461A5"/>
    <w:rsid w:val="00C465CC"/>
    <w:rsid w:val="00C46D53"/>
    <w:rsid w:val="00C47272"/>
    <w:rsid w:val="00C511EF"/>
    <w:rsid w:val="00C52056"/>
    <w:rsid w:val="00C5212F"/>
    <w:rsid w:val="00C52493"/>
    <w:rsid w:val="00C52935"/>
    <w:rsid w:val="00C53A88"/>
    <w:rsid w:val="00C53CDF"/>
    <w:rsid w:val="00C5440B"/>
    <w:rsid w:val="00C54C0B"/>
    <w:rsid w:val="00C5537D"/>
    <w:rsid w:val="00C55484"/>
    <w:rsid w:val="00C55E09"/>
    <w:rsid w:val="00C55F23"/>
    <w:rsid w:val="00C57647"/>
    <w:rsid w:val="00C57B45"/>
    <w:rsid w:val="00C60224"/>
    <w:rsid w:val="00C6311B"/>
    <w:rsid w:val="00C6365A"/>
    <w:rsid w:val="00C657EB"/>
    <w:rsid w:val="00C6590B"/>
    <w:rsid w:val="00C65C6E"/>
    <w:rsid w:val="00C6748D"/>
    <w:rsid w:val="00C67539"/>
    <w:rsid w:val="00C67F1C"/>
    <w:rsid w:val="00C67FF3"/>
    <w:rsid w:val="00C70E79"/>
    <w:rsid w:val="00C70F39"/>
    <w:rsid w:val="00C7124D"/>
    <w:rsid w:val="00C72048"/>
    <w:rsid w:val="00C73AEE"/>
    <w:rsid w:val="00C740BE"/>
    <w:rsid w:val="00C747D0"/>
    <w:rsid w:val="00C74FB8"/>
    <w:rsid w:val="00C75C13"/>
    <w:rsid w:val="00C77DA3"/>
    <w:rsid w:val="00C816B2"/>
    <w:rsid w:val="00C8189E"/>
    <w:rsid w:val="00C830C7"/>
    <w:rsid w:val="00C8331F"/>
    <w:rsid w:val="00C8581E"/>
    <w:rsid w:val="00C85AC8"/>
    <w:rsid w:val="00C8636A"/>
    <w:rsid w:val="00C865D4"/>
    <w:rsid w:val="00C866B1"/>
    <w:rsid w:val="00C87CA0"/>
    <w:rsid w:val="00C90572"/>
    <w:rsid w:val="00C9188B"/>
    <w:rsid w:val="00C91E29"/>
    <w:rsid w:val="00C92012"/>
    <w:rsid w:val="00C922E7"/>
    <w:rsid w:val="00C936E7"/>
    <w:rsid w:val="00C95B57"/>
    <w:rsid w:val="00C97A6F"/>
    <w:rsid w:val="00C97D4F"/>
    <w:rsid w:val="00CA0435"/>
    <w:rsid w:val="00CA04B2"/>
    <w:rsid w:val="00CA1E0C"/>
    <w:rsid w:val="00CA2E3F"/>
    <w:rsid w:val="00CA4937"/>
    <w:rsid w:val="00CA688F"/>
    <w:rsid w:val="00CA7E46"/>
    <w:rsid w:val="00CB0984"/>
    <w:rsid w:val="00CB0FEE"/>
    <w:rsid w:val="00CB3A7A"/>
    <w:rsid w:val="00CB5341"/>
    <w:rsid w:val="00CB5A51"/>
    <w:rsid w:val="00CB7BCB"/>
    <w:rsid w:val="00CC01C2"/>
    <w:rsid w:val="00CC09A3"/>
    <w:rsid w:val="00CC0AA4"/>
    <w:rsid w:val="00CC0E6F"/>
    <w:rsid w:val="00CC1C0F"/>
    <w:rsid w:val="00CC1E18"/>
    <w:rsid w:val="00CC1FA6"/>
    <w:rsid w:val="00CC21B9"/>
    <w:rsid w:val="00CC3E13"/>
    <w:rsid w:val="00CC4204"/>
    <w:rsid w:val="00CC49E5"/>
    <w:rsid w:val="00CC5813"/>
    <w:rsid w:val="00CC635F"/>
    <w:rsid w:val="00CC7061"/>
    <w:rsid w:val="00CC70DF"/>
    <w:rsid w:val="00CD2AD6"/>
    <w:rsid w:val="00CD35CA"/>
    <w:rsid w:val="00CD4AA8"/>
    <w:rsid w:val="00CD5F85"/>
    <w:rsid w:val="00CD6AFF"/>
    <w:rsid w:val="00CE308D"/>
    <w:rsid w:val="00CE314E"/>
    <w:rsid w:val="00CE357E"/>
    <w:rsid w:val="00CE437D"/>
    <w:rsid w:val="00CE4F86"/>
    <w:rsid w:val="00CE5327"/>
    <w:rsid w:val="00CE548F"/>
    <w:rsid w:val="00CE559B"/>
    <w:rsid w:val="00CE6448"/>
    <w:rsid w:val="00CE672D"/>
    <w:rsid w:val="00CE6B29"/>
    <w:rsid w:val="00CE70BF"/>
    <w:rsid w:val="00CE741F"/>
    <w:rsid w:val="00CE7845"/>
    <w:rsid w:val="00CE7A9D"/>
    <w:rsid w:val="00CE7F29"/>
    <w:rsid w:val="00CF1F98"/>
    <w:rsid w:val="00CF230D"/>
    <w:rsid w:val="00CF2D63"/>
    <w:rsid w:val="00CF34D4"/>
    <w:rsid w:val="00CF4147"/>
    <w:rsid w:val="00CF45CB"/>
    <w:rsid w:val="00CF4C38"/>
    <w:rsid w:val="00D003C8"/>
    <w:rsid w:val="00D00CE0"/>
    <w:rsid w:val="00D011E0"/>
    <w:rsid w:val="00D0232F"/>
    <w:rsid w:val="00D02BB6"/>
    <w:rsid w:val="00D0313D"/>
    <w:rsid w:val="00D0357A"/>
    <w:rsid w:val="00D03980"/>
    <w:rsid w:val="00D04CB2"/>
    <w:rsid w:val="00D04EE0"/>
    <w:rsid w:val="00D05618"/>
    <w:rsid w:val="00D06525"/>
    <w:rsid w:val="00D073FF"/>
    <w:rsid w:val="00D10579"/>
    <w:rsid w:val="00D11763"/>
    <w:rsid w:val="00D13D08"/>
    <w:rsid w:val="00D13F91"/>
    <w:rsid w:val="00D16373"/>
    <w:rsid w:val="00D16933"/>
    <w:rsid w:val="00D20542"/>
    <w:rsid w:val="00D20F06"/>
    <w:rsid w:val="00D21054"/>
    <w:rsid w:val="00D21B31"/>
    <w:rsid w:val="00D21C1E"/>
    <w:rsid w:val="00D22088"/>
    <w:rsid w:val="00D22206"/>
    <w:rsid w:val="00D23272"/>
    <w:rsid w:val="00D241D7"/>
    <w:rsid w:val="00D2462E"/>
    <w:rsid w:val="00D254A9"/>
    <w:rsid w:val="00D25597"/>
    <w:rsid w:val="00D255AC"/>
    <w:rsid w:val="00D25670"/>
    <w:rsid w:val="00D259F2"/>
    <w:rsid w:val="00D2698F"/>
    <w:rsid w:val="00D272AA"/>
    <w:rsid w:val="00D27D0F"/>
    <w:rsid w:val="00D3060D"/>
    <w:rsid w:val="00D3155D"/>
    <w:rsid w:val="00D326FE"/>
    <w:rsid w:val="00D32823"/>
    <w:rsid w:val="00D328BF"/>
    <w:rsid w:val="00D332B0"/>
    <w:rsid w:val="00D334E7"/>
    <w:rsid w:val="00D33CF7"/>
    <w:rsid w:val="00D33DEF"/>
    <w:rsid w:val="00D34D17"/>
    <w:rsid w:val="00D35FC7"/>
    <w:rsid w:val="00D36B1A"/>
    <w:rsid w:val="00D3754C"/>
    <w:rsid w:val="00D375D8"/>
    <w:rsid w:val="00D42FA1"/>
    <w:rsid w:val="00D43F71"/>
    <w:rsid w:val="00D442A8"/>
    <w:rsid w:val="00D443C3"/>
    <w:rsid w:val="00D46EF0"/>
    <w:rsid w:val="00D46EF4"/>
    <w:rsid w:val="00D5058A"/>
    <w:rsid w:val="00D509FA"/>
    <w:rsid w:val="00D522E4"/>
    <w:rsid w:val="00D52736"/>
    <w:rsid w:val="00D5348E"/>
    <w:rsid w:val="00D53565"/>
    <w:rsid w:val="00D54448"/>
    <w:rsid w:val="00D55275"/>
    <w:rsid w:val="00D552FE"/>
    <w:rsid w:val="00D553B5"/>
    <w:rsid w:val="00D5568A"/>
    <w:rsid w:val="00D56CEC"/>
    <w:rsid w:val="00D56F05"/>
    <w:rsid w:val="00D56F69"/>
    <w:rsid w:val="00D5732D"/>
    <w:rsid w:val="00D60AC6"/>
    <w:rsid w:val="00D60C25"/>
    <w:rsid w:val="00D616A3"/>
    <w:rsid w:val="00D6266B"/>
    <w:rsid w:val="00D63160"/>
    <w:rsid w:val="00D63ED8"/>
    <w:rsid w:val="00D64ADE"/>
    <w:rsid w:val="00D64CF5"/>
    <w:rsid w:val="00D6777F"/>
    <w:rsid w:val="00D70559"/>
    <w:rsid w:val="00D70D8A"/>
    <w:rsid w:val="00D70EEE"/>
    <w:rsid w:val="00D72917"/>
    <w:rsid w:val="00D739F9"/>
    <w:rsid w:val="00D7432F"/>
    <w:rsid w:val="00D74CD2"/>
    <w:rsid w:val="00D74EC2"/>
    <w:rsid w:val="00D75DF4"/>
    <w:rsid w:val="00D7659B"/>
    <w:rsid w:val="00D77042"/>
    <w:rsid w:val="00D8018A"/>
    <w:rsid w:val="00D8038C"/>
    <w:rsid w:val="00D808F0"/>
    <w:rsid w:val="00D81196"/>
    <w:rsid w:val="00D81685"/>
    <w:rsid w:val="00D8306F"/>
    <w:rsid w:val="00D8473C"/>
    <w:rsid w:val="00D848AA"/>
    <w:rsid w:val="00D856DB"/>
    <w:rsid w:val="00D85A65"/>
    <w:rsid w:val="00D85BFB"/>
    <w:rsid w:val="00D86377"/>
    <w:rsid w:val="00D863FE"/>
    <w:rsid w:val="00D8759C"/>
    <w:rsid w:val="00D87E21"/>
    <w:rsid w:val="00D90442"/>
    <w:rsid w:val="00D9395E"/>
    <w:rsid w:val="00D95BDE"/>
    <w:rsid w:val="00D9603A"/>
    <w:rsid w:val="00D96043"/>
    <w:rsid w:val="00D96A95"/>
    <w:rsid w:val="00D97CAB"/>
    <w:rsid w:val="00DA03FB"/>
    <w:rsid w:val="00DA18B8"/>
    <w:rsid w:val="00DA19CD"/>
    <w:rsid w:val="00DA3E53"/>
    <w:rsid w:val="00DA41CB"/>
    <w:rsid w:val="00DA5B03"/>
    <w:rsid w:val="00DA5C8E"/>
    <w:rsid w:val="00DA6011"/>
    <w:rsid w:val="00DA6A49"/>
    <w:rsid w:val="00DA6EB4"/>
    <w:rsid w:val="00DB0077"/>
    <w:rsid w:val="00DB03E9"/>
    <w:rsid w:val="00DB0576"/>
    <w:rsid w:val="00DB240D"/>
    <w:rsid w:val="00DB24D5"/>
    <w:rsid w:val="00DB344B"/>
    <w:rsid w:val="00DB36A4"/>
    <w:rsid w:val="00DB3990"/>
    <w:rsid w:val="00DB3C5E"/>
    <w:rsid w:val="00DB42D5"/>
    <w:rsid w:val="00DB46C8"/>
    <w:rsid w:val="00DB4A4D"/>
    <w:rsid w:val="00DB5D68"/>
    <w:rsid w:val="00DB5DDF"/>
    <w:rsid w:val="00DB6137"/>
    <w:rsid w:val="00DB6833"/>
    <w:rsid w:val="00DB71EF"/>
    <w:rsid w:val="00DB7D70"/>
    <w:rsid w:val="00DC0782"/>
    <w:rsid w:val="00DC1372"/>
    <w:rsid w:val="00DC183E"/>
    <w:rsid w:val="00DC2620"/>
    <w:rsid w:val="00DC3706"/>
    <w:rsid w:val="00DC40EA"/>
    <w:rsid w:val="00DC5865"/>
    <w:rsid w:val="00DC6A6D"/>
    <w:rsid w:val="00DC7EB2"/>
    <w:rsid w:val="00DD1DCD"/>
    <w:rsid w:val="00DD21D7"/>
    <w:rsid w:val="00DD237F"/>
    <w:rsid w:val="00DD43A8"/>
    <w:rsid w:val="00DD4852"/>
    <w:rsid w:val="00DD4903"/>
    <w:rsid w:val="00DD4C47"/>
    <w:rsid w:val="00DD5889"/>
    <w:rsid w:val="00DD5C83"/>
    <w:rsid w:val="00DD70F3"/>
    <w:rsid w:val="00DD7B28"/>
    <w:rsid w:val="00DE23E4"/>
    <w:rsid w:val="00DE3C6B"/>
    <w:rsid w:val="00DE3CB1"/>
    <w:rsid w:val="00DE434A"/>
    <w:rsid w:val="00DE53AD"/>
    <w:rsid w:val="00DE74E3"/>
    <w:rsid w:val="00DF0539"/>
    <w:rsid w:val="00DF1FD9"/>
    <w:rsid w:val="00DF2850"/>
    <w:rsid w:val="00DF2F82"/>
    <w:rsid w:val="00DF3BA2"/>
    <w:rsid w:val="00DF3FF8"/>
    <w:rsid w:val="00DF59B1"/>
    <w:rsid w:val="00DF5C4B"/>
    <w:rsid w:val="00DF5DE9"/>
    <w:rsid w:val="00DF6E6D"/>
    <w:rsid w:val="00E004EF"/>
    <w:rsid w:val="00E00AC5"/>
    <w:rsid w:val="00E00F17"/>
    <w:rsid w:val="00E014F2"/>
    <w:rsid w:val="00E014FB"/>
    <w:rsid w:val="00E018FF"/>
    <w:rsid w:val="00E01A6C"/>
    <w:rsid w:val="00E01B5B"/>
    <w:rsid w:val="00E01D26"/>
    <w:rsid w:val="00E023F3"/>
    <w:rsid w:val="00E026A2"/>
    <w:rsid w:val="00E0314A"/>
    <w:rsid w:val="00E04F12"/>
    <w:rsid w:val="00E10D07"/>
    <w:rsid w:val="00E1183F"/>
    <w:rsid w:val="00E11E3C"/>
    <w:rsid w:val="00E12709"/>
    <w:rsid w:val="00E130E5"/>
    <w:rsid w:val="00E13D72"/>
    <w:rsid w:val="00E148F0"/>
    <w:rsid w:val="00E14A27"/>
    <w:rsid w:val="00E14D85"/>
    <w:rsid w:val="00E16DEC"/>
    <w:rsid w:val="00E20D21"/>
    <w:rsid w:val="00E20DA2"/>
    <w:rsid w:val="00E24041"/>
    <w:rsid w:val="00E25108"/>
    <w:rsid w:val="00E25A70"/>
    <w:rsid w:val="00E26174"/>
    <w:rsid w:val="00E26E48"/>
    <w:rsid w:val="00E26FAD"/>
    <w:rsid w:val="00E2704E"/>
    <w:rsid w:val="00E27E45"/>
    <w:rsid w:val="00E303B0"/>
    <w:rsid w:val="00E314C7"/>
    <w:rsid w:val="00E317D7"/>
    <w:rsid w:val="00E32378"/>
    <w:rsid w:val="00E32BBF"/>
    <w:rsid w:val="00E33EAD"/>
    <w:rsid w:val="00E34712"/>
    <w:rsid w:val="00E35426"/>
    <w:rsid w:val="00E35E22"/>
    <w:rsid w:val="00E363FE"/>
    <w:rsid w:val="00E37BC2"/>
    <w:rsid w:val="00E37FF2"/>
    <w:rsid w:val="00E403FF"/>
    <w:rsid w:val="00E41739"/>
    <w:rsid w:val="00E41CB8"/>
    <w:rsid w:val="00E41F99"/>
    <w:rsid w:val="00E42316"/>
    <w:rsid w:val="00E4246D"/>
    <w:rsid w:val="00E435FE"/>
    <w:rsid w:val="00E44FFA"/>
    <w:rsid w:val="00E45816"/>
    <w:rsid w:val="00E47689"/>
    <w:rsid w:val="00E47A21"/>
    <w:rsid w:val="00E50612"/>
    <w:rsid w:val="00E5072E"/>
    <w:rsid w:val="00E50796"/>
    <w:rsid w:val="00E513AA"/>
    <w:rsid w:val="00E517EF"/>
    <w:rsid w:val="00E52287"/>
    <w:rsid w:val="00E533CF"/>
    <w:rsid w:val="00E534A8"/>
    <w:rsid w:val="00E54C25"/>
    <w:rsid w:val="00E56139"/>
    <w:rsid w:val="00E56591"/>
    <w:rsid w:val="00E57EBD"/>
    <w:rsid w:val="00E609FF"/>
    <w:rsid w:val="00E60E89"/>
    <w:rsid w:val="00E62294"/>
    <w:rsid w:val="00E62B25"/>
    <w:rsid w:val="00E62D21"/>
    <w:rsid w:val="00E62E00"/>
    <w:rsid w:val="00E6308C"/>
    <w:rsid w:val="00E630DF"/>
    <w:rsid w:val="00E640A4"/>
    <w:rsid w:val="00E65FE4"/>
    <w:rsid w:val="00E66CD3"/>
    <w:rsid w:val="00E70DDB"/>
    <w:rsid w:val="00E70FA1"/>
    <w:rsid w:val="00E75F69"/>
    <w:rsid w:val="00E76437"/>
    <w:rsid w:val="00E774AD"/>
    <w:rsid w:val="00E779A9"/>
    <w:rsid w:val="00E80001"/>
    <w:rsid w:val="00E8118B"/>
    <w:rsid w:val="00E82D07"/>
    <w:rsid w:val="00E8359B"/>
    <w:rsid w:val="00E84135"/>
    <w:rsid w:val="00E85A26"/>
    <w:rsid w:val="00E8649F"/>
    <w:rsid w:val="00E86CE2"/>
    <w:rsid w:val="00E86EBB"/>
    <w:rsid w:val="00E90214"/>
    <w:rsid w:val="00E90602"/>
    <w:rsid w:val="00E910D3"/>
    <w:rsid w:val="00E92DA0"/>
    <w:rsid w:val="00E92F45"/>
    <w:rsid w:val="00E9369B"/>
    <w:rsid w:val="00E936F6"/>
    <w:rsid w:val="00E93960"/>
    <w:rsid w:val="00E93AA0"/>
    <w:rsid w:val="00E93E7D"/>
    <w:rsid w:val="00E9438C"/>
    <w:rsid w:val="00E9476A"/>
    <w:rsid w:val="00E95B0F"/>
    <w:rsid w:val="00E96600"/>
    <w:rsid w:val="00E96B23"/>
    <w:rsid w:val="00E96DF6"/>
    <w:rsid w:val="00E9711C"/>
    <w:rsid w:val="00EA061D"/>
    <w:rsid w:val="00EA0A14"/>
    <w:rsid w:val="00EA0BB6"/>
    <w:rsid w:val="00EA154A"/>
    <w:rsid w:val="00EA1A5B"/>
    <w:rsid w:val="00EA2A2E"/>
    <w:rsid w:val="00EA2A8D"/>
    <w:rsid w:val="00EA3860"/>
    <w:rsid w:val="00EA4DE6"/>
    <w:rsid w:val="00EA6104"/>
    <w:rsid w:val="00EA67A8"/>
    <w:rsid w:val="00EA6868"/>
    <w:rsid w:val="00EA6AB3"/>
    <w:rsid w:val="00EA76E8"/>
    <w:rsid w:val="00EB05E3"/>
    <w:rsid w:val="00EB0D74"/>
    <w:rsid w:val="00EB1253"/>
    <w:rsid w:val="00EB2698"/>
    <w:rsid w:val="00EB3915"/>
    <w:rsid w:val="00EB393D"/>
    <w:rsid w:val="00EB5A54"/>
    <w:rsid w:val="00EB6412"/>
    <w:rsid w:val="00EB6FBB"/>
    <w:rsid w:val="00EB7384"/>
    <w:rsid w:val="00EB77EB"/>
    <w:rsid w:val="00EC01ED"/>
    <w:rsid w:val="00EC0761"/>
    <w:rsid w:val="00EC0D32"/>
    <w:rsid w:val="00EC0F42"/>
    <w:rsid w:val="00EC1099"/>
    <w:rsid w:val="00EC18C5"/>
    <w:rsid w:val="00EC199D"/>
    <w:rsid w:val="00EC22B3"/>
    <w:rsid w:val="00EC2D7D"/>
    <w:rsid w:val="00EC3D07"/>
    <w:rsid w:val="00EC656A"/>
    <w:rsid w:val="00EC7349"/>
    <w:rsid w:val="00EC77A0"/>
    <w:rsid w:val="00EC7877"/>
    <w:rsid w:val="00EC7970"/>
    <w:rsid w:val="00EC7D41"/>
    <w:rsid w:val="00ED0287"/>
    <w:rsid w:val="00ED0CD9"/>
    <w:rsid w:val="00ED18F6"/>
    <w:rsid w:val="00ED19E5"/>
    <w:rsid w:val="00ED19F3"/>
    <w:rsid w:val="00ED2568"/>
    <w:rsid w:val="00ED313D"/>
    <w:rsid w:val="00ED34AB"/>
    <w:rsid w:val="00ED3521"/>
    <w:rsid w:val="00ED488E"/>
    <w:rsid w:val="00ED639B"/>
    <w:rsid w:val="00ED696C"/>
    <w:rsid w:val="00ED7862"/>
    <w:rsid w:val="00EE0878"/>
    <w:rsid w:val="00EE1254"/>
    <w:rsid w:val="00EE2A45"/>
    <w:rsid w:val="00EE2CD0"/>
    <w:rsid w:val="00EE422F"/>
    <w:rsid w:val="00EE44FA"/>
    <w:rsid w:val="00EE48C0"/>
    <w:rsid w:val="00EE586E"/>
    <w:rsid w:val="00EE6700"/>
    <w:rsid w:val="00EE7B6A"/>
    <w:rsid w:val="00EF096F"/>
    <w:rsid w:val="00EF0B51"/>
    <w:rsid w:val="00EF10F3"/>
    <w:rsid w:val="00EF175F"/>
    <w:rsid w:val="00EF19C0"/>
    <w:rsid w:val="00EF49BB"/>
    <w:rsid w:val="00EF599C"/>
    <w:rsid w:val="00EF617D"/>
    <w:rsid w:val="00EF63E2"/>
    <w:rsid w:val="00EF6992"/>
    <w:rsid w:val="00F01EAF"/>
    <w:rsid w:val="00F02D64"/>
    <w:rsid w:val="00F03D38"/>
    <w:rsid w:val="00F04A98"/>
    <w:rsid w:val="00F04C77"/>
    <w:rsid w:val="00F0500D"/>
    <w:rsid w:val="00F0518A"/>
    <w:rsid w:val="00F057C4"/>
    <w:rsid w:val="00F06146"/>
    <w:rsid w:val="00F06FEC"/>
    <w:rsid w:val="00F06FFA"/>
    <w:rsid w:val="00F07B1C"/>
    <w:rsid w:val="00F106BE"/>
    <w:rsid w:val="00F1107A"/>
    <w:rsid w:val="00F12156"/>
    <w:rsid w:val="00F123AA"/>
    <w:rsid w:val="00F1244E"/>
    <w:rsid w:val="00F12501"/>
    <w:rsid w:val="00F125D3"/>
    <w:rsid w:val="00F12B60"/>
    <w:rsid w:val="00F12B69"/>
    <w:rsid w:val="00F13A29"/>
    <w:rsid w:val="00F14962"/>
    <w:rsid w:val="00F14B5F"/>
    <w:rsid w:val="00F15E07"/>
    <w:rsid w:val="00F16360"/>
    <w:rsid w:val="00F17093"/>
    <w:rsid w:val="00F17433"/>
    <w:rsid w:val="00F17782"/>
    <w:rsid w:val="00F17AE2"/>
    <w:rsid w:val="00F20475"/>
    <w:rsid w:val="00F20B3C"/>
    <w:rsid w:val="00F215D3"/>
    <w:rsid w:val="00F218E8"/>
    <w:rsid w:val="00F21DDD"/>
    <w:rsid w:val="00F24FBF"/>
    <w:rsid w:val="00F25676"/>
    <w:rsid w:val="00F25B50"/>
    <w:rsid w:val="00F263B1"/>
    <w:rsid w:val="00F26CF0"/>
    <w:rsid w:val="00F26DE1"/>
    <w:rsid w:val="00F2779D"/>
    <w:rsid w:val="00F27F5B"/>
    <w:rsid w:val="00F30DD8"/>
    <w:rsid w:val="00F31140"/>
    <w:rsid w:val="00F31D43"/>
    <w:rsid w:val="00F327D7"/>
    <w:rsid w:val="00F32D79"/>
    <w:rsid w:val="00F33DDB"/>
    <w:rsid w:val="00F347E2"/>
    <w:rsid w:val="00F34F8B"/>
    <w:rsid w:val="00F3553B"/>
    <w:rsid w:val="00F3587D"/>
    <w:rsid w:val="00F36FBE"/>
    <w:rsid w:val="00F373BF"/>
    <w:rsid w:val="00F421BD"/>
    <w:rsid w:val="00F42FA4"/>
    <w:rsid w:val="00F431EB"/>
    <w:rsid w:val="00F43340"/>
    <w:rsid w:val="00F44137"/>
    <w:rsid w:val="00F469C8"/>
    <w:rsid w:val="00F46EEF"/>
    <w:rsid w:val="00F477C4"/>
    <w:rsid w:val="00F47A59"/>
    <w:rsid w:val="00F511E6"/>
    <w:rsid w:val="00F517FE"/>
    <w:rsid w:val="00F52384"/>
    <w:rsid w:val="00F566E9"/>
    <w:rsid w:val="00F5697E"/>
    <w:rsid w:val="00F57093"/>
    <w:rsid w:val="00F60AC5"/>
    <w:rsid w:val="00F60E25"/>
    <w:rsid w:val="00F61DED"/>
    <w:rsid w:val="00F6293D"/>
    <w:rsid w:val="00F63878"/>
    <w:rsid w:val="00F642ED"/>
    <w:rsid w:val="00F64A81"/>
    <w:rsid w:val="00F654C8"/>
    <w:rsid w:val="00F65C79"/>
    <w:rsid w:val="00F6672F"/>
    <w:rsid w:val="00F67330"/>
    <w:rsid w:val="00F7136F"/>
    <w:rsid w:val="00F714C4"/>
    <w:rsid w:val="00F73411"/>
    <w:rsid w:val="00F73864"/>
    <w:rsid w:val="00F74C2D"/>
    <w:rsid w:val="00F75364"/>
    <w:rsid w:val="00F76AA0"/>
    <w:rsid w:val="00F774F1"/>
    <w:rsid w:val="00F805C6"/>
    <w:rsid w:val="00F80BEF"/>
    <w:rsid w:val="00F80EC7"/>
    <w:rsid w:val="00F81565"/>
    <w:rsid w:val="00F84C5F"/>
    <w:rsid w:val="00F8581F"/>
    <w:rsid w:val="00F91F35"/>
    <w:rsid w:val="00F92076"/>
    <w:rsid w:val="00F923F9"/>
    <w:rsid w:val="00F927DE"/>
    <w:rsid w:val="00F92D8E"/>
    <w:rsid w:val="00F93077"/>
    <w:rsid w:val="00F938F9"/>
    <w:rsid w:val="00F93A5B"/>
    <w:rsid w:val="00F950E3"/>
    <w:rsid w:val="00F9631D"/>
    <w:rsid w:val="00F97C21"/>
    <w:rsid w:val="00FA1791"/>
    <w:rsid w:val="00FA20F8"/>
    <w:rsid w:val="00FA5B55"/>
    <w:rsid w:val="00FA61DB"/>
    <w:rsid w:val="00FA66E3"/>
    <w:rsid w:val="00FA77FA"/>
    <w:rsid w:val="00FB038D"/>
    <w:rsid w:val="00FB03CA"/>
    <w:rsid w:val="00FB067B"/>
    <w:rsid w:val="00FB0DEB"/>
    <w:rsid w:val="00FB0F23"/>
    <w:rsid w:val="00FB230D"/>
    <w:rsid w:val="00FB2CB6"/>
    <w:rsid w:val="00FB5B56"/>
    <w:rsid w:val="00FB60E2"/>
    <w:rsid w:val="00FB7C59"/>
    <w:rsid w:val="00FC1AD0"/>
    <w:rsid w:val="00FC22BE"/>
    <w:rsid w:val="00FC2BD9"/>
    <w:rsid w:val="00FC319A"/>
    <w:rsid w:val="00FC4B19"/>
    <w:rsid w:val="00FC51BF"/>
    <w:rsid w:val="00FC66A9"/>
    <w:rsid w:val="00FC7C77"/>
    <w:rsid w:val="00FC7E8D"/>
    <w:rsid w:val="00FD2FB2"/>
    <w:rsid w:val="00FD43BA"/>
    <w:rsid w:val="00FD557D"/>
    <w:rsid w:val="00FD5D0D"/>
    <w:rsid w:val="00FD6BCE"/>
    <w:rsid w:val="00FE015C"/>
    <w:rsid w:val="00FE061C"/>
    <w:rsid w:val="00FE0655"/>
    <w:rsid w:val="00FE0773"/>
    <w:rsid w:val="00FE13AF"/>
    <w:rsid w:val="00FE15D7"/>
    <w:rsid w:val="00FE1B95"/>
    <w:rsid w:val="00FE2FDE"/>
    <w:rsid w:val="00FE367E"/>
    <w:rsid w:val="00FE3862"/>
    <w:rsid w:val="00FE3C18"/>
    <w:rsid w:val="00FE5022"/>
    <w:rsid w:val="00FE66AF"/>
    <w:rsid w:val="00FE6D40"/>
    <w:rsid w:val="00FE6EFF"/>
    <w:rsid w:val="00FE76B1"/>
    <w:rsid w:val="00FE79E8"/>
    <w:rsid w:val="00FF01DC"/>
    <w:rsid w:val="00FF0987"/>
    <w:rsid w:val="00FF119E"/>
    <w:rsid w:val="00FF14E5"/>
    <w:rsid w:val="00FF2648"/>
    <w:rsid w:val="00FF272C"/>
    <w:rsid w:val="00FF2AAA"/>
    <w:rsid w:val="00FF390F"/>
    <w:rsid w:val="00FF4075"/>
    <w:rsid w:val="00FF40FD"/>
    <w:rsid w:val="00FF7663"/>
    <w:rsid w:val="00FF7FCE"/>
    <w:rsid w:val="01174F6D"/>
    <w:rsid w:val="014533B6"/>
    <w:rsid w:val="01979ED8"/>
    <w:rsid w:val="01C840A3"/>
    <w:rsid w:val="02E4CD8D"/>
    <w:rsid w:val="02F2F30F"/>
    <w:rsid w:val="037CFC47"/>
    <w:rsid w:val="03D2BFCE"/>
    <w:rsid w:val="045F1596"/>
    <w:rsid w:val="0473B148"/>
    <w:rsid w:val="05168F0A"/>
    <w:rsid w:val="056EA6A6"/>
    <w:rsid w:val="05C625AF"/>
    <w:rsid w:val="05E77FD9"/>
    <w:rsid w:val="06325E2D"/>
    <w:rsid w:val="073DCE70"/>
    <w:rsid w:val="0745A67D"/>
    <w:rsid w:val="0798BA7A"/>
    <w:rsid w:val="07BD6D51"/>
    <w:rsid w:val="0809288F"/>
    <w:rsid w:val="085CE4C2"/>
    <w:rsid w:val="08D29D2B"/>
    <w:rsid w:val="08DA1D7B"/>
    <w:rsid w:val="0975E7F3"/>
    <w:rsid w:val="098DA239"/>
    <w:rsid w:val="09BAB2DC"/>
    <w:rsid w:val="09E5E82C"/>
    <w:rsid w:val="0A7309C1"/>
    <w:rsid w:val="0A7B5D1F"/>
    <w:rsid w:val="0B25CAC3"/>
    <w:rsid w:val="0B6CC852"/>
    <w:rsid w:val="0B8B7020"/>
    <w:rsid w:val="0BA48EA6"/>
    <w:rsid w:val="0BE51626"/>
    <w:rsid w:val="0D87CF1F"/>
    <w:rsid w:val="0D89146B"/>
    <w:rsid w:val="0D89D49B"/>
    <w:rsid w:val="0DCACA68"/>
    <w:rsid w:val="0DD13DF0"/>
    <w:rsid w:val="0E4AD74E"/>
    <w:rsid w:val="0F107DAF"/>
    <w:rsid w:val="0F722482"/>
    <w:rsid w:val="107077B1"/>
    <w:rsid w:val="1078787C"/>
    <w:rsid w:val="11247279"/>
    <w:rsid w:val="11FECFE6"/>
    <w:rsid w:val="120BB59E"/>
    <w:rsid w:val="12A819BB"/>
    <w:rsid w:val="12EBBA54"/>
    <w:rsid w:val="1339F7DF"/>
    <w:rsid w:val="1386615A"/>
    <w:rsid w:val="14300FAA"/>
    <w:rsid w:val="14588BED"/>
    <w:rsid w:val="14C30A94"/>
    <w:rsid w:val="155165C5"/>
    <w:rsid w:val="158687AB"/>
    <w:rsid w:val="15A0F656"/>
    <w:rsid w:val="15CA25E7"/>
    <w:rsid w:val="15E3046A"/>
    <w:rsid w:val="1735E467"/>
    <w:rsid w:val="17B92465"/>
    <w:rsid w:val="17D22A36"/>
    <w:rsid w:val="1904A9B5"/>
    <w:rsid w:val="191C1EF1"/>
    <w:rsid w:val="193D27E7"/>
    <w:rsid w:val="19AC6D2B"/>
    <w:rsid w:val="1A0BF031"/>
    <w:rsid w:val="1A1EF0DD"/>
    <w:rsid w:val="1A222515"/>
    <w:rsid w:val="1A6D2CB9"/>
    <w:rsid w:val="1AAB99B9"/>
    <w:rsid w:val="1AE5F2C6"/>
    <w:rsid w:val="1BC88FC0"/>
    <w:rsid w:val="1BEC23B9"/>
    <w:rsid w:val="1D898005"/>
    <w:rsid w:val="1E409219"/>
    <w:rsid w:val="1F1BA6AD"/>
    <w:rsid w:val="1FD6B32D"/>
    <w:rsid w:val="1FEED2D1"/>
    <w:rsid w:val="1FF0652D"/>
    <w:rsid w:val="20343BAD"/>
    <w:rsid w:val="20C6EA89"/>
    <w:rsid w:val="216B2B21"/>
    <w:rsid w:val="2183A362"/>
    <w:rsid w:val="2219DB30"/>
    <w:rsid w:val="2249AD3B"/>
    <w:rsid w:val="22C0BFD0"/>
    <w:rsid w:val="2356D4FB"/>
    <w:rsid w:val="23DCDE3A"/>
    <w:rsid w:val="24215D95"/>
    <w:rsid w:val="25A4800D"/>
    <w:rsid w:val="25AEC908"/>
    <w:rsid w:val="2625333D"/>
    <w:rsid w:val="26973953"/>
    <w:rsid w:val="27FBF75B"/>
    <w:rsid w:val="2833F99C"/>
    <w:rsid w:val="298B5394"/>
    <w:rsid w:val="29CD1A74"/>
    <w:rsid w:val="2A113E94"/>
    <w:rsid w:val="2A297A99"/>
    <w:rsid w:val="2A673B13"/>
    <w:rsid w:val="2A9DBA3D"/>
    <w:rsid w:val="2C36CEFB"/>
    <w:rsid w:val="2C40A0A1"/>
    <w:rsid w:val="2C480625"/>
    <w:rsid w:val="2C87B19F"/>
    <w:rsid w:val="2CA91695"/>
    <w:rsid w:val="2D33D800"/>
    <w:rsid w:val="2D35E67E"/>
    <w:rsid w:val="2D786774"/>
    <w:rsid w:val="2DD5CE41"/>
    <w:rsid w:val="2E152473"/>
    <w:rsid w:val="2E1F9BA1"/>
    <w:rsid w:val="2E4F62D1"/>
    <w:rsid w:val="2EC8F2A4"/>
    <w:rsid w:val="2EFB2D30"/>
    <w:rsid w:val="2F3C5B6A"/>
    <w:rsid w:val="2FC9A6FE"/>
    <w:rsid w:val="3054E4D4"/>
    <w:rsid w:val="30CBAEF3"/>
    <w:rsid w:val="31214D27"/>
    <w:rsid w:val="3133448F"/>
    <w:rsid w:val="313D0A96"/>
    <w:rsid w:val="315197ED"/>
    <w:rsid w:val="3156BAFD"/>
    <w:rsid w:val="318A8B3D"/>
    <w:rsid w:val="31CADE72"/>
    <w:rsid w:val="31CE4E8E"/>
    <w:rsid w:val="31F2F1C4"/>
    <w:rsid w:val="323FCBBB"/>
    <w:rsid w:val="3286EAE0"/>
    <w:rsid w:val="330B8818"/>
    <w:rsid w:val="3373EDC6"/>
    <w:rsid w:val="3402C983"/>
    <w:rsid w:val="349EB98E"/>
    <w:rsid w:val="34C25AA7"/>
    <w:rsid w:val="34F7C756"/>
    <w:rsid w:val="351283F0"/>
    <w:rsid w:val="359B5503"/>
    <w:rsid w:val="36846EAF"/>
    <w:rsid w:val="377127D2"/>
    <w:rsid w:val="37A37C02"/>
    <w:rsid w:val="384666C5"/>
    <w:rsid w:val="38775C73"/>
    <w:rsid w:val="38AF494A"/>
    <w:rsid w:val="38EA3E7E"/>
    <w:rsid w:val="3929767D"/>
    <w:rsid w:val="39F3A7AC"/>
    <w:rsid w:val="3A1AB3DF"/>
    <w:rsid w:val="3A6DBA06"/>
    <w:rsid w:val="3A7CD572"/>
    <w:rsid w:val="3B629534"/>
    <w:rsid w:val="3B741A67"/>
    <w:rsid w:val="3B863AD8"/>
    <w:rsid w:val="3BB539AF"/>
    <w:rsid w:val="3BDB0313"/>
    <w:rsid w:val="3D1CFA40"/>
    <w:rsid w:val="3DB416E1"/>
    <w:rsid w:val="3DDB97EC"/>
    <w:rsid w:val="3E247125"/>
    <w:rsid w:val="3E8D67BF"/>
    <w:rsid w:val="3ED2E86C"/>
    <w:rsid w:val="3F47478D"/>
    <w:rsid w:val="401FFDC4"/>
    <w:rsid w:val="407A02D7"/>
    <w:rsid w:val="4099CFD7"/>
    <w:rsid w:val="40EB3F66"/>
    <w:rsid w:val="42506B50"/>
    <w:rsid w:val="42718D37"/>
    <w:rsid w:val="42864CF4"/>
    <w:rsid w:val="428A7E95"/>
    <w:rsid w:val="42B8323C"/>
    <w:rsid w:val="42F80817"/>
    <w:rsid w:val="43B48F80"/>
    <w:rsid w:val="44350AA8"/>
    <w:rsid w:val="44364353"/>
    <w:rsid w:val="44ADB50C"/>
    <w:rsid w:val="44EF8537"/>
    <w:rsid w:val="453B9E5B"/>
    <w:rsid w:val="45A3FA38"/>
    <w:rsid w:val="461384B3"/>
    <w:rsid w:val="464F1B2F"/>
    <w:rsid w:val="46B53700"/>
    <w:rsid w:val="46B98968"/>
    <w:rsid w:val="474FA4C3"/>
    <w:rsid w:val="47685F84"/>
    <w:rsid w:val="48DC66F0"/>
    <w:rsid w:val="493BDBDD"/>
    <w:rsid w:val="49546F1E"/>
    <w:rsid w:val="496E68F2"/>
    <w:rsid w:val="49890D54"/>
    <w:rsid w:val="49A24FEB"/>
    <w:rsid w:val="4A7E846B"/>
    <w:rsid w:val="4B00A6E7"/>
    <w:rsid w:val="4B0374D9"/>
    <w:rsid w:val="4B10E26C"/>
    <w:rsid w:val="4B395AA2"/>
    <w:rsid w:val="4B3D1742"/>
    <w:rsid w:val="4C078037"/>
    <w:rsid w:val="4C75E989"/>
    <w:rsid w:val="4CD8C92D"/>
    <w:rsid w:val="4D1AB074"/>
    <w:rsid w:val="4D263EDD"/>
    <w:rsid w:val="4D77B38E"/>
    <w:rsid w:val="4DDA2FF5"/>
    <w:rsid w:val="4E2C16FC"/>
    <w:rsid w:val="4E3B2C61"/>
    <w:rsid w:val="4E887A32"/>
    <w:rsid w:val="4EFF73A7"/>
    <w:rsid w:val="50129B83"/>
    <w:rsid w:val="50BD74AE"/>
    <w:rsid w:val="514F8D07"/>
    <w:rsid w:val="514FE7D9"/>
    <w:rsid w:val="51A6BAAD"/>
    <w:rsid w:val="51B927CB"/>
    <w:rsid w:val="51CD7D41"/>
    <w:rsid w:val="52F96894"/>
    <w:rsid w:val="535BA398"/>
    <w:rsid w:val="53AEF334"/>
    <w:rsid w:val="53D1BEA8"/>
    <w:rsid w:val="53D1DD64"/>
    <w:rsid w:val="53E7FAA5"/>
    <w:rsid w:val="54457EA7"/>
    <w:rsid w:val="54D13B06"/>
    <w:rsid w:val="5603248A"/>
    <w:rsid w:val="566D3DEC"/>
    <w:rsid w:val="58428781"/>
    <w:rsid w:val="58964D17"/>
    <w:rsid w:val="58B54BBC"/>
    <w:rsid w:val="58B5AC56"/>
    <w:rsid w:val="58F533EB"/>
    <w:rsid w:val="5920C930"/>
    <w:rsid w:val="59770F60"/>
    <w:rsid w:val="5A3B19C3"/>
    <w:rsid w:val="5A58F010"/>
    <w:rsid w:val="5A628F3C"/>
    <w:rsid w:val="5B2197F2"/>
    <w:rsid w:val="5B7A5253"/>
    <w:rsid w:val="5B8A2E82"/>
    <w:rsid w:val="5BF91135"/>
    <w:rsid w:val="5C2330F2"/>
    <w:rsid w:val="5C2A83AC"/>
    <w:rsid w:val="5EC73844"/>
    <w:rsid w:val="5EC99E50"/>
    <w:rsid w:val="5EE11546"/>
    <w:rsid w:val="5F5D4E09"/>
    <w:rsid w:val="5FB7B03C"/>
    <w:rsid w:val="609C512F"/>
    <w:rsid w:val="61127AAB"/>
    <w:rsid w:val="62861B22"/>
    <w:rsid w:val="62CD53DA"/>
    <w:rsid w:val="62E40854"/>
    <w:rsid w:val="62F8F311"/>
    <w:rsid w:val="63281FD5"/>
    <w:rsid w:val="6368AEB2"/>
    <w:rsid w:val="636BB8F9"/>
    <w:rsid w:val="63F7C3CB"/>
    <w:rsid w:val="6440120A"/>
    <w:rsid w:val="64E10D60"/>
    <w:rsid w:val="65264711"/>
    <w:rsid w:val="653C8224"/>
    <w:rsid w:val="654159DB"/>
    <w:rsid w:val="6617A5AC"/>
    <w:rsid w:val="6631B165"/>
    <w:rsid w:val="66507B26"/>
    <w:rsid w:val="6659C974"/>
    <w:rsid w:val="66A2DB35"/>
    <w:rsid w:val="6741CBCB"/>
    <w:rsid w:val="674AB6CA"/>
    <w:rsid w:val="6773CCF8"/>
    <w:rsid w:val="67C53C4D"/>
    <w:rsid w:val="67CE9158"/>
    <w:rsid w:val="67FEED71"/>
    <w:rsid w:val="68E87CB4"/>
    <w:rsid w:val="6919537B"/>
    <w:rsid w:val="697DE7C9"/>
    <w:rsid w:val="69D8CFA5"/>
    <w:rsid w:val="6A530BEF"/>
    <w:rsid w:val="6A68835A"/>
    <w:rsid w:val="6A7D963E"/>
    <w:rsid w:val="6B4BB029"/>
    <w:rsid w:val="6B66C0C7"/>
    <w:rsid w:val="6BF08244"/>
    <w:rsid w:val="6BFF25A9"/>
    <w:rsid w:val="6C3B502C"/>
    <w:rsid w:val="6C51B001"/>
    <w:rsid w:val="6C55BCE9"/>
    <w:rsid w:val="6C9E474B"/>
    <w:rsid w:val="6D5AC0A7"/>
    <w:rsid w:val="6D794943"/>
    <w:rsid w:val="6DD9E3AD"/>
    <w:rsid w:val="6E10B74A"/>
    <w:rsid w:val="6E668D55"/>
    <w:rsid w:val="6E72C225"/>
    <w:rsid w:val="6EA9F892"/>
    <w:rsid w:val="6ECF05E9"/>
    <w:rsid w:val="6F077FF0"/>
    <w:rsid w:val="6F438111"/>
    <w:rsid w:val="6FB3D5D0"/>
    <w:rsid w:val="6FB793BC"/>
    <w:rsid w:val="6FFA5519"/>
    <w:rsid w:val="70A57801"/>
    <w:rsid w:val="70BCD5A9"/>
    <w:rsid w:val="70CC4C04"/>
    <w:rsid w:val="70D58DCE"/>
    <w:rsid w:val="715D41EF"/>
    <w:rsid w:val="71606059"/>
    <w:rsid w:val="722D1623"/>
    <w:rsid w:val="725662EE"/>
    <w:rsid w:val="7303BD18"/>
    <w:rsid w:val="736C674D"/>
    <w:rsid w:val="738F057F"/>
    <w:rsid w:val="73EBD25D"/>
    <w:rsid w:val="749DA962"/>
    <w:rsid w:val="74CAAB9E"/>
    <w:rsid w:val="750898A6"/>
    <w:rsid w:val="750FB399"/>
    <w:rsid w:val="7544C92F"/>
    <w:rsid w:val="757FD8F5"/>
    <w:rsid w:val="76DFA2F7"/>
    <w:rsid w:val="770BAC01"/>
    <w:rsid w:val="778DEDC5"/>
    <w:rsid w:val="77E26CD4"/>
    <w:rsid w:val="77E5535B"/>
    <w:rsid w:val="77EFAC73"/>
    <w:rsid w:val="782AF336"/>
    <w:rsid w:val="786759EA"/>
    <w:rsid w:val="78AA8D6C"/>
    <w:rsid w:val="78BEAAF6"/>
    <w:rsid w:val="7AA031A1"/>
    <w:rsid w:val="7ADF61E9"/>
    <w:rsid w:val="7AE0B3D8"/>
    <w:rsid w:val="7B5E53C1"/>
    <w:rsid w:val="7B664B99"/>
    <w:rsid w:val="7C106483"/>
    <w:rsid w:val="7C54124E"/>
    <w:rsid w:val="7D017E7E"/>
    <w:rsid w:val="7D42B2A6"/>
    <w:rsid w:val="7D5AFEC8"/>
    <w:rsid w:val="7D865187"/>
    <w:rsid w:val="7DC9DBB5"/>
    <w:rsid w:val="7E803D37"/>
    <w:rsid w:val="7EA5A474"/>
    <w:rsid w:val="7EC45756"/>
    <w:rsid w:val="7ED6DDF1"/>
    <w:rsid w:val="7F41C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9ddbf,#dfddbf,#002261"/>
    </o:shapedefaults>
    <o:shapelayout v:ext="edit">
      <o:idmap v:ext="edit" data="2"/>
    </o:shapelayout>
  </w:shapeDefaults>
  <w:doNotEmbedSmartTags/>
  <w:decimalSymbol w:val="."/>
  <w:listSeparator w:val=","/>
  <w14:docId w14:val="4153EF9B"/>
  <w15:chartTrackingRefBased/>
  <w15:docId w15:val="{F87640A7-9465-4E23-B097-3DF9225B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0811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0811"/>
    <w:pPr>
      <w:pBdr>
        <w:top w:val="single" w:sz="24" w:space="0" w:color="052F61"/>
        <w:left w:val="single" w:sz="24" w:space="0" w:color="052F61"/>
        <w:bottom w:val="single" w:sz="24" w:space="0" w:color="052F61"/>
        <w:right w:val="single" w:sz="24" w:space="0" w:color="052F61"/>
      </w:pBdr>
      <w:shd w:val="clear" w:color="auto" w:fill="052F61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811"/>
    <w:pPr>
      <w:pBdr>
        <w:top w:val="single" w:sz="24" w:space="0" w:color="B1D2FB"/>
        <w:left w:val="single" w:sz="24" w:space="0" w:color="B1D2FB"/>
        <w:bottom w:val="single" w:sz="24" w:space="0" w:color="B1D2FB"/>
        <w:right w:val="single" w:sz="24" w:space="0" w:color="B1D2FB"/>
      </w:pBdr>
      <w:shd w:val="clear" w:color="auto" w:fill="B1D2FB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811"/>
    <w:pPr>
      <w:pBdr>
        <w:top w:val="single" w:sz="6" w:space="2" w:color="052F61"/>
      </w:pBdr>
      <w:spacing w:before="300" w:after="0"/>
      <w:outlineLvl w:val="2"/>
    </w:pPr>
    <w:rPr>
      <w:caps/>
      <w:color w:val="021730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0811"/>
    <w:pPr>
      <w:pBdr>
        <w:top w:val="dotted" w:sz="6" w:space="2" w:color="052F61"/>
      </w:pBdr>
      <w:spacing w:before="200" w:after="0"/>
      <w:outlineLvl w:val="3"/>
    </w:pPr>
    <w:rPr>
      <w:caps/>
      <w:color w:val="032348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50811"/>
    <w:pPr>
      <w:pBdr>
        <w:bottom w:val="single" w:sz="6" w:space="1" w:color="052F61"/>
      </w:pBdr>
      <w:spacing w:before="200" w:after="0"/>
      <w:outlineLvl w:val="4"/>
    </w:pPr>
    <w:rPr>
      <w:caps/>
      <w:color w:val="032348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50811"/>
    <w:pPr>
      <w:pBdr>
        <w:bottom w:val="dotted" w:sz="6" w:space="1" w:color="052F61"/>
      </w:pBdr>
      <w:spacing w:before="200" w:after="0"/>
      <w:outlineLvl w:val="5"/>
    </w:pPr>
    <w:rPr>
      <w:caps/>
      <w:color w:val="032348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50811"/>
    <w:pPr>
      <w:spacing w:before="200" w:after="0"/>
      <w:outlineLvl w:val="6"/>
    </w:pPr>
    <w:rPr>
      <w:caps/>
      <w:color w:val="032348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5081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5081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17093"/>
    <w:pPr>
      <w:tabs>
        <w:tab w:val="center" w:pos="4320"/>
        <w:tab w:val="right" w:pos="8640"/>
      </w:tabs>
    </w:pPr>
  </w:style>
  <w:style w:type="paragraph" w:customStyle="1" w:styleId="StyleHeadingnoTOC">
    <w:name w:val="Style Heading no TOC"/>
    <w:basedOn w:val="CoverPageTitle"/>
    <w:rsid w:val="00F17093"/>
    <w:rPr>
      <w:bCs/>
      <w:sz w:val="32"/>
    </w:rPr>
  </w:style>
  <w:style w:type="paragraph" w:customStyle="1" w:styleId="NormalIndentText">
    <w:name w:val="Normal Indent Text"/>
    <w:basedOn w:val="Normal"/>
    <w:rsid w:val="00812936"/>
    <w:pPr>
      <w:ind w:left="288"/>
    </w:pPr>
  </w:style>
  <w:style w:type="paragraph" w:styleId="TOC3">
    <w:name w:val="toc 3"/>
    <w:basedOn w:val="Normal"/>
    <w:next w:val="Normal"/>
    <w:autoRedefine/>
    <w:uiPriority w:val="39"/>
    <w:rsid w:val="007E3996"/>
    <w:pPr>
      <w:ind w:left="480"/>
    </w:pPr>
    <w:rPr>
      <w:i/>
      <w:iCs/>
    </w:rPr>
  </w:style>
  <w:style w:type="paragraph" w:styleId="MacroText">
    <w:name w:val="macro"/>
    <w:semiHidden/>
    <w:rsid w:val="00A04C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200" w:line="276" w:lineRule="auto"/>
    </w:pPr>
    <w:rPr>
      <w:rFonts w:ascii="Verdana" w:hAnsi="Verdana" w:cs="Courier New"/>
    </w:rPr>
  </w:style>
  <w:style w:type="paragraph" w:customStyle="1" w:styleId="CoverPageTitle">
    <w:name w:val="Cover Page Title"/>
    <w:basedOn w:val="Title"/>
    <w:rsid w:val="00E16DEC"/>
    <w:pPr>
      <w:spacing w:before="60" w:after="60"/>
    </w:pPr>
  </w:style>
  <w:style w:type="paragraph" w:styleId="TOC1">
    <w:name w:val="toc 1"/>
    <w:basedOn w:val="Normal"/>
    <w:next w:val="Normal"/>
    <w:autoRedefine/>
    <w:uiPriority w:val="39"/>
    <w:qFormat/>
    <w:rsid w:val="009E751D"/>
    <w:pPr>
      <w:spacing w:before="120" w:after="120"/>
    </w:pPr>
    <w:rPr>
      <w:b/>
      <w:b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650811"/>
    <w:pPr>
      <w:spacing w:before="0" w:after="0"/>
    </w:pPr>
    <w:rPr>
      <w:rFonts w:ascii="Century Gothic" w:hAnsi="Century Gothic"/>
      <w:caps/>
      <w:color w:val="052F61"/>
      <w:spacing w:val="10"/>
      <w:sz w:val="52"/>
      <w:szCs w:val="52"/>
    </w:rPr>
  </w:style>
  <w:style w:type="character" w:styleId="Hyperlink">
    <w:name w:val="Hyperlink"/>
    <w:uiPriority w:val="99"/>
    <w:rsid w:val="00B96C28"/>
    <w:rPr>
      <w:rFonts w:ascii="Verdana" w:hAnsi="Verdana"/>
      <w:color w:val="0000FF"/>
      <w:u w:val="single"/>
    </w:rPr>
  </w:style>
  <w:style w:type="numbering" w:customStyle="1" w:styleId="TableTextNumbered">
    <w:name w:val="Table Text Numbered"/>
    <w:basedOn w:val="NoList"/>
    <w:rsid w:val="00401048"/>
    <w:pPr>
      <w:numPr>
        <w:numId w:val="5"/>
      </w:numPr>
    </w:pPr>
  </w:style>
  <w:style w:type="paragraph" w:styleId="BalloonText">
    <w:name w:val="Balloon Text"/>
    <w:basedOn w:val="Normal"/>
    <w:semiHidden/>
    <w:rsid w:val="00FA77FA"/>
    <w:rPr>
      <w:rFonts w:ascii="Tahoma" w:hAnsi="Tahoma" w:cs="Tahoma"/>
      <w:sz w:val="16"/>
      <w:szCs w:val="16"/>
    </w:rPr>
  </w:style>
  <w:style w:type="character" w:customStyle="1" w:styleId="StyleItalic">
    <w:name w:val="Style Italic"/>
    <w:rsid w:val="00F17093"/>
    <w:rPr>
      <w:rFonts w:ascii="Verdana" w:hAnsi="Verdana"/>
      <w:i/>
      <w:iCs/>
    </w:rPr>
  </w:style>
  <w:style w:type="character" w:styleId="FollowedHyperlink">
    <w:name w:val="FollowedHyperlink"/>
    <w:rsid w:val="00B96C28"/>
    <w:rPr>
      <w:rFonts w:ascii="Verdana" w:hAnsi="Verdana"/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F17093"/>
    <w:pPr>
      <w:tabs>
        <w:tab w:val="center" w:pos="4320"/>
        <w:tab w:val="right" w:pos="8640"/>
      </w:tabs>
    </w:pPr>
  </w:style>
  <w:style w:type="paragraph" w:styleId="TOC2">
    <w:name w:val="toc 2"/>
    <w:basedOn w:val="Normal"/>
    <w:next w:val="Normal"/>
    <w:autoRedefine/>
    <w:uiPriority w:val="39"/>
    <w:rsid w:val="007E3996"/>
    <w:pPr>
      <w:ind w:left="240"/>
    </w:pPr>
    <w:rPr>
      <w:smallCaps/>
    </w:rPr>
  </w:style>
  <w:style w:type="paragraph" w:styleId="TOC4">
    <w:name w:val="toc 4"/>
    <w:basedOn w:val="Normal"/>
    <w:next w:val="Normal"/>
    <w:autoRedefine/>
    <w:uiPriority w:val="39"/>
    <w:rsid w:val="00974509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974509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974509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974509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974509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974509"/>
    <w:pPr>
      <w:ind w:left="1920"/>
    </w:pPr>
    <w:rPr>
      <w:sz w:val="18"/>
      <w:szCs w:val="18"/>
    </w:rPr>
  </w:style>
  <w:style w:type="paragraph" w:customStyle="1" w:styleId="TextDeliverableDetail">
    <w:name w:val="Text Deliverable Detail"/>
    <w:basedOn w:val="Normal"/>
    <w:link w:val="TextDeliverableDetailChar"/>
    <w:rsid w:val="004B3758"/>
    <w:pPr>
      <w:ind w:left="576"/>
      <w:outlineLvl w:val="4"/>
    </w:pPr>
    <w:rPr>
      <w:sz w:val="18"/>
    </w:rPr>
  </w:style>
  <w:style w:type="character" w:customStyle="1" w:styleId="TextDeliverableDetailChar">
    <w:name w:val="Text Deliverable Detail Char"/>
    <w:link w:val="TextDeliverableDetail"/>
    <w:rsid w:val="004B3758"/>
    <w:rPr>
      <w:rFonts w:ascii="Verdana" w:hAnsi="Verdana"/>
      <w:sz w:val="18"/>
      <w:szCs w:val="24"/>
      <w:lang w:val="en-US" w:eastAsia="en-US" w:bidi="ar-SA"/>
    </w:rPr>
  </w:style>
  <w:style w:type="paragraph" w:customStyle="1" w:styleId="Table-ColHead">
    <w:name w:val="Table - Col. Head"/>
    <w:basedOn w:val="Normal"/>
    <w:link w:val="Table-ColHeadChar"/>
    <w:rsid w:val="00401048"/>
    <w:pPr>
      <w:keepNext/>
      <w:spacing w:before="60" w:after="60"/>
    </w:pPr>
    <w:rPr>
      <w:b/>
      <w:sz w:val="18"/>
      <w:lang w:val="en-GB"/>
    </w:rPr>
  </w:style>
  <w:style w:type="paragraph" w:customStyle="1" w:styleId="Table-Text">
    <w:name w:val="Table - Text"/>
    <w:basedOn w:val="Normal"/>
    <w:link w:val="Table-TextChar"/>
    <w:rsid w:val="00747258"/>
    <w:pPr>
      <w:spacing w:before="40" w:after="40"/>
    </w:pPr>
    <w:rPr>
      <w:sz w:val="18"/>
    </w:rPr>
  </w:style>
  <w:style w:type="character" w:styleId="CommentReference">
    <w:name w:val="annotation reference"/>
    <w:semiHidden/>
    <w:rsid w:val="00756727"/>
    <w:rPr>
      <w:sz w:val="16"/>
      <w:szCs w:val="16"/>
    </w:rPr>
  </w:style>
  <w:style w:type="paragraph" w:styleId="CommentText">
    <w:name w:val="annotation text"/>
    <w:basedOn w:val="Normal"/>
    <w:semiHidden/>
    <w:rsid w:val="00756727"/>
  </w:style>
  <w:style w:type="paragraph" w:customStyle="1" w:styleId="Heading1-Highlighted">
    <w:name w:val="Heading 1 - Highlighted"/>
    <w:basedOn w:val="Heading1"/>
    <w:next w:val="Normal"/>
    <w:rsid w:val="00047189"/>
    <w:pPr>
      <w:shd w:val="clear" w:color="auto" w:fill="E0E0E0"/>
      <w:spacing w:after="100"/>
    </w:pPr>
  </w:style>
  <w:style w:type="character" w:customStyle="1" w:styleId="Table-ColHeadChar">
    <w:name w:val="Table - Col. Head Char"/>
    <w:link w:val="Table-ColHead"/>
    <w:rsid w:val="0040621A"/>
    <w:rPr>
      <w:rFonts w:ascii="Verdana" w:hAnsi="Verdana"/>
      <w:b/>
      <w:sz w:val="18"/>
      <w:lang w:val="en-GB" w:eastAsia="en-US" w:bidi="ar-SA"/>
    </w:rPr>
  </w:style>
  <w:style w:type="paragraph" w:styleId="NormalWeb">
    <w:name w:val="Normal (Web)"/>
    <w:basedOn w:val="Normal"/>
    <w:uiPriority w:val="99"/>
    <w:rsid w:val="006563A1"/>
    <w:pPr>
      <w:spacing w:beforeAutospacing="1" w:after="100" w:afterAutospacing="1"/>
    </w:pPr>
    <w:rPr>
      <w:rFonts w:ascii="Times New Roman" w:hAnsi="Times New Roman"/>
    </w:rPr>
  </w:style>
  <w:style w:type="character" w:styleId="Strong">
    <w:name w:val="Strong"/>
    <w:uiPriority w:val="22"/>
    <w:qFormat/>
    <w:rsid w:val="00650811"/>
    <w:rPr>
      <w:b/>
      <w:bCs/>
    </w:rPr>
  </w:style>
  <w:style w:type="paragraph" w:customStyle="1" w:styleId="Default">
    <w:name w:val="Default"/>
    <w:rsid w:val="00646B51"/>
    <w:pPr>
      <w:autoSpaceDE w:val="0"/>
      <w:autoSpaceDN w:val="0"/>
      <w:adjustRightInd w:val="0"/>
      <w:spacing w:before="100" w:after="200" w:line="276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able-TextChar">
    <w:name w:val="Table - Text Char"/>
    <w:link w:val="Table-Text"/>
    <w:rsid w:val="00747258"/>
    <w:rPr>
      <w:rFonts w:ascii="Verdana" w:hAnsi="Verdana"/>
      <w:sz w:val="18"/>
      <w:lang w:val="en-US" w:eastAsia="en-US" w:bidi="ar-SA"/>
    </w:rPr>
  </w:style>
  <w:style w:type="character" w:styleId="Emphasis">
    <w:name w:val="Emphasis"/>
    <w:uiPriority w:val="20"/>
    <w:qFormat/>
    <w:rsid w:val="00650811"/>
    <w:rPr>
      <w:caps/>
      <w:color w:val="021730"/>
      <w:spacing w:val="5"/>
    </w:rPr>
  </w:style>
  <w:style w:type="character" w:customStyle="1" w:styleId="FooterChar">
    <w:name w:val="Footer Char"/>
    <w:link w:val="Footer"/>
    <w:uiPriority w:val="99"/>
    <w:rsid w:val="00586919"/>
    <w:rPr>
      <w:rFonts w:ascii="Verdana" w:hAnsi="Verdana"/>
      <w:szCs w:val="24"/>
    </w:rPr>
  </w:style>
  <w:style w:type="paragraph" w:customStyle="1" w:styleId="Pa2">
    <w:name w:val="Pa2"/>
    <w:basedOn w:val="Default"/>
    <w:next w:val="Default"/>
    <w:uiPriority w:val="99"/>
    <w:rsid w:val="00586919"/>
    <w:pPr>
      <w:spacing w:after="180" w:line="211" w:lineRule="atLeast"/>
    </w:pPr>
    <w:rPr>
      <w:rFonts w:ascii="Adobe Garamond Pro" w:hAnsi="Adobe Garamond Pro" w:cs="Times New Roman"/>
      <w:color w:val="auto"/>
    </w:rPr>
  </w:style>
  <w:style w:type="paragraph" w:styleId="CommentSubject">
    <w:name w:val="annotation subject"/>
    <w:basedOn w:val="CommentText"/>
    <w:next w:val="CommentText"/>
    <w:semiHidden/>
    <w:rsid w:val="0020088C"/>
    <w:rPr>
      <w:b/>
      <w:bCs/>
    </w:rPr>
  </w:style>
  <w:style w:type="character" w:customStyle="1" w:styleId="A3">
    <w:name w:val="A3"/>
    <w:uiPriority w:val="99"/>
    <w:rsid w:val="00586919"/>
    <w:rPr>
      <w:rFonts w:cs="Adobe Garamond Pro"/>
      <w:color w:val="959595"/>
      <w:sz w:val="16"/>
      <w:szCs w:val="16"/>
    </w:rPr>
  </w:style>
  <w:style w:type="character" w:customStyle="1" w:styleId="BodyTextChar">
    <w:name w:val="Body Text Char"/>
    <w:link w:val="BodyText"/>
    <w:rsid w:val="00144959"/>
    <w:rPr>
      <w:rFonts w:ascii="Palatino Linotype" w:hAnsi="Palatino Linotype"/>
      <w:lang w:val="en-US" w:eastAsia="en-US" w:bidi="ar-SA"/>
    </w:rPr>
  </w:style>
  <w:style w:type="paragraph" w:styleId="BodyText">
    <w:name w:val="Body Text"/>
    <w:link w:val="BodyTextChar"/>
    <w:rsid w:val="00144959"/>
    <w:pPr>
      <w:spacing w:before="100" w:after="200" w:line="276" w:lineRule="auto"/>
      <w:ind w:firstLine="360"/>
    </w:pPr>
    <w:rPr>
      <w:rFonts w:ascii="Palatino Linotype" w:hAnsi="Palatino Linotype"/>
    </w:rPr>
  </w:style>
  <w:style w:type="character" w:customStyle="1" w:styleId="BodyTextChar1">
    <w:name w:val="Body Text Char1"/>
    <w:rsid w:val="00144959"/>
    <w:rPr>
      <w:rFonts w:ascii="Garamond" w:hAnsi="Garamond"/>
      <w:sz w:val="22"/>
      <w:szCs w:val="24"/>
    </w:rPr>
  </w:style>
  <w:style w:type="paragraph" w:customStyle="1" w:styleId="HeaderwithNoTOC">
    <w:name w:val="Header with No TOC"/>
    <w:basedOn w:val="Heading1"/>
    <w:link w:val="HeaderwithNoTOCChar"/>
    <w:qFormat/>
    <w:rsid w:val="00500506"/>
  </w:style>
  <w:style w:type="paragraph" w:styleId="TOCHeading">
    <w:name w:val="TOC Heading"/>
    <w:basedOn w:val="Heading1"/>
    <w:next w:val="Normal"/>
    <w:uiPriority w:val="39"/>
    <w:unhideWhenUsed/>
    <w:qFormat/>
    <w:rsid w:val="00650811"/>
    <w:pPr>
      <w:outlineLvl w:val="9"/>
    </w:pPr>
  </w:style>
  <w:style w:type="character" w:customStyle="1" w:styleId="Heading3Char">
    <w:name w:val="Heading 3 Char"/>
    <w:link w:val="Heading3"/>
    <w:uiPriority w:val="9"/>
    <w:rsid w:val="00650811"/>
    <w:rPr>
      <w:caps/>
      <w:color w:val="021730"/>
      <w:spacing w:val="15"/>
    </w:rPr>
  </w:style>
  <w:style w:type="character" w:customStyle="1" w:styleId="Heading2Char">
    <w:name w:val="Heading 2 Char"/>
    <w:link w:val="Heading2"/>
    <w:uiPriority w:val="9"/>
    <w:rsid w:val="00650811"/>
    <w:rPr>
      <w:caps/>
      <w:spacing w:val="15"/>
      <w:shd w:val="clear" w:color="auto" w:fill="B1D2FB"/>
    </w:rPr>
  </w:style>
  <w:style w:type="character" w:customStyle="1" w:styleId="Heading1Char">
    <w:name w:val="Heading 1 Char"/>
    <w:link w:val="Heading1"/>
    <w:uiPriority w:val="9"/>
    <w:rsid w:val="00650811"/>
    <w:rPr>
      <w:caps/>
      <w:color w:val="FFFFFF"/>
      <w:spacing w:val="15"/>
      <w:sz w:val="22"/>
      <w:szCs w:val="22"/>
      <w:shd w:val="clear" w:color="auto" w:fill="052F61"/>
    </w:rPr>
  </w:style>
  <w:style w:type="character" w:customStyle="1" w:styleId="HeaderwithNoTOCChar">
    <w:name w:val="Header with No TOC Char"/>
    <w:link w:val="HeaderwithNoTOC"/>
    <w:rsid w:val="00FD43BA"/>
    <w:rPr>
      <w:rFonts w:ascii="Trebuchet MS" w:hAnsi="Trebuchet MS"/>
      <w:b/>
      <w:i/>
      <w:caps w:val="0"/>
      <w:color w:val="002261"/>
      <w:sz w:val="28"/>
      <w:szCs w:val="24"/>
    </w:rPr>
  </w:style>
  <w:style w:type="paragraph" w:customStyle="1" w:styleId="HeaderStyle">
    <w:name w:val="Header Style"/>
    <w:basedOn w:val="Title"/>
    <w:link w:val="HeaderStyleChar"/>
    <w:rsid w:val="00F12B60"/>
    <w:rPr>
      <w:noProof/>
    </w:rPr>
  </w:style>
  <w:style w:type="character" w:customStyle="1" w:styleId="TitleChar">
    <w:name w:val="Title Char"/>
    <w:link w:val="Title"/>
    <w:uiPriority w:val="10"/>
    <w:rsid w:val="00650811"/>
    <w:rPr>
      <w:rFonts w:ascii="Century Gothic" w:eastAsia="Times New Roman" w:hAnsi="Century Gothic" w:cs="Times New Roman"/>
      <w:caps/>
      <w:color w:val="052F61"/>
      <w:spacing w:val="10"/>
      <w:sz w:val="52"/>
      <w:szCs w:val="52"/>
    </w:rPr>
  </w:style>
  <w:style w:type="character" w:customStyle="1" w:styleId="HeaderStyleChar">
    <w:name w:val="Header Style Char"/>
    <w:link w:val="HeaderStyle"/>
    <w:rsid w:val="00F12B60"/>
    <w:rPr>
      <w:rFonts w:ascii="Calibri Light" w:eastAsia="SimSun" w:hAnsi="Calibri Light" w:cs="Times New Roman"/>
      <w:caps/>
      <w:color w:val="5B9BD5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611FF7"/>
    <w:pPr>
      <w:ind w:left="720"/>
      <w:contextualSpacing/>
    </w:pPr>
  </w:style>
  <w:style w:type="character" w:customStyle="1" w:styleId="Heading5Char">
    <w:name w:val="Heading 5 Char"/>
    <w:link w:val="Heading5"/>
    <w:uiPriority w:val="9"/>
    <w:rsid w:val="00650811"/>
    <w:rPr>
      <w:caps/>
      <w:color w:val="032348"/>
      <w:spacing w:val="10"/>
    </w:rPr>
  </w:style>
  <w:style w:type="character" w:customStyle="1" w:styleId="Heading6Char">
    <w:name w:val="Heading 6 Char"/>
    <w:link w:val="Heading6"/>
    <w:uiPriority w:val="9"/>
    <w:rsid w:val="00650811"/>
    <w:rPr>
      <w:caps/>
      <w:color w:val="032348"/>
      <w:spacing w:val="10"/>
    </w:rPr>
  </w:style>
  <w:style w:type="character" w:customStyle="1" w:styleId="Heading7Char">
    <w:name w:val="Heading 7 Char"/>
    <w:link w:val="Heading7"/>
    <w:uiPriority w:val="9"/>
    <w:rsid w:val="00650811"/>
    <w:rPr>
      <w:caps/>
      <w:color w:val="032348"/>
      <w:spacing w:val="10"/>
    </w:rPr>
  </w:style>
  <w:style w:type="character" w:customStyle="1" w:styleId="Heading8Char">
    <w:name w:val="Heading 8 Char"/>
    <w:link w:val="Heading8"/>
    <w:uiPriority w:val="9"/>
    <w:rsid w:val="00650811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rsid w:val="00650811"/>
    <w:rPr>
      <w:i/>
      <w:iCs/>
      <w:caps/>
      <w:spacing w:val="10"/>
      <w:sz w:val="18"/>
      <w:szCs w:val="18"/>
    </w:rPr>
  </w:style>
  <w:style w:type="paragraph" w:styleId="DocumentMap">
    <w:name w:val="Document Map"/>
    <w:basedOn w:val="Normal"/>
    <w:link w:val="DocumentMapChar"/>
    <w:rsid w:val="008C293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8C293F"/>
    <w:rPr>
      <w:rFonts w:ascii="Tahoma" w:hAnsi="Tahoma" w:cs="Tahoma"/>
      <w:color w:val="666666"/>
      <w:sz w:val="16"/>
      <w:szCs w:val="16"/>
    </w:rPr>
  </w:style>
  <w:style w:type="paragraph" w:customStyle="1" w:styleId="TableText">
    <w:name w:val="Table Text"/>
    <w:basedOn w:val="Normal"/>
    <w:qFormat/>
    <w:rsid w:val="00D75DF4"/>
  </w:style>
  <w:style w:type="paragraph" w:customStyle="1" w:styleId="TableHeader">
    <w:name w:val="Table Header"/>
    <w:basedOn w:val="Normal"/>
    <w:qFormat/>
    <w:rsid w:val="00D75DF4"/>
    <w:rPr>
      <w:rFonts w:ascii="Trebuchet MS" w:hAnsi="Trebuchet MS"/>
      <w:b/>
      <w:color w:val="000000"/>
    </w:rPr>
  </w:style>
  <w:style w:type="table" w:styleId="TableGrid">
    <w:name w:val="Table Grid"/>
    <w:basedOn w:val="TableNormal"/>
    <w:rsid w:val="00B668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Level4">
    <w:name w:val="Normal (Level 4)"/>
    <w:basedOn w:val="Normal"/>
    <w:qFormat/>
    <w:rsid w:val="007A0B9D"/>
    <w:pPr>
      <w:ind w:left="900"/>
    </w:pPr>
  </w:style>
  <w:style w:type="paragraph" w:customStyle="1" w:styleId="NormalLevel5">
    <w:name w:val="Normal (Level 5)"/>
    <w:basedOn w:val="NormalLevel4"/>
    <w:rsid w:val="007A0B9D"/>
    <w:pPr>
      <w:ind w:left="3240"/>
    </w:pPr>
  </w:style>
  <w:style w:type="paragraph" w:customStyle="1" w:styleId="Images">
    <w:name w:val="Images"/>
    <w:basedOn w:val="Heading4"/>
    <w:rsid w:val="007A0B9D"/>
    <w:pPr>
      <w:jc w:val="center"/>
    </w:pPr>
    <w:rPr>
      <w:noProof/>
    </w:rPr>
  </w:style>
  <w:style w:type="paragraph" w:styleId="Caption">
    <w:name w:val="caption"/>
    <w:basedOn w:val="Normal"/>
    <w:next w:val="Normal"/>
    <w:uiPriority w:val="35"/>
    <w:unhideWhenUsed/>
    <w:qFormat/>
    <w:rsid w:val="00650811"/>
    <w:rPr>
      <w:b/>
      <w:bCs/>
      <w:color w:val="032348"/>
      <w:sz w:val="16"/>
      <w:szCs w:val="16"/>
    </w:rPr>
  </w:style>
  <w:style w:type="paragraph" w:styleId="Revision">
    <w:name w:val="Revision"/>
    <w:hidden/>
    <w:uiPriority w:val="99"/>
    <w:semiHidden/>
    <w:rsid w:val="00DB71EF"/>
    <w:pPr>
      <w:spacing w:before="100" w:after="200" w:line="276" w:lineRule="auto"/>
    </w:pPr>
    <w:rPr>
      <w:rFonts w:ascii="Garamond" w:hAnsi="Garamond"/>
      <w:color w:val="666666"/>
      <w:sz w:val="22"/>
      <w:szCs w:val="24"/>
    </w:rPr>
  </w:style>
  <w:style w:type="paragraph" w:customStyle="1" w:styleId="rnnumberedlist">
    <w:name w:val="rn_numbered_list"/>
    <w:basedOn w:val="Normal"/>
    <w:link w:val="rnnumberedlistChar"/>
    <w:rsid w:val="00B61925"/>
    <w:pPr>
      <w:spacing w:after="120"/>
      <w:ind w:left="1080" w:right="864" w:hanging="360"/>
    </w:pPr>
    <w:rPr>
      <w:rFonts w:eastAsia="Calibri"/>
      <w:color w:val="000000"/>
      <w:sz w:val="24"/>
      <w:lang w:val="en-GB"/>
    </w:rPr>
  </w:style>
  <w:style w:type="character" w:customStyle="1" w:styleId="rnnumberedlistChar">
    <w:name w:val="rn_numbered_list Char"/>
    <w:link w:val="rnnumberedlist"/>
    <w:rsid w:val="00B61925"/>
    <w:rPr>
      <w:rFonts w:ascii="Garamond" w:eastAsia="Calibri" w:hAnsi="Garamond" w:cs="Times New Roman"/>
      <w:color w:val="000000"/>
      <w:sz w:val="24"/>
      <w:szCs w:val="24"/>
      <w:lang w:eastAsia="en-US"/>
    </w:rPr>
  </w:style>
  <w:style w:type="paragraph" w:customStyle="1" w:styleId="rnindentednumberedlist">
    <w:name w:val="rn_indented_numbered_list"/>
    <w:basedOn w:val="rnnumberedlist"/>
    <w:rsid w:val="00B61925"/>
    <w:pPr>
      <w:numPr>
        <w:numId w:val="1"/>
      </w:numPr>
      <w:tabs>
        <w:tab w:val="num" w:pos="720"/>
      </w:tabs>
    </w:pPr>
    <w:rPr>
      <w:b/>
    </w:rPr>
  </w:style>
  <w:style w:type="character" w:customStyle="1" w:styleId="HeaderChar">
    <w:name w:val="Header Char"/>
    <w:link w:val="Header"/>
    <w:uiPriority w:val="99"/>
    <w:rsid w:val="00CB3A7A"/>
    <w:rPr>
      <w:rFonts w:ascii="Garamond" w:hAnsi="Garamond"/>
      <w:color w:val="666666"/>
      <w:sz w:val="22"/>
      <w:szCs w:val="24"/>
      <w:lang w:val="en-US" w:eastAsia="en-US"/>
    </w:rPr>
  </w:style>
  <w:style w:type="character" w:customStyle="1" w:styleId="xdtextbox1">
    <w:name w:val="xdtextbox1"/>
    <w:rsid w:val="008B19E9"/>
    <w:rPr>
      <w:color w:val="auto"/>
      <w:bdr w:val="single" w:sz="8" w:space="1" w:color="DCDCDC" w:frame="1"/>
      <w:shd w:val="clear" w:color="auto" w:fill="FFFFFF"/>
    </w:rPr>
  </w:style>
  <w:style w:type="character" w:customStyle="1" w:styleId="Heading4Char">
    <w:name w:val="Heading 4 Char"/>
    <w:link w:val="Heading4"/>
    <w:uiPriority w:val="9"/>
    <w:rsid w:val="00650811"/>
    <w:rPr>
      <w:caps/>
      <w:color w:val="032348"/>
      <w:spacing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11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rsid w:val="00650811"/>
    <w:rPr>
      <w:caps/>
      <w:color w:val="595959"/>
      <w:spacing w:val="10"/>
      <w:sz w:val="21"/>
      <w:szCs w:val="21"/>
    </w:rPr>
  </w:style>
  <w:style w:type="paragraph" w:styleId="NoSpacing">
    <w:name w:val="No Spacing"/>
    <w:uiPriority w:val="1"/>
    <w:qFormat/>
    <w:rsid w:val="00650811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650811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rsid w:val="0065081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11"/>
    <w:pPr>
      <w:spacing w:before="240" w:after="240" w:line="240" w:lineRule="auto"/>
      <w:ind w:left="1080" w:right="1080"/>
      <w:jc w:val="center"/>
    </w:pPr>
    <w:rPr>
      <w:color w:val="052F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650811"/>
    <w:rPr>
      <w:color w:val="052F61"/>
      <w:sz w:val="24"/>
      <w:szCs w:val="24"/>
    </w:rPr>
  </w:style>
  <w:style w:type="character" w:styleId="SubtleEmphasis">
    <w:name w:val="Subtle Emphasis"/>
    <w:uiPriority w:val="19"/>
    <w:qFormat/>
    <w:rsid w:val="00650811"/>
    <w:rPr>
      <w:i/>
      <w:iCs/>
      <w:color w:val="021730"/>
    </w:rPr>
  </w:style>
  <w:style w:type="character" w:styleId="IntenseEmphasis">
    <w:name w:val="Intense Emphasis"/>
    <w:uiPriority w:val="21"/>
    <w:qFormat/>
    <w:rsid w:val="00650811"/>
    <w:rPr>
      <w:b/>
      <w:bCs/>
      <w:caps/>
      <w:color w:val="021730"/>
      <w:spacing w:val="10"/>
    </w:rPr>
  </w:style>
  <w:style w:type="character" w:styleId="SubtleReference">
    <w:name w:val="Subtle Reference"/>
    <w:uiPriority w:val="31"/>
    <w:qFormat/>
    <w:rsid w:val="00650811"/>
    <w:rPr>
      <w:b/>
      <w:bCs/>
      <w:color w:val="052F61"/>
    </w:rPr>
  </w:style>
  <w:style w:type="character" w:styleId="IntenseReference">
    <w:name w:val="Intense Reference"/>
    <w:uiPriority w:val="32"/>
    <w:qFormat/>
    <w:rsid w:val="00650811"/>
    <w:rPr>
      <w:b/>
      <w:bCs/>
      <w:i/>
      <w:iCs/>
      <w:caps/>
      <w:color w:val="052F61"/>
    </w:rPr>
  </w:style>
  <w:style w:type="character" w:styleId="BookTitle">
    <w:name w:val="Book Title"/>
    <w:uiPriority w:val="33"/>
    <w:qFormat/>
    <w:rsid w:val="00650811"/>
    <w:rPr>
      <w:b/>
      <w:bCs/>
      <w:i/>
      <w:iCs/>
      <w:spacing w:val="0"/>
    </w:rPr>
  </w:style>
  <w:style w:type="character" w:styleId="UnresolvedMention">
    <w:name w:val="Unresolved Mention"/>
    <w:uiPriority w:val="99"/>
    <w:semiHidden/>
    <w:unhideWhenUsed/>
    <w:rsid w:val="006C42F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0F5A562-A9F8-4CA4-AD7D-D1E131809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2377</Words>
  <Characters>13551</Characters>
  <Application>Microsoft Office Word</Application>
  <DocSecurity>0</DocSecurity>
  <Lines>112</Lines>
  <Paragraphs>31</Paragraphs>
  <ScaleCrop>false</ScaleCrop>
  <Company>stakeholdermap.com</Company>
  <LinksUpToDate>false</LinksUpToDate>
  <CharactersWithSpaces>15897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Programe Vision Statement</dc:title>
  <dc:subject>Program Vision</dc:subject>
  <dc:creator>www.stakeholdermap.com</dc:creator>
  <cp:keywords>&lt;program&gt;&lt;vision&gt;&lt;program management&gt;&lt;vision statement&gt;</cp:keywords>
  <dc:description/>
  <cp:lastModifiedBy>Divana Kharisma</cp:lastModifiedBy>
  <cp:revision>143</cp:revision>
  <cp:lastPrinted>2009-10-24T14:59:00Z</cp:lastPrinted>
  <dcterms:created xsi:type="dcterms:W3CDTF">2026-04-01T15:24:00Z</dcterms:created>
  <dcterms:modified xsi:type="dcterms:W3CDTF">2026-04-02T02:46:00Z</dcterms:modified>
  <cp:category>Program Managment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0x01010072FAD3E45B1AFF4E802BC319488070C0</vt:lpwstr>
  </property>
  <property fmtid="{D5CDD505-2E9C-101B-9397-08002B2CF9AE}" pid="4" name="Status">
    <vt:lpwstr>Final</vt:lpwstr>
  </property>
  <property fmtid="{D5CDD505-2E9C-101B-9397-08002B2CF9AE}" pid="5" name="Owner">
    <vt:lpwstr>AE</vt:lpwstr>
  </property>
  <property fmtid="{D5CDD505-2E9C-101B-9397-08002B2CF9AE}" pid="6" name="Phase">
    <vt:lpwstr>Design</vt:lpwstr>
  </property>
  <property fmtid="{D5CDD505-2E9C-101B-9397-08002B2CF9AE}" pid="7" name="Required RPM FT">
    <vt:lpwstr>0</vt:lpwstr>
  </property>
  <property fmtid="{D5CDD505-2E9C-101B-9397-08002B2CF9AE}" pid="8" name="Required RPM">
    <vt:lpwstr>1</vt:lpwstr>
  </property>
  <property fmtid="{D5CDD505-2E9C-101B-9397-08002B2CF9AE}" pid="9" name="GrammarlyDocumentId">
    <vt:lpwstr>25108dbc-31cf-47a7-8e8c-db3274a5bf2b</vt:lpwstr>
  </property>
</Properties>
</file>