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DC7" w:rsidRDefault="00111DC7" w:rsidP="00111DC7">
      <w:pPr>
        <w:rPr>
          <w:b/>
        </w:rPr>
      </w:pPr>
      <w:r w:rsidRPr="00111DC7">
        <w:rPr>
          <w:b/>
        </w:rPr>
        <w:t>Raspberry Pi gegen Android als Server</w:t>
      </w:r>
    </w:p>
    <w:p w:rsidR="00111DC7" w:rsidRDefault="00111DC7" w:rsidP="00062C0A">
      <w:r>
        <w:t xml:space="preserve">Am Anfang des Projektes wurde das Ziel gesetzt, einen handelsüblichen </w:t>
      </w:r>
      <w:proofErr w:type="spellStart"/>
      <w:r>
        <w:t>Raspbe</w:t>
      </w:r>
      <w:r w:rsidR="00A83122">
        <w:t>rry</w:t>
      </w:r>
      <w:proofErr w:type="spellEnd"/>
      <w:r w:rsidR="00A83122">
        <w:t xml:space="preserve"> Pi als Server zu verwenden und die Datenbrille direkt über den Video-Ausgang an die Brille anzuschließen. Der größte Vorteil </w:t>
      </w:r>
      <w:r w:rsidR="00236AA5">
        <w:t>dabei</w:t>
      </w:r>
      <w:r w:rsidR="00A83122">
        <w:t xml:space="preserve"> </w:t>
      </w:r>
      <w:r w:rsidR="00236AA5">
        <w:t>liegt darin</w:t>
      </w:r>
      <w:r w:rsidR="00A83122">
        <w:t xml:space="preserve">, dass die veraltete Steuerung der Brille </w:t>
      </w:r>
      <w:r w:rsidR="00051569">
        <w:t>wegfällt</w:t>
      </w:r>
      <w:r w:rsidR="00A83122">
        <w:t xml:space="preserve"> und keine weitere Applikation </w:t>
      </w:r>
      <w:r w:rsidR="00051569">
        <w:t>für die</w:t>
      </w:r>
      <w:r w:rsidR="00A83122">
        <w:t xml:space="preserve"> Steuerung der Brille mehr</w:t>
      </w:r>
      <w:r w:rsidR="00B0033B">
        <w:t xml:space="preserve"> nötig wäre. </w:t>
      </w:r>
      <w:r w:rsidR="002D7754">
        <w:t>Dadurch sinkt die Komplexität des Projektes, da die Brille als normalen Bildschirm fungiert und keinerlei Kommunikation über das Netzwerk zwischen Ser</w:t>
      </w:r>
      <w:r w:rsidR="00554211">
        <w:t>ver und Client mehr nötig wäre.</w:t>
      </w:r>
      <w:r w:rsidR="00062C0A">
        <w:br/>
        <w:t>Nach längerer Recherche wurde jedoch klar, dass zu dem beiliegendem Adapter der Brille keinerlei Funktionsbeschreibungen gefunden werden konnte</w:t>
      </w:r>
      <w:r w:rsidR="00051569">
        <w:t>n</w:t>
      </w:r>
      <w:r w:rsidR="00062C0A">
        <w:t xml:space="preserve"> und die direkte Ansteuerung nicht möglich war. Den Adapter wegzulassen und stattdessen die Schnittstelle direkt über die IO</w:t>
      </w:r>
      <w:r w:rsidR="001A5D4F">
        <w:t>-</w:t>
      </w:r>
      <w:r w:rsidR="00062C0A">
        <w:t xml:space="preserve">Ports des </w:t>
      </w:r>
      <w:proofErr w:type="spellStart"/>
      <w:r w:rsidR="00062C0A">
        <w:t>Raspberry</w:t>
      </w:r>
      <w:proofErr w:type="spellEnd"/>
      <w:r w:rsidR="00062C0A">
        <w:t xml:space="preserve"> Pis anzusteuern war ebenfalls nicht möglich, da die Pin</w:t>
      </w:r>
      <w:r w:rsidR="001A5D4F">
        <w:t>-B</w:t>
      </w:r>
      <w:r w:rsidR="00062C0A">
        <w:t xml:space="preserve">elegung nicht veröffentlicht wurde und eine Anfrage an den Support von Epson brachte keinen Erfolg. </w:t>
      </w:r>
      <w:bookmarkStart w:id="0" w:name="_GoBack"/>
      <w:bookmarkEnd w:id="0"/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3587" w:rsidTr="00236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F3587" w:rsidRDefault="007F3587" w:rsidP="007F3587">
            <w:pPr>
              <w:jc w:val="center"/>
              <w:rPr>
                <w:b w:val="0"/>
              </w:rPr>
            </w:pPr>
            <w:r>
              <w:rPr>
                <w:b w:val="0"/>
              </w:rPr>
              <w:t>Übersicht Pro und Contra</w:t>
            </w:r>
          </w:p>
        </w:tc>
      </w:tr>
      <w:tr w:rsidR="007F3587" w:rsidTr="00236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3587" w:rsidRPr="00236AA5" w:rsidRDefault="007F3587" w:rsidP="007F3587">
            <w:pPr>
              <w:jc w:val="center"/>
            </w:pPr>
            <w:r w:rsidRPr="00236AA5">
              <w:t xml:space="preserve">Pro </w:t>
            </w:r>
            <w:proofErr w:type="spellStart"/>
            <w:r w:rsidRPr="00236AA5">
              <w:t>Raspberry</w:t>
            </w:r>
            <w:proofErr w:type="spellEnd"/>
            <w:r w:rsidRPr="00236AA5">
              <w:t xml:space="preserve"> Pi</w:t>
            </w:r>
          </w:p>
        </w:tc>
        <w:tc>
          <w:tcPr>
            <w:tcW w:w="4531" w:type="dxa"/>
          </w:tcPr>
          <w:p w:rsidR="007F3587" w:rsidRPr="00236AA5" w:rsidRDefault="007F3587" w:rsidP="007F3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6AA5">
              <w:rPr>
                <w:b/>
              </w:rPr>
              <w:t xml:space="preserve">Contra </w:t>
            </w:r>
            <w:proofErr w:type="spellStart"/>
            <w:r w:rsidRPr="00236AA5">
              <w:rPr>
                <w:b/>
              </w:rPr>
              <w:t>Raspberry</w:t>
            </w:r>
            <w:proofErr w:type="spellEnd"/>
            <w:r w:rsidRPr="00236AA5">
              <w:rPr>
                <w:b/>
              </w:rPr>
              <w:t xml:space="preserve"> Pi</w:t>
            </w:r>
          </w:p>
        </w:tc>
      </w:tr>
      <w:tr w:rsidR="007F3587" w:rsidTr="00236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3587" w:rsidRPr="00236AA5" w:rsidRDefault="007F3587" w:rsidP="00062C0A">
            <w:pPr>
              <w:rPr>
                <w:b w:val="0"/>
              </w:rPr>
            </w:pPr>
            <w:r w:rsidRPr="00236AA5">
              <w:rPr>
                <w:b w:val="0"/>
              </w:rPr>
              <w:t>Wegfall der veralteten Steuerung</w:t>
            </w:r>
          </w:p>
        </w:tc>
        <w:tc>
          <w:tcPr>
            <w:tcW w:w="4531" w:type="dxa"/>
          </w:tcPr>
          <w:p w:rsidR="007F3587" w:rsidRPr="00236AA5" w:rsidRDefault="007F3587" w:rsidP="00062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AA5">
              <w:t>Keine Kamera welche die benötigte Auflösung hat, um QR</w:t>
            </w:r>
            <w:r w:rsidR="001A5D4F">
              <w:t>-</w:t>
            </w:r>
            <w:r w:rsidRPr="00236AA5">
              <w:t>Codes zu scannen</w:t>
            </w:r>
          </w:p>
        </w:tc>
      </w:tr>
      <w:tr w:rsidR="007F3587" w:rsidTr="00236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3587" w:rsidRPr="00236AA5" w:rsidRDefault="007F3587" w:rsidP="00062C0A">
            <w:pPr>
              <w:rPr>
                <w:b w:val="0"/>
              </w:rPr>
            </w:pPr>
            <w:r w:rsidRPr="00236AA5">
              <w:rPr>
                <w:b w:val="0"/>
              </w:rPr>
              <w:t>Senken der Komplexität der Applikation (Wegfall von Server + Client)</w:t>
            </w:r>
          </w:p>
        </w:tc>
        <w:tc>
          <w:tcPr>
            <w:tcW w:w="4531" w:type="dxa"/>
          </w:tcPr>
          <w:p w:rsidR="007F3587" w:rsidRPr="00236AA5" w:rsidRDefault="00F63114" w:rsidP="001A5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AA5">
              <w:t xml:space="preserve">NFC, GPS und </w:t>
            </w:r>
            <w:r w:rsidR="007F3587" w:rsidRPr="00236AA5">
              <w:t>Bluetooth nur über Erweiterungen (Wegfall von IO</w:t>
            </w:r>
            <w:r w:rsidR="001A5D4F">
              <w:t>-</w:t>
            </w:r>
            <w:r w:rsidR="007F3587" w:rsidRPr="00236AA5">
              <w:t>Ports)</w:t>
            </w:r>
          </w:p>
        </w:tc>
      </w:tr>
      <w:tr w:rsidR="007F3587" w:rsidTr="00236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3587" w:rsidRPr="00236AA5" w:rsidRDefault="007F3587" w:rsidP="00062C0A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7F3587" w:rsidRPr="00236AA5" w:rsidRDefault="007F3587" w:rsidP="00062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AA5">
              <w:t xml:space="preserve">Externe Stromversorgung nötig </w:t>
            </w:r>
            <w:r w:rsidRPr="00236AA5">
              <w:br/>
              <w:t>(Zusätzlicher Hardwareaufwand von z.B. Spannungsreglern)</w:t>
            </w:r>
          </w:p>
        </w:tc>
      </w:tr>
      <w:tr w:rsidR="007F3587" w:rsidTr="00236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3587" w:rsidRPr="00236AA5" w:rsidRDefault="007F3587" w:rsidP="00062C0A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9449EF" w:rsidRPr="00236AA5" w:rsidRDefault="007F3587" w:rsidP="00062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AA5">
              <w:t>Durch Erweiterungen unhandlich zu transportieren</w:t>
            </w:r>
          </w:p>
        </w:tc>
      </w:tr>
      <w:tr w:rsidR="00F63114" w:rsidTr="00236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63114" w:rsidRPr="00236AA5" w:rsidRDefault="00F63114" w:rsidP="00062C0A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F63114" w:rsidRPr="00236AA5" w:rsidRDefault="00F63114" w:rsidP="00062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AA5">
              <w:t>Keine vordefinierte Eingabemöglichkeit (Nur Maus + Tastatur -&gt; Transport )</w:t>
            </w:r>
          </w:p>
        </w:tc>
      </w:tr>
      <w:tr w:rsidR="007F3587" w:rsidTr="00236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3587" w:rsidRPr="00236AA5" w:rsidRDefault="007F3587" w:rsidP="007F3587">
            <w:pPr>
              <w:jc w:val="center"/>
            </w:pPr>
            <w:r w:rsidRPr="00236AA5">
              <w:t>Pro Android</w:t>
            </w:r>
          </w:p>
        </w:tc>
        <w:tc>
          <w:tcPr>
            <w:tcW w:w="4531" w:type="dxa"/>
          </w:tcPr>
          <w:p w:rsidR="007F3587" w:rsidRPr="00236AA5" w:rsidRDefault="007F3587" w:rsidP="007F3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6AA5">
              <w:rPr>
                <w:b/>
              </w:rPr>
              <w:t>Contra Android</w:t>
            </w:r>
          </w:p>
        </w:tc>
      </w:tr>
      <w:tr w:rsidR="007F3587" w:rsidTr="00236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3587" w:rsidRPr="00236AA5" w:rsidRDefault="00F63114" w:rsidP="007F3587">
            <w:pPr>
              <w:rPr>
                <w:b w:val="0"/>
              </w:rPr>
            </w:pPr>
            <w:r w:rsidRPr="00236AA5">
              <w:rPr>
                <w:b w:val="0"/>
              </w:rPr>
              <w:t>Eingabe über Touch</w:t>
            </w:r>
          </w:p>
        </w:tc>
        <w:tc>
          <w:tcPr>
            <w:tcW w:w="4531" w:type="dxa"/>
          </w:tcPr>
          <w:p w:rsidR="007F3587" w:rsidRPr="00236AA5" w:rsidRDefault="007F3587" w:rsidP="007F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AA5">
              <w:t>Erhöhte Komplexität der Applikation (Wegfall von Server + Client)</w:t>
            </w:r>
          </w:p>
        </w:tc>
      </w:tr>
      <w:tr w:rsidR="00F63114" w:rsidTr="00236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63114" w:rsidRPr="00236AA5" w:rsidRDefault="00F63114" w:rsidP="007F3587">
            <w:pPr>
              <w:rPr>
                <w:b w:val="0"/>
              </w:rPr>
            </w:pPr>
            <w:r w:rsidRPr="00236AA5">
              <w:rPr>
                <w:b w:val="0"/>
              </w:rPr>
              <w:t>Sehr leicht zu transportieren</w:t>
            </w:r>
          </w:p>
        </w:tc>
        <w:tc>
          <w:tcPr>
            <w:tcW w:w="4531" w:type="dxa"/>
          </w:tcPr>
          <w:p w:rsidR="00F63114" w:rsidRPr="00236AA5" w:rsidRDefault="00F63114" w:rsidP="007F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3114" w:rsidTr="00236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63114" w:rsidRPr="00236AA5" w:rsidRDefault="00F63114" w:rsidP="007F3587">
            <w:pPr>
              <w:rPr>
                <w:b w:val="0"/>
              </w:rPr>
            </w:pPr>
            <w:r w:rsidRPr="00236AA5">
              <w:rPr>
                <w:b w:val="0"/>
              </w:rPr>
              <w:t>QR, NFC, GPS, Beschleunigungssensor und Kamera in nahezu jedem Gerät vorhanden</w:t>
            </w:r>
          </w:p>
        </w:tc>
        <w:tc>
          <w:tcPr>
            <w:tcW w:w="4531" w:type="dxa"/>
          </w:tcPr>
          <w:p w:rsidR="00F63114" w:rsidRPr="00236AA5" w:rsidRDefault="00F63114" w:rsidP="007F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587" w:rsidRPr="00111DC7" w:rsidRDefault="007F3587" w:rsidP="00062C0A">
      <w:pPr>
        <w:rPr>
          <w:b/>
        </w:rPr>
      </w:pPr>
    </w:p>
    <w:p w:rsidR="0078292F" w:rsidRDefault="00111DC7" w:rsidP="00111DC7">
      <w:pPr>
        <w:rPr>
          <w:b/>
        </w:rPr>
      </w:pPr>
      <w:r w:rsidRPr="00111DC7">
        <w:rPr>
          <w:b/>
        </w:rPr>
        <w:t>Lokal gegen nicht lokale Daten der Website</w:t>
      </w:r>
    </w:p>
    <w:p w:rsidR="00F94CF0" w:rsidRPr="00F94CF0" w:rsidRDefault="00F94CF0" w:rsidP="00111DC7"/>
    <w:sectPr w:rsidR="00F94CF0" w:rsidRPr="00F94C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C7"/>
    <w:rsid w:val="00051569"/>
    <w:rsid w:val="00062C0A"/>
    <w:rsid w:val="00111DC7"/>
    <w:rsid w:val="001A5D4F"/>
    <w:rsid w:val="00236AA5"/>
    <w:rsid w:val="002D7754"/>
    <w:rsid w:val="00554211"/>
    <w:rsid w:val="0078292F"/>
    <w:rsid w:val="007F3587"/>
    <w:rsid w:val="009449EF"/>
    <w:rsid w:val="00A83122"/>
    <w:rsid w:val="00B0033B"/>
    <w:rsid w:val="00C65F27"/>
    <w:rsid w:val="00F63114"/>
    <w:rsid w:val="00F9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FC24E-48D2-4D5C-98EA-DF0998D9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3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236AA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WB_2010 Brunauer Ferdinand</dc:creator>
  <cp:keywords/>
  <dc:description/>
  <cp:lastModifiedBy>WB_2010 Brunauer Ferdinand</cp:lastModifiedBy>
  <cp:revision>11</cp:revision>
  <dcterms:created xsi:type="dcterms:W3CDTF">2015-04-16T11:06:00Z</dcterms:created>
  <dcterms:modified xsi:type="dcterms:W3CDTF">2015-04-16T11:46:00Z</dcterms:modified>
</cp:coreProperties>
</file>