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E2D2" w14:textId="1C919365" w:rsidR="00CD7A80" w:rsidRDefault="00CD7A80">
      <w:pPr>
        <w:pStyle w:val="Heading1"/>
      </w:pPr>
      <w:r>
        <w:t>Project title:</w:t>
      </w:r>
      <w:r>
        <w:t xml:space="preserve"> </w:t>
      </w:r>
      <w:r>
        <w:t>Problem Statement: Food Ordering System</w:t>
      </w:r>
    </w:p>
    <w:p w14:paraId="2A996E5D" w14:textId="60FA9A84" w:rsidR="00CD7A80" w:rsidRDefault="00CD7A80" w:rsidP="00CD7A80">
      <w:r w:rsidRPr="00CD7A80">
        <w:rPr>
          <w:b/>
          <w:bCs/>
        </w:rPr>
        <w:t>Team Name:</w:t>
      </w:r>
      <w:r>
        <w:t xml:space="preserve"> </w:t>
      </w:r>
      <w:r w:rsidR="00D76DCE">
        <w:t xml:space="preserve">Fairfield </w:t>
      </w:r>
      <w:r>
        <w:t>Food Ordering Technology</w:t>
      </w:r>
    </w:p>
    <w:p w14:paraId="758D3A72" w14:textId="556E096C" w:rsidR="00CD7A80" w:rsidRPr="00CD7A80" w:rsidRDefault="00CD7A80" w:rsidP="00CD7A80">
      <w:pPr>
        <w:rPr>
          <w:b/>
          <w:bCs/>
        </w:rPr>
      </w:pPr>
      <w:r w:rsidRPr="00CD7A80">
        <w:rPr>
          <w:b/>
          <w:bCs/>
        </w:rPr>
        <w:t>Team Members</w:t>
      </w:r>
    </w:p>
    <w:p w14:paraId="4DEA3ED2" w14:textId="22693E57" w:rsidR="00CD7A80" w:rsidRPr="00CD7A80" w:rsidRDefault="00CD7A80" w:rsidP="00CD7A80">
      <w:pPr>
        <w:spacing w:after="0"/>
      </w:pPr>
      <w:r w:rsidRPr="00CD7A80">
        <w:t>Gang Ferdinand Dinga</w:t>
      </w:r>
    </w:p>
    <w:p w14:paraId="4FEA1E1F" w14:textId="77777777" w:rsidR="00CD7A80" w:rsidRPr="00CD7A80" w:rsidRDefault="00CD7A80" w:rsidP="00CD7A80">
      <w:pPr>
        <w:spacing w:after="0"/>
      </w:pPr>
      <w:r w:rsidRPr="00CD7A80">
        <w:t>John Okon Ansa</w:t>
      </w:r>
    </w:p>
    <w:p w14:paraId="5EEF57E0" w14:textId="77777777" w:rsidR="00CD7A80" w:rsidRPr="00CD7A80" w:rsidRDefault="00CD7A80" w:rsidP="00CD7A80">
      <w:pPr>
        <w:spacing w:after="0"/>
      </w:pPr>
      <w:r w:rsidRPr="00CD7A80">
        <w:t>Devendra Yadav</w:t>
      </w:r>
    </w:p>
    <w:p w14:paraId="42156950" w14:textId="000F6153" w:rsidR="00CD7A80" w:rsidRPr="00CD7A80" w:rsidRDefault="00CD7A80" w:rsidP="00CD7A80">
      <w:pPr>
        <w:spacing w:after="0"/>
      </w:pPr>
      <w:r w:rsidRPr="00CD7A80">
        <w:t>Jef…</w:t>
      </w:r>
    </w:p>
    <w:p w14:paraId="7CFB7FBF" w14:textId="53DCE562" w:rsidR="00582E00" w:rsidRDefault="00582E00">
      <w:pPr>
        <w:pStyle w:val="Heading1"/>
      </w:pPr>
      <w:r>
        <w:t xml:space="preserve">GitHub link </w:t>
      </w:r>
      <w:hyperlink r:id="rId6" w:history="1">
        <w:r w:rsidRPr="00582E00">
          <w:rPr>
            <w:rStyle w:val="Hyperlink"/>
          </w:rPr>
          <w:t>FerdinandGang4/Food-Ordering-System</w:t>
        </w:r>
      </w:hyperlink>
      <w:r>
        <w:t>.</w:t>
      </w:r>
    </w:p>
    <w:p w14:paraId="7F31D8A0" w14:textId="79B056B6" w:rsidR="00C369E2" w:rsidRDefault="00CD7A80">
      <w:pPr>
        <w:pStyle w:val="Heading1"/>
      </w:pPr>
      <w:r>
        <w:t xml:space="preserve">Project title: </w:t>
      </w:r>
      <w:r w:rsidR="00000000">
        <w:t>Problem Statement: Food Ordering System</w:t>
      </w:r>
    </w:p>
    <w:p w14:paraId="3650721A" w14:textId="77777777" w:rsidR="00C369E2" w:rsidRDefault="00000000">
      <w:r>
        <w:t>The rapid growth of digital technology has transformed customer expectations in the food service industry. Traditional methods of ordering food—such as walking into a restaurant or placing orders over the phone—are often slow, prone to miscommunication, and inefficient during peak hours. These limitations lead to increased wait times, reduced customer satisfaction, and operational difficulties for restaurant staff.</w:t>
      </w:r>
      <w:r>
        <w:br/>
      </w:r>
      <w:r>
        <w:br/>
        <w:t>To address these issues, this project aims to design and develop a comprehensive Food Ordering System that allows customers to conveniently browse menus, customize orders, and complete secure payments through an intuitive digital interface. The system will enable restaurants to streamline order processing, reduce human error, and manage real-time order statuses efficiently. Additionally, it will support features such as user authentication, order history, cart management, and admin controls for updating menus and monitoring sales.</w:t>
      </w:r>
      <w:r>
        <w:br/>
      </w:r>
      <w:r>
        <w:br/>
        <w:t>The goal of this project is to enhance the overall dining and operational experience by providing a reliable, user-friendly, and scalable digital platform that meets the needs of both customers and restaurant owners.</w:t>
      </w:r>
    </w:p>
    <w:sectPr w:rsidR="00C36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339861">
    <w:abstractNumId w:val="8"/>
  </w:num>
  <w:num w:numId="2" w16cid:durableId="1035426371">
    <w:abstractNumId w:val="6"/>
  </w:num>
  <w:num w:numId="3" w16cid:durableId="1417674893">
    <w:abstractNumId w:val="5"/>
  </w:num>
  <w:num w:numId="4" w16cid:durableId="694647780">
    <w:abstractNumId w:val="4"/>
  </w:num>
  <w:num w:numId="5" w16cid:durableId="783381136">
    <w:abstractNumId w:val="7"/>
  </w:num>
  <w:num w:numId="6" w16cid:durableId="770394271">
    <w:abstractNumId w:val="3"/>
  </w:num>
  <w:num w:numId="7" w16cid:durableId="1129664632">
    <w:abstractNumId w:val="2"/>
  </w:num>
  <w:num w:numId="8" w16cid:durableId="1299340059">
    <w:abstractNumId w:val="1"/>
  </w:num>
  <w:num w:numId="9" w16cid:durableId="86417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CC3"/>
    <w:rsid w:val="0029639D"/>
    <w:rsid w:val="0030471D"/>
    <w:rsid w:val="00326F90"/>
    <w:rsid w:val="00582E00"/>
    <w:rsid w:val="00AA1D8D"/>
    <w:rsid w:val="00B47730"/>
    <w:rsid w:val="00C369E2"/>
    <w:rsid w:val="00CB0664"/>
    <w:rsid w:val="00CD7A80"/>
    <w:rsid w:val="00D76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EEB2C"/>
  <w14:defaultImageDpi w14:val="300"/>
  <w15:docId w15:val="{13ECB0B6-5F9C-4FC0-8D7B-967063AB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2E00"/>
    <w:rPr>
      <w:color w:val="0000FF" w:themeColor="hyperlink"/>
      <w:u w:val="single"/>
    </w:rPr>
  </w:style>
  <w:style w:type="character" w:styleId="UnresolvedMention">
    <w:name w:val="Unresolved Mention"/>
    <w:basedOn w:val="DefaultParagraphFont"/>
    <w:uiPriority w:val="99"/>
    <w:semiHidden/>
    <w:unhideWhenUsed/>
    <w:rsid w:val="00582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erdinandGang4/Food-Ordering-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213</Words>
  <Characters>1306</Characters>
  <Application>Microsoft Office Word</Application>
  <DocSecurity>0</DocSecurity>
  <Lines>22</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Ferdinand Dinga Gang</cp:lastModifiedBy>
  <cp:revision>3</cp:revision>
  <dcterms:created xsi:type="dcterms:W3CDTF">2025-11-25T00:59:00Z</dcterms:created>
  <dcterms:modified xsi:type="dcterms:W3CDTF">2025-11-25T01:00:00Z</dcterms:modified>
  <cp:category/>
</cp:coreProperties>
</file>