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25B54" w14:textId="77777777" w:rsidR="005B0BF4" w:rsidRDefault="00000000">
      <w:pPr>
        <w:pStyle w:val="Heading1"/>
      </w:pPr>
      <w:r>
        <w:t>Food Ordering System - Functional and Non-Functional Requirements</w:t>
      </w:r>
    </w:p>
    <w:p w14:paraId="6F1A4D26" w14:textId="77777777" w:rsidR="00E53DFD" w:rsidRDefault="00E53DFD" w:rsidP="00E53DFD"/>
    <w:p w14:paraId="4FEBBE2D" w14:textId="73E4BA28" w:rsidR="00E53DFD" w:rsidRPr="00A63675" w:rsidRDefault="00E53DFD" w:rsidP="00A63675">
      <w:pPr>
        <w:pStyle w:val="Heading2"/>
      </w:pPr>
      <w:r w:rsidRPr="00A63675">
        <w:t>Introduction:</w:t>
      </w:r>
    </w:p>
    <w:p w14:paraId="659143B2" w14:textId="71879C48" w:rsidR="00E53DFD" w:rsidRDefault="00E53DFD" w:rsidP="00E53DFD">
      <w:r>
        <w:t>This document describes the requirements for the MIU food ordering application. The requirements are divided into functions and not functional requirements as see below.</w:t>
      </w:r>
    </w:p>
    <w:p w14:paraId="33580346" w14:textId="19217C2E" w:rsidR="00E93492" w:rsidRPr="00E53DFD" w:rsidRDefault="00E93492" w:rsidP="00E53DFD"/>
    <w:p w14:paraId="1B5671DF" w14:textId="73619992" w:rsidR="005B0BF4" w:rsidRDefault="00000000">
      <w:pPr>
        <w:pStyle w:val="Heading2"/>
      </w:pPr>
      <w:r>
        <w:t xml:space="preserve">Functional Requirements </w:t>
      </w:r>
    </w:p>
    <w:p w14:paraId="5E5B2F0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User Management</w:t>
      </w:r>
    </w:p>
    <w:p w14:paraId="6B27460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FR1.1 – User Registration: The system shall allow customers, restaurant owners, and admins to sign up.</w:t>
      </w:r>
    </w:p>
    <w:p w14:paraId="5CB56BE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FR1.2 – User Login: The system shall allow users to log in using valid credentials.</w:t>
      </w:r>
    </w:p>
    <w:p w14:paraId="36F87693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FR1.3 – Authentication &amp; Authorization: The system shall authenticate users and assign roles.</w:t>
      </w:r>
    </w:p>
    <w:p w14:paraId="74E9A51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FR1.4 – Profile Management: Users shall be able to update their information.</w:t>
      </w:r>
    </w:p>
    <w:p w14:paraId="426F4C55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Customer Features</w:t>
      </w:r>
    </w:p>
    <w:p w14:paraId="42D01EC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FR2.1 – Restaurant Browsing: View list of restaurants and filter options.</w:t>
      </w:r>
    </w:p>
    <w:p w14:paraId="4539F0E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FR2.2 – Menu Browsing: View menu items with details.</w:t>
      </w:r>
    </w:p>
    <w:p w14:paraId="5ADC306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FR2.3 – Cart Management: Add, remove, and update items in cart.</w:t>
      </w:r>
    </w:p>
    <w:p w14:paraId="4C3AA34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FR2.4 – Order Placement: Place orders with payment method selection.</w:t>
      </w:r>
    </w:p>
    <w:p w14:paraId="0095F6C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FR2.5 – Order Tracking: Track order status.</w:t>
      </w:r>
    </w:p>
    <w:p w14:paraId="1428843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FR2.6 – Order History: View previous orders.</w:t>
      </w:r>
    </w:p>
    <w:p w14:paraId="7165D321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Restaurant Owner Features</w:t>
      </w:r>
    </w:p>
    <w:p w14:paraId="6A617C7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FR3.1 – Restaurant Profile Management.</w:t>
      </w:r>
    </w:p>
    <w:p w14:paraId="38F0601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FR3.2 – Menu Management: Create, update, delete menu items.</w:t>
      </w:r>
    </w:p>
    <w:p w14:paraId="78A3D03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FR3.3 – Order Handling: Update order statuses.</w:t>
      </w:r>
    </w:p>
    <w:p w14:paraId="3F7790B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4. Admin Features</w:t>
      </w:r>
    </w:p>
    <w:p w14:paraId="68F89CD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FR4.1 – User Management.</w:t>
      </w:r>
    </w:p>
    <w:p w14:paraId="24A6D44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FR4.2 – Restaurant Approval.</w:t>
      </w:r>
    </w:p>
    <w:p w14:paraId="2F2B7E2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FR4.3 – System Monitoring.</w:t>
      </w:r>
    </w:p>
    <w:p w14:paraId="329301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5. System Features</w:t>
      </w:r>
    </w:p>
    <w:p w14:paraId="4CB4E29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FR5.1 – Notifications.</w:t>
      </w:r>
    </w:p>
    <w:p w14:paraId="52661F1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FR5.2 – Search functionality.</w:t>
      </w:r>
    </w:p>
    <w:p w14:paraId="32C37379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FR5.3 – Secure Payments.</w:t>
      </w:r>
    </w:p>
    <w:p w14:paraId="0F31B2B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FR5.4 – Data Storage.</w:t>
      </w:r>
    </w:p>
    <w:p w14:paraId="00A0D997" w14:textId="77777777" w:rsidR="005B0BF4" w:rsidRDefault="00000000" w:rsidP="00367297">
      <w:pPr>
        <w:pStyle w:val="Heading2"/>
        <w:ind w:left="360"/>
      </w:pPr>
      <w:r>
        <w:t>Non-Functional Requirements (NFRs)</w:t>
      </w:r>
    </w:p>
    <w:p w14:paraId="35C82C8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Performance Requirements</w:t>
      </w:r>
    </w:p>
    <w:p w14:paraId="5B620DF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NFR1.1 – Response Time: Pages load within 3 seconds.</w:t>
      </w:r>
    </w:p>
    <w:p w14:paraId="5BBF966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NFR1.2 – Scalability: Handle increasing users.</w:t>
      </w:r>
    </w:p>
    <w:p w14:paraId="5FF8B73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lastRenderedPageBreak/>
        <w:t>NFR1.3 – Throughput: Support 100 concurrent orders.</w:t>
      </w:r>
    </w:p>
    <w:p w14:paraId="6398B63B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Security Requirements</w:t>
      </w:r>
    </w:p>
    <w:p w14:paraId="7493D0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NFR2.1 – Data Security: Encrypt sensitive data.</w:t>
      </w:r>
    </w:p>
    <w:p w14:paraId="65BA1FA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NFR2.2 – Authentication Security: Hash passwords.</w:t>
      </w:r>
    </w:p>
    <w:p w14:paraId="305CD4D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NFR2.3 – Role-Based Access.</w:t>
      </w:r>
    </w:p>
    <w:p w14:paraId="745DCBB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NFR2.4 – Secure Payment Handling.</w:t>
      </w:r>
    </w:p>
    <w:p w14:paraId="4D5C16BF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Reliability Requirements</w:t>
      </w:r>
    </w:p>
    <w:p w14:paraId="60E1884F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NFR3.1 – Availability: 99% uptime.</w:t>
      </w:r>
    </w:p>
    <w:p w14:paraId="4737204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NFR3.2 – Error Handling.</w:t>
      </w:r>
    </w:p>
    <w:p w14:paraId="28DD4A7C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NFR3.3 – Backup Procedures.</w:t>
      </w:r>
    </w:p>
    <w:p w14:paraId="4C7F4DF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4. Usability Requirements</w:t>
      </w:r>
    </w:p>
    <w:p w14:paraId="4ADECB2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NFR4.1 – User-Friendly Interface.</w:t>
      </w:r>
    </w:p>
    <w:p w14:paraId="6025845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NFR4.2 – Multi-Device Support.</w:t>
      </w:r>
    </w:p>
    <w:p w14:paraId="1A53F02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NFR4.3 – Accessibility features.</w:t>
      </w:r>
    </w:p>
    <w:p w14:paraId="212FDDA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5. Maintainability Requirements</w:t>
      </w:r>
    </w:p>
    <w:p w14:paraId="445659C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NFR5.1 – Modular Architecture.</w:t>
      </w:r>
    </w:p>
    <w:p w14:paraId="3FC0186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NFR5.2 – Code Standards.</w:t>
      </w:r>
    </w:p>
    <w:p w14:paraId="4774850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NFR5.3 – Upgradability.</w:t>
      </w:r>
    </w:p>
    <w:p w14:paraId="522B479A" w14:textId="6AD0E788" w:rsidR="005B0BF4" w:rsidRDefault="005B0BF4" w:rsidP="00367297">
      <w:pPr>
        <w:pStyle w:val="ListBullet"/>
        <w:numPr>
          <w:ilvl w:val="0"/>
          <w:numId w:val="0"/>
        </w:numPr>
        <w:ind w:left="360"/>
      </w:pPr>
    </w:p>
    <w:p w14:paraId="37C89546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6DC88933" w14:textId="77777777" w:rsidR="005B188F" w:rsidRDefault="005B188F" w:rsidP="00367297">
      <w:pPr>
        <w:pStyle w:val="ListBullet"/>
        <w:numPr>
          <w:ilvl w:val="0"/>
          <w:numId w:val="0"/>
        </w:numPr>
        <w:ind w:left="360"/>
      </w:pPr>
    </w:p>
    <w:p w14:paraId="7FFCE99D" w14:textId="733800D7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story1:</w:t>
      </w:r>
      <w:r>
        <w:rPr>
          <w:b/>
          <w:bCs/>
        </w:rPr>
        <w:t xml:space="preserve"> Register</w:t>
      </w:r>
    </w:p>
    <w:p w14:paraId="249B33E2" w14:textId="77777777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register my account on the Miu food ordering application.</w:t>
      </w:r>
    </w:p>
    <w:p w14:paraId="712224B7" w14:textId="651CFBC3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 xml:space="preserve">User story 2: </w:t>
      </w:r>
      <w:r>
        <w:rPr>
          <w:b/>
          <w:bCs/>
        </w:rPr>
        <w:t>Login</w:t>
      </w:r>
    </w:p>
    <w:p w14:paraId="45E7627D" w14:textId="77521756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login into the Miu food ordering application using my account details.</w:t>
      </w:r>
    </w:p>
    <w:p w14:paraId="30852419" w14:textId="5AB6915D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 3: Profile Management</w:t>
      </w:r>
    </w:p>
    <w:p w14:paraId="6B921142" w14:textId="176D9283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manage my profile by updating my account information.</w:t>
      </w:r>
    </w:p>
    <w:p w14:paraId="44DFA35F" w14:textId="77777777" w:rsidR="00C21C76" w:rsidRPr="005B188F" w:rsidRDefault="00C21C76" w:rsidP="00C21C76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 xml:space="preserve">User story </w:t>
      </w:r>
      <w:r>
        <w:rPr>
          <w:b/>
          <w:bCs/>
        </w:rPr>
        <w:t>4</w:t>
      </w:r>
      <w:r w:rsidRPr="005B188F">
        <w:rPr>
          <w:b/>
          <w:bCs/>
        </w:rPr>
        <w:t xml:space="preserve">: </w:t>
      </w:r>
      <w:r w:rsidRPr="00941FA9">
        <w:rPr>
          <w:b/>
          <w:bCs/>
        </w:rPr>
        <w:t>Restaurant Browsing</w:t>
      </w:r>
    </w:p>
    <w:p w14:paraId="528B536B" w14:textId="68392FDA" w:rsidR="00C21C76" w:rsidRDefault="00C21C76" w:rsidP="00C21C76">
      <w:pPr>
        <w:pStyle w:val="ListBullet"/>
        <w:numPr>
          <w:ilvl w:val="0"/>
          <w:numId w:val="0"/>
        </w:numPr>
        <w:ind w:left="360"/>
      </w:pPr>
      <w:r>
        <w:t>As a user I can search my favorite restaurant using MIU Food Ordering System</w:t>
      </w:r>
    </w:p>
    <w:p w14:paraId="505E1886" w14:textId="77777777" w:rsidR="00C21C76" w:rsidRDefault="00C21C76" w:rsidP="00C21C76">
      <w:pPr>
        <w:pStyle w:val="ListBullet"/>
        <w:numPr>
          <w:ilvl w:val="0"/>
          <w:numId w:val="0"/>
        </w:numPr>
      </w:pPr>
    </w:p>
    <w:p w14:paraId="149A8F17" w14:textId="77777777" w:rsidR="00162ED3" w:rsidRPr="00FF46A6" w:rsidRDefault="00162ED3" w:rsidP="00FF46A6">
      <w:pPr>
        <w:pStyle w:val="ListBullet"/>
        <w:numPr>
          <w:ilvl w:val="0"/>
          <w:numId w:val="0"/>
        </w:numPr>
        <w:ind w:left="360"/>
      </w:pPr>
    </w:p>
    <w:p w14:paraId="326925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1: User Registration</w:t>
      </w:r>
    </w:p>
    <w:p w14:paraId="06CD7E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1477B514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customers, restaurant owners, and admins to sign up.</w:t>
      </w:r>
    </w:p>
    <w:p w14:paraId="4F6A6A7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4082A1B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Customer</w:t>
      </w:r>
    </w:p>
    <w:p w14:paraId="6E83689C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Restaurant Owner</w:t>
      </w:r>
    </w:p>
    <w:p w14:paraId="4251152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Admin</w:t>
      </w:r>
    </w:p>
    <w:p w14:paraId="3BA5ED0F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67843B81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is not already registered.</w:t>
      </w:r>
    </w:p>
    <w:p w14:paraId="56EBA2A6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has access to the registration interface.</w:t>
      </w:r>
    </w:p>
    <w:p w14:paraId="28CB8B87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23B48FFD" w14:textId="77777777" w:rsidR="001857AA" w:rsidRPr="001857AA" w:rsidRDefault="001857AA" w:rsidP="001857AA">
      <w:pPr>
        <w:pStyle w:val="ListBullet"/>
        <w:numPr>
          <w:ilvl w:val="0"/>
          <w:numId w:val="13"/>
        </w:numPr>
      </w:pPr>
      <w:r w:rsidRPr="001857AA">
        <w:t>A new user account is created and stored in the system.</w:t>
      </w:r>
    </w:p>
    <w:p w14:paraId="61049D7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lastRenderedPageBreak/>
        <w:t>The user is assigned a default role (Customer/Restaurant Owner/Admin).</w:t>
      </w:r>
    </w:p>
    <w:p w14:paraId="091B0102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6C02647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 xml:space="preserve">User clicks </w:t>
      </w:r>
      <w:r w:rsidRPr="001857AA">
        <w:rPr>
          <w:b/>
          <w:bCs/>
        </w:rPr>
        <w:t>Sign Up</w:t>
      </w:r>
      <w:r w:rsidRPr="001857AA">
        <w:t>.</w:t>
      </w:r>
    </w:p>
    <w:p w14:paraId="32D5390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displays the registration form.</w:t>
      </w:r>
    </w:p>
    <w:p w14:paraId="38F93E2C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User enters required details (name, email, password, role, etc.).</w:t>
      </w:r>
    </w:p>
    <w:p w14:paraId="4CD2F12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validates the input.</w:t>
      </w:r>
    </w:p>
    <w:p w14:paraId="537A56D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creates a new account.</w:t>
      </w:r>
    </w:p>
    <w:p w14:paraId="17621847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confirms successful registration.</w:t>
      </w:r>
    </w:p>
    <w:p w14:paraId="294A08A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183BA71F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>If any required field is missing → show error message.</w:t>
      </w:r>
    </w:p>
    <w:p w14:paraId="438714AC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 xml:space="preserve">If email already exists → display </w:t>
      </w:r>
      <w:r w:rsidRPr="001857AA">
        <w:rPr>
          <w:i/>
          <w:iCs/>
        </w:rPr>
        <w:t>“Account already exists”</w:t>
      </w:r>
      <w:r w:rsidRPr="001857AA">
        <w:t>.</w:t>
      </w:r>
    </w:p>
    <w:p w14:paraId="3030DE1B" w14:textId="77777777" w:rsidR="001857AA" w:rsidRPr="001857AA" w:rsidRDefault="00263A6C" w:rsidP="006001ED">
      <w:pPr>
        <w:pStyle w:val="ListBullet"/>
        <w:numPr>
          <w:ilvl w:val="0"/>
          <w:numId w:val="0"/>
        </w:numPr>
        <w:ind w:left="360"/>
      </w:pPr>
      <w:r>
        <w:rPr>
          <w:noProof/>
        </w:rPr>
        <w:pict w14:anchorId="08F21A26">
          <v:rect id="_x0000_i1025" alt="" style="width:379.55pt;height:.05pt;mso-width-percent:0;mso-height-percent:0;mso-width-percent:0;mso-height-percent:0" o:hrpct="841" o:hralign="center" o:hrstd="t" o:hr="t" fillcolor="#a0a0a0" stroked="f"/>
        </w:pict>
      </w:r>
    </w:p>
    <w:p w14:paraId="5DC5808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2: User Login</w:t>
      </w:r>
    </w:p>
    <w:p w14:paraId="7CE1C41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7C2D886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users to log in using valid credentials.</w:t>
      </w:r>
    </w:p>
    <w:p w14:paraId="79D647E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2C9178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Customer</w:t>
      </w:r>
    </w:p>
    <w:p w14:paraId="63CAC15E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Restaurant Owner</w:t>
      </w:r>
    </w:p>
    <w:p w14:paraId="74690E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Admin</w:t>
      </w:r>
    </w:p>
    <w:p w14:paraId="7D6074DD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7870384B" w14:textId="77777777" w:rsidR="001857AA" w:rsidRPr="001857AA" w:rsidRDefault="001857AA" w:rsidP="001857AA">
      <w:pPr>
        <w:pStyle w:val="ListBullet"/>
        <w:numPr>
          <w:ilvl w:val="0"/>
          <w:numId w:val="17"/>
        </w:numPr>
      </w:pPr>
      <w:r w:rsidRPr="001857AA">
        <w:t>User must already be registered.</w:t>
      </w:r>
    </w:p>
    <w:p w14:paraId="042C98C0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3DECA8D6" w14:textId="27C9230A" w:rsidR="001857AA" w:rsidRPr="001857AA" w:rsidRDefault="001857AA" w:rsidP="001857AA">
      <w:pPr>
        <w:pStyle w:val="ListBullet"/>
        <w:numPr>
          <w:ilvl w:val="0"/>
          <w:numId w:val="0"/>
        </w:numPr>
        <w:ind w:left="360" w:hanging="360"/>
      </w:pPr>
      <w:r>
        <w:t xml:space="preserve">        </w:t>
      </w:r>
      <w:r w:rsidRPr="001857AA">
        <w:t>User is logged in and redirected to the appropriate dashboard based on role.</w:t>
      </w:r>
    </w:p>
    <w:p w14:paraId="3B15DE3A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50FB31A8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User enters email and password.</w:t>
      </w:r>
    </w:p>
    <w:p w14:paraId="4FACEB06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validates the inputs.</w:t>
      </w:r>
    </w:p>
    <w:p w14:paraId="37C11BB9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checks credentials in the database.</w:t>
      </w:r>
    </w:p>
    <w:p w14:paraId="06515A2F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If correct, user is authenticated.</w:t>
      </w:r>
    </w:p>
    <w:p w14:paraId="79FD659B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redirects user to their dashboard.</w:t>
      </w:r>
    </w:p>
    <w:p w14:paraId="092FF5C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0FF4A08C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Invalid password → display error.</w:t>
      </w:r>
    </w:p>
    <w:p w14:paraId="36BFD8C0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Account disabled → show warning.</w:t>
      </w:r>
    </w:p>
    <w:p w14:paraId="784451DD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52C57E24" w14:textId="77777777" w:rsidR="00696FDA" w:rsidRDefault="00696FDA" w:rsidP="00367297">
      <w:pPr>
        <w:pStyle w:val="ListBullet"/>
        <w:numPr>
          <w:ilvl w:val="0"/>
          <w:numId w:val="0"/>
        </w:numPr>
        <w:ind w:left="360"/>
      </w:pPr>
    </w:p>
    <w:sectPr w:rsidR="00696F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FF6F6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C4508C"/>
    <w:multiLevelType w:val="multilevel"/>
    <w:tmpl w:val="AA46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01CAB"/>
    <w:multiLevelType w:val="multilevel"/>
    <w:tmpl w:val="E29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D15C42"/>
    <w:multiLevelType w:val="multilevel"/>
    <w:tmpl w:val="0FE64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CD30AB"/>
    <w:multiLevelType w:val="multilevel"/>
    <w:tmpl w:val="8EF4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772A6"/>
    <w:multiLevelType w:val="multilevel"/>
    <w:tmpl w:val="389E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9858F9"/>
    <w:multiLevelType w:val="multilevel"/>
    <w:tmpl w:val="1444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51615"/>
    <w:multiLevelType w:val="hybridMultilevel"/>
    <w:tmpl w:val="AFEC7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23306D"/>
    <w:multiLevelType w:val="multilevel"/>
    <w:tmpl w:val="049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034D3"/>
    <w:multiLevelType w:val="multilevel"/>
    <w:tmpl w:val="A356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8F10E7"/>
    <w:multiLevelType w:val="multilevel"/>
    <w:tmpl w:val="2E3E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DC5BB5"/>
    <w:multiLevelType w:val="multilevel"/>
    <w:tmpl w:val="EA8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539655">
    <w:abstractNumId w:val="8"/>
  </w:num>
  <w:num w:numId="2" w16cid:durableId="441804190">
    <w:abstractNumId w:val="6"/>
  </w:num>
  <w:num w:numId="3" w16cid:durableId="1984894120">
    <w:abstractNumId w:val="5"/>
  </w:num>
  <w:num w:numId="4" w16cid:durableId="1875077537">
    <w:abstractNumId w:val="4"/>
  </w:num>
  <w:num w:numId="5" w16cid:durableId="1454518718">
    <w:abstractNumId w:val="7"/>
  </w:num>
  <w:num w:numId="6" w16cid:durableId="596181599">
    <w:abstractNumId w:val="3"/>
  </w:num>
  <w:num w:numId="7" w16cid:durableId="2066181390">
    <w:abstractNumId w:val="2"/>
  </w:num>
  <w:num w:numId="8" w16cid:durableId="364528855">
    <w:abstractNumId w:val="1"/>
  </w:num>
  <w:num w:numId="9" w16cid:durableId="68819920">
    <w:abstractNumId w:val="0"/>
  </w:num>
  <w:num w:numId="10" w16cid:durableId="815532534">
    <w:abstractNumId w:val="15"/>
  </w:num>
  <w:num w:numId="11" w16cid:durableId="630550896">
    <w:abstractNumId w:val="16"/>
  </w:num>
  <w:num w:numId="12" w16cid:durableId="684986774">
    <w:abstractNumId w:val="14"/>
  </w:num>
  <w:num w:numId="13" w16cid:durableId="404256746">
    <w:abstractNumId w:val="17"/>
  </w:num>
  <w:num w:numId="14" w16cid:durableId="2121946985">
    <w:abstractNumId w:val="11"/>
  </w:num>
  <w:num w:numId="15" w16cid:durableId="2101101641">
    <w:abstractNumId w:val="9"/>
  </w:num>
  <w:num w:numId="16" w16cid:durableId="358312490">
    <w:abstractNumId w:val="18"/>
  </w:num>
  <w:num w:numId="17" w16cid:durableId="1078671840">
    <w:abstractNumId w:val="12"/>
  </w:num>
  <w:num w:numId="18" w16cid:durableId="786045007">
    <w:abstractNumId w:val="19"/>
  </w:num>
  <w:num w:numId="19" w16cid:durableId="501550294">
    <w:abstractNumId w:val="13"/>
  </w:num>
  <w:num w:numId="20" w16cid:durableId="19628841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2ED3"/>
    <w:rsid w:val="001857AA"/>
    <w:rsid w:val="00263A6C"/>
    <w:rsid w:val="0029639D"/>
    <w:rsid w:val="002B0085"/>
    <w:rsid w:val="002B00D8"/>
    <w:rsid w:val="00325980"/>
    <w:rsid w:val="00326F90"/>
    <w:rsid w:val="00367297"/>
    <w:rsid w:val="003A5961"/>
    <w:rsid w:val="004958C9"/>
    <w:rsid w:val="005B0BF4"/>
    <w:rsid w:val="005B188F"/>
    <w:rsid w:val="006001ED"/>
    <w:rsid w:val="00696FDA"/>
    <w:rsid w:val="007803C7"/>
    <w:rsid w:val="0094468C"/>
    <w:rsid w:val="00A63675"/>
    <w:rsid w:val="00AA1D8D"/>
    <w:rsid w:val="00B47730"/>
    <w:rsid w:val="00C21C76"/>
    <w:rsid w:val="00C53A17"/>
    <w:rsid w:val="00CB0664"/>
    <w:rsid w:val="00DC0F0E"/>
    <w:rsid w:val="00DF7EDB"/>
    <w:rsid w:val="00E12E42"/>
    <w:rsid w:val="00E53DFD"/>
    <w:rsid w:val="00E93492"/>
    <w:rsid w:val="00FC693F"/>
    <w:rsid w:val="00FE0EB8"/>
    <w:rsid w:val="00FF4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7400B9"/>
  <w14:defaultImageDpi w14:val="300"/>
  <w15:docId w15:val="{C37B9DA7-F4F5-4A9D-9466-B0B4C1213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Devendra Yadav</cp:lastModifiedBy>
  <cp:revision>14</cp:revision>
  <dcterms:created xsi:type="dcterms:W3CDTF">2025-11-26T01:18:00Z</dcterms:created>
  <dcterms:modified xsi:type="dcterms:W3CDTF">2025-11-26T06:23:00Z</dcterms:modified>
  <cp:category/>
</cp:coreProperties>
</file>