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DECCB" w14:textId="497C720B" w:rsidR="00B744D5" w:rsidRPr="001B2E4A" w:rsidRDefault="163FE4A8" w:rsidP="40A2E682">
      <w:pPr>
        <w:pStyle w:val="ListParagraph"/>
        <w:numPr>
          <w:ilvl w:val="0"/>
          <w:numId w:val="1"/>
        </w:numPr>
        <w:spacing w:line="480" w:lineRule="auto"/>
        <w:rPr>
          <w:rFonts w:ascii="Times New Roman" w:hAnsi="Times New Roman" w:cs="Times New Roman"/>
        </w:rPr>
      </w:pPr>
      <w:r w:rsidRPr="40A2E682">
        <w:rPr>
          <w:rFonts w:ascii="Times New Roman" w:hAnsi="Times New Roman" w:cs="Times New Roman"/>
        </w:rPr>
        <w:t>Introduction</w:t>
      </w:r>
    </w:p>
    <w:p w14:paraId="4C4FAB88" w14:textId="2BBBCF93" w:rsidR="163FE4A8" w:rsidRDefault="18CEF786" w:rsidP="40A2E682">
      <w:pPr>
        <w:pStyle w:val="ListParagraph"/>
        <w:numPr>
          <w:ilvl w:val="1"/>
          <w:numId w:val="1"/>
        </w:numPr>
        <w:spacing w:line="480" w:lineRule="auto"/>
        <w:rPr>
          <w:rFonts w:ascii="Times New Roman" w:hAnsi="Times New Roman" w:cs="Times New Roman"/>
        </w:rPr>
      </w:pPr>
      <w:r w:rsidRPr="1B594230">
        <w:rPr>
          <w:rFonts w:ascii="Times New Roman" w:hAnsi="Times New Roman" w:cs="Times New Roman"/>
        </w:rPr>
        <w:t>It</w:t>
      </w:r>
      <w:r w:rsidR="163FE4A8" w:rsidRPr="1B594230">
        <w:rPr>
          <w:rFonts w:ascii="Times New Roman" w:hAnsi="Times New Roman" w:cs="Times New Roman"/>
        </w:rPr>
        <w:t xml:space="preserve"> is important for a</w:t>
      </w:r>
      <w:r w:rsidR="6922EEA0" w:rsidRPr="1B594230">
        <w:rPr>
          <w:rFonts w:ascii="Times New Roman" w:hAnsi="Times New Roman" w:cs="Times New Roman"/>
        </w:rPr>
        <w:t xml:space="preserve"> model to have the ability to distinguish and tell apart images from one another. With car classification, it is also important! With that, the reason that car-make </w:t>
      </w:r>
      <w:r w:rsidR="099CD69A" w:rsidRPr="1B594230">
        <w:rPr>
          <w:rFonts w:ascii="Times New Roman" w:hAnsi="Times New Roman" w:cs="Times New Roman"/>
        </w:rPr>
        <w:t xml:space="preserve">classification </w:t>
      </w:r>
      <w:r w:rsidR="2B0D40F9" w:rsidRPr="1B594230">
        <w:rPr>
          <w:rFonts w:ascii="Times New Roman" w:hAnsi="Times New Roman" w:cs="Times New Roman"/>
        </w:rPr>
        <w:t xml:space="preserve">MLM (Machine Learning Model) </w:t>
      </w:r>
      <w:r w:rsidR="099CD69A" w:rsidRPr="1B594230">
        <w:rPr>
          <w:rFonts w:ascii="Times New Roman" w:hAnsi="Times New Roman" w:cs="Times New Roman"/>
        </w:rPr>
        <w:t xml:space="preserve">is important for drone based </w:t>
      </w:r>
      <w:r w:rsidR="5FB8AAFC" w:rsidRPr="1B594230">
        <w:rPr>
          <w:rFonts w:ascii="Times New Roman" w:hAnsi="Times New Roman" w:cs="Times New Roman"/>
        </w:rPr>
        <w:t xml:space="preserve">on this is because on one benefit, it can help with </w:t>
      </w:r>
      <w:r w:rsidR="1F01FF9C" w:rsidRPr="1B594230">
        <w:rPr>
          <w:rFonts w:ascii="Times New Roman" w:hAnsi="Times New Roman" w:cs="Times New Roman"/>
        </w:rPr>
        <w:t xml:space="preserve">traffic security of detecting a make of a car and </w:t>
      </w:r>
      <w:r w:rsidR="3D475B46" w:rsidRPr="1B594230">
        <w:rPr>
          <w:rFonts w:ascii="Times New Roman" w:hAnsi="Times New Roman" w:cs="Times New Roman"/>
        </w:rPr>
        <w:t>finding a driver violating road rules.</w:t>
      </w:r>
    </w:p>
    <w:p w14:paraId="7FEAB4CA" w14:textId="347373B9" w:rsidR="6D7B0E5F" w:rsidRDefault="6D7B0E5F" w:rsidP="40A2E682">
      <w:pPr>
        <w:pStyle w:val="ListParagraph"/>
        <w:numPr>
          <w:ilvl w:val="1"/>
          <w:numId w:val="1"/>
        </w:numPr>
        <w:spacing w:line="480" w:lineRule="auto"/>
        <w:rPr>
          <w:rFonts w:ascii="Times New Roman" w:hAnsi="Times New Roman" w:cs="Times New Roman"/>
        </w:rPr>
      </w:pPr>
      <w:r w:rsidRPr="40A2E682">
        <w:rPr>
          <w:rFonts w:ascii="Times New Roman" w:hAnsi="Times New Roman" w:cs="Times New Roman"/>
        </w:rPr>
        <w:t xml:space="preserve">Adding onto how this has </w:t>
      </w:r>
      <w:r w:rsidR="20E0B461" w:rsidRPr="40A2E682">
        <w:rPr>
          <w:rFonts w:ascii="Times New Roman" w:hAnsi="Times New Roman" w:cs="Times New Roman"/>
        </w:rPr>
        <w:t xml:space="preserve">real world relevance is that it can also detect cars in an </w:t>
      </w:r>
      <w:r w:rsidR="4A6EA810" w:rsidRPr="40A2E682">
        <w:rPr>
          <w:rFonts w:ascii="Times New Roman" w:hAnsi="Times New Roman" w:cs="Times New Roman"/>
        </w:rPr>
        <w:t>accident</w:t>
      </w:r>
      <w:r w:rsidR="20E0B461" w:rsidRPr="40A2E682">
        <w:rPr>
          <w:rFonts w:ascii="Times New Roman" w:hAnsi="Times New Roman" w:cs="Times New Roman"/>
        </w:rPr>
        <w:t xml:space="preserve"> </w:t>
      </w:r>
      <w:r w:rsidR="37E04667" w:rsidRPr="40A2E682">
        <w:rPr>
          <w:rFonts w:ascii="Times New Roman" w:hAnsi="Times New Roman" w:cs="Times New Roman"/>
        </w:rPr>
        <w:t>quickly and in a far distance to also quickly determine which car make the car is (with emblem being wreck in the front, or b</w:t>
      </w:r>
      <w:r w:rsidR="359F66D8" w:rsidRPr="40A2E682">
        <w:rPr>
          <w:rFonts w:ascii="Times New Roman" w:hAnsi="Times New Roman" w:cs="Times New Roman"/>
        </w:rPr>
        <w:t>ack of car, and car info not readily available to see on the driver's side due to said accident.).</w:t>
      </w:r>
    </w:p>
    <w:p w14:paraId="08A85EFE" w14:textId="1CCC9D3F" w:rsidR="0119385B" w:rsidRDefault="0119385B" w:rsidP="40A2E682">
      <w:pPr>
        <w:pStyle w:val="ListParagraph"/>
        <w:numPr>
          <w:ilvl w:val="1"/>
          <w:numId w:val="1"/>
        </w:numPr>
        <w:spacing w:line="480" w:lineRule="auto"/>
        <w:rPr>
          <w:rFonts w:ascii="Times New Roman" w:hAnsi="Times New Roman" w:cs="Times New Roman"/>
        </w:rPr>
      </w:pPr>
      <w:r w:rsidRPr="1B594230">
        <w:rPr>
          <w:rFonts w:ascii="Times New Roman" w:hAnsi="Times New Roman" w:cs="Times New Roman"/>
        </w:rPr>
        <w:t xml:space="preserve">The Car Makes assigned </w:t>
      </w:r>
      <w:r w:rsidR="7426E29B" w:rsidRPr="1B594230">
        <w:rPr>
          <w:rFonts w:ascii="Times New Roman" w:hAnsi="Times New Roman" w:cs="Times New Roman"/>
        </w:rPr>
        <w:t xml:space="preserve">for this Group Project assignment </w:t>
      </w:r>
      <w:r w:rsidR="48B39DC1" w:rsidRPr="1B594230">
        <w:rPr>
          <w:rFonts w:ascii="Times New Roman" w:hAnsi="Times New Roman" w:cs="Times New Roman"/>
        </w:rPr>
        <w:t>are</w:t>
      </w:r>
      <w:r w:rsidR="7426E29B" w:rsidRPr="1B594230">
        <w:rPr>
          <w:rFonts w:ascii="Times New Roman" w:hAnsi="Times New Roman" w:cs="Times New Roman"/>
        </w:rPr>
        <w:t xml:space="preserve"> </w:t>
      </w:r>
      <w:r w:rsidR="7426E29B" w:rsidRPr="1B594230">
        <w:rPr>
          <w:rFonts w:ascii="Times New Roman" w:hAnsi="Times New Roman" w:cs="Times New Roman"/>
          <w:b/>
          <w:bCs/>
        </w:rPr>
        <w:t xml:space="preserve">Ford, </w:t>
      </w:r>
      <w:r w:rsidR="6BA76B27" w:rsidRPr="1B594230">
        <w:rPr>
          <w:rFonts w:ascii="Times New Roman" w:hAnsi="Times New Roman" w:cs="Times New Roman"/>
          <w:b/>
          <w:bCs/>
        </w:rPr>
        <w:t>Toyota,</w:t>
      </w:r>
      <w:r w:rsidR="7426E29B" w:rsidRPr="1B594230">
        <w:rPr>
          <w:rFonts w:ascii="Times New Roman" w:hAnsi="Times New Roman" w:cs="Times New Roman"/>
          <w:b/>
          <w:bCs/>
        </w:rPr>
        <w:t xml:space="preserve"> and Honda</w:t>
      </w:r>
      <w:r w:rsidR="7426E29B" w:rsidRPr="1B594230">
        <w:rPr>
          <w:rFonts w:ascii="Times New Roman" w:hAnsi="Times New Roman" w:cs="Times New Roman"/>
        </w:rPr>
        <w:t>.</w:t>
      </w:r>
    </w:p>
    <w:p w14:paraId="40DECF00" w14:textId="1C4D42F8" w:rsidR="70A42BFC" w:rsidRDefault="70A42BFC" w:rsidP="40A2E682">
      <w:pPr>
        <w:pStyle w:val="ListParagraph"/>
        <w:numPr>
          <w:ilvl w:val="0"/>
          <w:numId w:val="1"/>
        </w:numPr>
        <w:spacing w:line="480" w:lineRule="auto"/>
        <w:rPr>
          <w:rFonts w:ascii="Times New Roman" w:hAnsi="Times New Roman" w:cs="Times New Roman"/>
        </w:rPr>
      </w:pPr>
      <w:r w:rsidRPr="40A2E682">
        <w:rPr>
          <w:rFonts w:ascii="Times New Roman" w:hAnsi="Times New Roman" w:cs="Times New Roman"/>
        </w:rPr>
        <w:t>Data Collection</w:t>
      </w:r>
    </w:p>
    <w:p w14:paraId="74C026C6" w14:textId="18758490" w:rsidR="49422B0A" w:rsidRDefault="49422B0A" w:rsidP="40A2E682">
      <w:pPr>
        <w:pStyle w:val="ListParagraph"/>
        <w:numPr>
          <w:ilvl w:val="1"/>
          <w:numId w:val="1"/>
        </w:numPr>
        <w:spacing w:line="480" w:lineRule="auto"/>
        <w:rPr>
          <w:rFonts w:ascii="Times New Roman" w:hAnsi="Times New Roman" w:cs="Times New Roman"/>
        </w:rPr>
      </w:pPr>
      <w:r w:rsidRPr="48E57B45">
        <w:rPr>
          <w:rFonts w:ascii="Times New Roman" w:hAnsi="Times New Roman" w:cs="Times New Roman"/>
        </w:rPr>
        <w:t xml:space="preserve">Across each car make class, we have gathered </w:t>
      </w:r>
      <w:r w:rsidRPr="48E57B45">
        <w:rPr>
          <w:rFonts w:ascii="Times New Roman" w:hAnsi="Times New Roman" w:cs="Times New Roman"/>
          <w:b/>
          <w:bCs/>
        </w:rPr>
        <w:t xml:space="preserve">100 Training Images. We have scrapped these images </w:t>
      </w:r>
      <w:r w:rsidR="2C185EC8" w:rsidRPr="48E57B45">
        <w:rPr>
          <w:rFonts w:ascii="Times New Roman" w:hAnsi="Times New Roman" w:cs="Times New Roman"/>
          <w:b/>
          <w:bCs/>
        </w:rPr>
        <w:t>on</w:t>
      </w:r>
      <w:r w:rsidRPr="48E57B45">
        <w:rPr>
          <w:rFonts w:ascii="Times New Roman" w:hAnsi="Times New Roman" w:cs="Times New Roman"/>
          <w:b/>
          <w:bCs/>
        </w:rPr>
        <w:t xml:space="preserve"> </w:t>
      </w:r>
      <w:r w:rsidR="2704E008" w:rsidRPr="48E57B45">
        <w:rPr>
          <w:rFonts w:ascii="Times New Roman" w:hAnsi="Times New Roman" w:cs="Times New Roman"/>
          <w:b/>
          <w:bCs/>
        </w:rPr>
        <w:t xml:space="preserve">the web (Using Google and Bing). </w:t>
      </w:r>
      <w:r w:rsidR="2704E008" w:rsidRPr="48E57B45">
        <w:rPr>
          <w:rFonts w:ascii="Times New Roman" w:hAnsi="Times New Roman" w:cs="Times New Roman"/>
        </w:rPr>
        <w:t xml:space="preserve">The file format for these images are </w:t>
      </w:r>
      <w:r w:rsidR="2704E008" w:rsidRPr="48E57B45">
        <w:rPr>
          <w:rFonts w:ascii="Times New Roman" w:hAnsi="Times New Roman" w:cs="Times New Roman"/>
          <w:b/>
          <w:bCs/>
        </w:rPr>
        <w:t xml:space="preserve">PNG and JPG, </w:t>
      </w:r>
      <w:r w:rsidR="2704E008" w:rsidRPr="48E57B45">
        <w:rPr>
          <w:rFonts w:ascii="Times New Roman" w:hAnsi="Times New Roman" w:cs="Times New Roman"/>
        </w:rPr>
        <w:t xml:space="preserve">which are the file formats that we </w:t>
      </w:r>
      <w:r w:rsidR="2DAC67FF" w:rsidRPr="48E57B45">
        <w:rPr>
          <w:rFonts w:ascii="Times New Roman" w:hAnsi="Times New Roman" w:cs="Times New Roman"/>
        </w:rPr>
        <w:t>already planned to use. When gathering these images, we then save them onto a main folder structure. This folder</w:t>
      </w:r>
      <w:r w:rsidR="1CF79427" w:rsidRPr="48E57B45">
        <w:rPr>
          <w:rFonts w:ascii="Times New Roman" w:hAnsi="Times New Roman" w:cs="Times New Roman"/>
        </w:rPr>
        <w:t xml:space="preserve"> structure consists of </w:t>
      </w:r>
      <w:r w:rsidR="1CF79427" w:rsidRPr="48E57B45">
        <w:rPr>
          <w:rFonts w:ascii="Times New Roman" w:hAnsi="Times New Roman" w:cs="Times New Roman"/>
          <w:b/>
          <w:bCs/>
        </w:rPr>
        <w:t xml:space="preserve">val, train, and test. </w:t>
      </w:r>
      <w:r w:rsidR="1CF79427" w:rsidRPr="48E57B45">
        <w:rPr>
          <w:rFonts w:ascii="Times New Roman" w:hAnsi="Times New Roman" w:cs="Times New Roman"/>
        </w:rPr>
        <w:t xml:space="preserve">Each of these folders </w:t>
      </w:r>
      <w:r w:rsidR="4322F89A" w:rsidRPr="48E57B45">
        <w:rPr>
          <w:rFonts w:ascii="Times New Roman" w:hAnsi="Times New Roman" w:cs="Times New Roman"/>
        </w:rPr>
        <w:t>has</w:t>
      </w:r>
      <w:r w:rsidR="1CF79427" w:rsidRPr="48E57B45">
        <w:rPr>
          <w:rFonts w:ascii="Times New Roman" w:hAnsi="Times New Roman" w:cs="Times New Roman"/>
        </w:rPr>
        <w:t xml:space="preserve"> </w:t>
      </w:r>
      <w:r w:rsidR="1CF79427" w:rsidRPr="48E57B45">
        <w:rPr>
          <w:rFonts w:ascii="Times New Roman" w:hAnsi="Times New Roman" w:cs="Times New Roman"/>
          <w:b/>
          <w:bCs/>
        </w:rPr>
        <w:t>Ford, Toyota, and Honda</w:t>
      </w:r>
      <w:r w:rsidR="1CF79427" w:rsidRPr="48E57B45">
        <w:rPr>
          <w:rFonts w:ascii="Times New Roman" w:hAnsi="Times New Roman" w:cs="Times New Roman"/>
        </w:rPr>
        <w:t>, where they have their respective images</w:t>
      </w:r>
      <w:r w:rsidR="55541026" w:rsidRPr="48E57B45">
        <w:rPr>
          <w:rFonts w:ascii="Times New Roman" w:hAnsi="Times New Roman" w:cs="Times New Roman"/>
        </w:rPr>
        <w:t xml:space="preserve"> based on that.</w:t>
      </w:r>
    </w:p>
    <w:p w14:paraId="7AB80ECE" w14:textId="39B31CA0" w:rsidR="75D01880" w:rsidRDefault="7FD88ABE" w:rsidP="48E57B45">
      <w:pPr>
        <w:pStyle w:val="ListParagraph"/>
        <w:numPr>
          <w:ilvl w:val="1"/>
          <w:numId w:val="1"/>
        </w:numPr>
        <w:spacing w:line="480" w:lineRule="auto"/>
        <w:rPr>
          <w:rFonts w:ascii="Times New Roman" w:hAnsi="Times New Roman" w:cs="Times New Roman"/>
        </w:rPr>
      </w:pPr>
      <w:r w:rsidRPr="4B3FBC56">
        <w:rPr>
          <w:rFonts w:ascii="Times New Roman" w:hAnsi="Times New Roman" w:cs="Times New Roman"/>
        </w:rPr>
        <w:t>With validation</w:t>
      </w:r>
      <w:r w:rsidR="4D647509" w:rsidRPr="4B3FBC56">
        <w:rPr>
          <w:rFonts w:ascii="Times New Roman" w:hAnsi="Times New Roman" w:cs="Times New Roman"/>
        </w:rPr>
        <w:t xml:space="preserve"> and</w:t>
      </w:r>
      <w:r w:rsidRPr="4B3FBC56">
        <w:rPr>
          <w:rFonts w:ascii="Times New Roman" w:hAnsi="Times New Roman" w:cs="Times New Roman"/>
        </w:rPr>
        <w:t xml:space="preserve"> test images, before explaining the images, we have to first </w:t>
      </w:r>
      <w:r w:rsidR="4DD0EE57" w:rsidRPr="4B3FBC56">
        <w:rPr>
          <w:rFonts w:ascii="Times New Roman" w:hAnsi="Times New Roman" w:cs="Times New Roman"/>
        </w:rPr>
        <w:t>discuss</w:t>
      </w:r>
      <w:r w:rsidRPr="4B3FBC56">
        <w:rPr>
          <w:rFonts w:ascii="Times New Roman" w:hAnsi="Times New Roman" w:cs="Times New Roman"/>
        </w:rPr>
        <w:t xml:space="preserve"> how we obtained the validation images. Our first attempt </w:t>
      </w:r>
      <w:r w:rsidR="43AEF84D" w:rsidRPr="4B3FBC56">
        <w:rPr>
          <w:rFonts w:ascii="Times New Roman" w:hAnsi="Times New Roman" w:cs="Times New Roman"/>
        </w:rPr>
        <w:t>at</w:t>
      </w:r>
      <w:r w:rsidRPr="4B3FBC56">
        <w:rPr>
          <w:rFonts w:ascii="Times New Roman" w:hAnsi="Times New Roman" w:cs="Times New Roman"/>
        </w:rPr>
        <w:t xml:space="preserve"> </w:t>
      </w:r>
      <w:r w:rsidR="62E1FCDA" w:rsidRPr="4B3FBC56">
        <w:rPr>
          <w:rFonts w:ascii="Times New Roman" w:hAnsi="Times New Roman" w:cs="Times New Roman"/>
        </w:rPr>
        <w:t>obtaining</w:t>
      </w:r>
      <w:r w:rsidR="1A836C7D" w:rsidRPr="4B3FBC56">
        <w:rPr>
          <w:rFonts w:ascii="Times New Roman" w:hAnsi="Times New Roman" w:cs="Times New Roman"/>
        </w:rPr>
        <w:t xml:space="preserve"> the validation images was in our university parking lot at Fraizer Hall. Our second attempt was at the Fresh</w:t>
      </w:r>
      <w:r w:rsidR="5329D983" w:rsidRPr="4B3FBC56">
        <w:rPr>
          <w:rFonts w:ascii="Times New Roman" w:hAnsi="Times New Roman" w:cs="Times New Roman"/>
        </w:rPr>
        <w:t xml:space="preserve">man parking lot. With our first attempt, we went lot by lot that had at least one or more </w:t>
      </w:r>
      <w:r w:rsidR="303F6BB2" w:rsidRPr="4B3FBC56">
        <w:rPr>
          <w:rFonts w:ascii="Times New Roman" w:hAnsi="Times New Roman" w:cs="Times New Roman"/>
        </w:rPr>
        <w:t xml:space="preserve">of the </w:t>
      </w:r>
      <w:r w:rsidR="52D893E3" w:rsidRPr="4B3FBC56">
        <w:rPr>
          <w:rFonts w:ascii="Times New Roman" w:hAnsi="Times New Roman" w:cs="Times New Roman"/>
        </w:rPr>
        <w:t>cars</w:t>
      </w:r>
      <w:r w:rsidR="303F6BB2" w:rsidRPr="4B3FBC56">
        <w:rPr>
          <w:rFonts w:ascii="Times New Roman" w:hAnsi="Times New Roman" w:cs="Times New Roman"/>
        </w:rPr>
        <w:t xml:space="preserve"> makes that we </w:t>
      </w:r>
      <w:r w:rsidR="05A687ED" w:rsidRPr="4B3FBC56">
        <w:rPr>
          <w:rFonts w:ascii="Times New Roman" w:hAnsi="Times New Roman" w:cs="Times New Roman"/>
        </w:rPr>
        <w:t>must</w:t>
      </w:r>
      <w:r w:rsidR="303F6BB2" w:rsidRPr="4B3FBC56">
        <w:rPr>
          <w:rFonts w:ascii="Times New Roman" w:hAnsi="Times New Roman" w:cs="Times New Roman"/>
        </w:rPr>
        <w:t xml:space="preserve"> capture into ONE photo. We did this at least 20 times. When going to the last image</w:t>
      </w:r>
      <w:r w:rsidR="414DAC62" w:rsidRPr="4B3FBC56">
        <w:rPr>
          <w:rFonts w:ascii="Times New Roman" w:hAnsi="Times New Roman" w:cs="Times New Roman"/>
        </w:rPr>
        <w:t xml:space="preserve">, we </w:t>
      </w:r>
      <w:r w:rsidR="3797D011" w:rsidRPr="4B3FBC56">
        <w:rPr>
          <w:rFonts w:ascii="Times New Roman" w:hAnsi="Times New Roman" w:cs="Times New Roman"/>
        </w:rPr>
        <w:t>did not have enough</w:t>
      </w:r>
      <w:r w:rsidR="08737AC2" w:rsidRPr="4B3FBC56">
        <w:rPr>
          <w:rFonts w:ascii="Times New Roman" w:hAnsi="Times New Roman" w:cs="Times New Roman"/>
        </w:rPr>
        <w:t xml:space="preserve"> battery power for the drone (</w:t>
      </w:r>
      <w:r w:rsidR="7EAD0D0E" w:rsidRPr="4B3FBC56">
        <w:rPr>
          <w:rFonts w:ascii="Times New Roman" w:hAnsi="Times New Roman" w:cs="Times New Roman"/>
        </w:rPr>
        <w:t>the flight time was about 20 minutes). On the second attempt, we went to the freshman parking lot.</w:t>
      </w:r>
      <w:r w:rsidR="1EB7042B" w:rsidRPr="4B3FBC56">
        <w:rPr>
          <w:rFonts w:ascii="Times New Roman" w:hAnsi="Times New Roman" w:cs="Times New Roman"/>
        </w:rPr>
        <w:t xml:space="preserve"> In this attempt, we seemed to </w:t>
      </w:r>
      <w:r w:rsidR="4FA737C6" w:rsidRPr="4B3FBC56">
        <w:rPr>
          <w:rFonts w:ascii="Times New Roman" w:hAnsi="Times New Roman" w:cs="Times New Roman"/>
        </w:rPr>
        <w:t>find</w:t>
      </w:r>
      <w:r w:rsidR="1EB7042B" w:rsidRPr="4B3FBC56">
        <w:rPr>
          <w:rFonts w:ascii="Times New Roman" w:hAnsi="Times New Roman" w:cs="Times New Roman"/>
        </w:rPr>
        <w:t xml:space="preserve"> more of the makes we were looking for compared to the first attempt. In this, there were many photo</w:t>
      </w:r>
      <w:r w:rsidR="6277FF45" w:rsidRPr="4B3FBC56">
        <w:rPr>
          <w:rFonts w:ascii="Times New Roman" w:hAnsi="Times New Roman" w:cs="Times New Roman"/>
        </w:rPr>
        <w:t>s of the makes that we are looking</w:t>
      </w:r>
      <w:r w:rsidR="5386CDE6" w:rsidRPr="4B3FBC56">
        <w:rPr>
          <w:rFonts w:ascii="Times New Roman" w:hAnsi="Times New Roman" w:cs="Times New Roman"/>
        </w:rPr>
        <w:t xml:space="preserve"> for that had multiple makes (like the Ford, Toyota, and Honda in one photo</w:t>
      </w:r>
      <w:r w:rsidR="250C4A25" w:rsidRPr="4B3FBC56">
        <w:rPr>
          <w:rFonts w:ascii="Times New Roman" w:hAnsi="Times New Roman" w:cs="Times New Roman"/>
        </w:rPr>
        <w:t>, where we also took at least 20 images more in total</w:t>
      </w:r>
      <w:r w:rsidR="5386CDE6" w:rsidRPr="4B3FBC56">
        <w:rPr>
          <w:rFonts w:ascii="Times New Roman" w:hAnsi="Times New Roman" w:cs="Times New Roman"/>
        </w:rPr>
        <w:t xml:space="preserve">). </w:t>
      </w:r>
      <w:r w:rsidR="3DDCA190" w:rsidRPr="4B3FBC56">
        <w:rPr>
          <w:rFonts w:ascii="Times New Roman" w:hAnsi="Times New Roman" w:cs="Times New Roman"/>
        </w:rPr>
        <w:t xml:space="preserve">In </w:t>
      </w:r>
      <w:r w:rsidR="2065152B" w:rsidRPr="4B3FBC56">
        <w:rPr>
          <w:rFonts w:ascii="Times New Roman" w:hAnsi="Times New Roman" w:cs="Times New Roman"/>
        </w:rPr>
        <w:t>both</w:t>
      </w:r>
      <w:r w:rsidR="3DDCA190" w:rsidRPr="4B3FBC56">
        <w:rPr>
          <w:rFonts w:ascii="Times New Roman" w:hAnsi="Times New Roman" w:cs="Times New Roman"/>
        </w:rPr>
        <w:t xml:space="preserve"> attempts, the weather was a clear, sunny day, where the lighting in the second attempt was better than the first due to the first having way more trees, causing </w:t>
      </w:r>
      <w:r w:rsidR="7D655112" w:rsidRPr="4B3FBC56">
        <w:rPr>
          <w:rFonts w:ascii="Times New Roman" w:hAnsi="Times New Roman" w:cs="Times New Roman"/>
        </w:rPr>
        <w:t>shadows to be on the cars.</w:t>
      </w:r>
      <w:r w:rsidR="089F077C" w:rsidRPr="4B3FBC56">
        <w:rPr>
          <w:rFonts w:ascii="Times New Roman" w:hAnsi="Times New Roman" w:cs="Times New Roman"/>
        </w:rPr>
        <w:t xml:space="preserve"> In </w:t>
      </w:r>
      <w:r w:rsidR="00613134" w:rsidRPr="4B3FBC56">
        <w:rPr>
          <w:rFonts w:ascii="Times New Roman" w:hAnsi="Times New Roman" w:cs="Times New Roman"/>
        </w:rPr>
        <w:t>both attempts</w:t>
      </w:r>
      <w:r w:rsidR="089F077C" w:rsidRPr="4B3FBC56">
        <w:rPr>
          <w:rFonts w:ascii="Times New Roman" w:hAnsi="Times New Roman" w:cs="Times New Roman"/>
        </w:rPr>
        <w:t xml:space="preserve">, many photos have cars being shot </w:t>
      </w:r>
      <w:r w:rsidR="308B29D0" w:rsidRPr="4B3FBC56">
        <w:rPr>
          <w:rFonts w:ascii="Times New Roman" w:hAnsi="Times New Roman" w:cs="Times New Roman"/>
        </w:rPr>
        <w:t>at</w:t>
      </w:r>
      <w:r w:rsidR="089F077C" w:rsidRPr="4B3FBC56">
        <w:rPr>
          <w:rFonts w:ascii="Times New Roman" w:hAnsi="Times New Roman" w:cs="Times New Roman"/>
        </w:rPr>
        <w:t xml:space="preserve"> a –</w:t>
      </w:r>
      <w:r w:rsidR="75FEEA21" w:rsidRPr="4B3FBC56">
        <w:rPr>
          <w:rFonts w:ascii="Times New Roman" w:hAnsi="Times New Roman" w:cs="Times New Roman"/>
        </w:rPr>
        <w:t>30-degree</w:t>
      </w:r>
      <w:r w:rsidR="089F077C" w:rsidRPr="4B3FBC56">
        <w:rPr>
          <w:rFonts w:ascii="Times New Roman" w:hAnsi="Times New Roman" w:cs="Times New Roman"/>
        </w:rPr>
        <w:t xml:space="preserve"> angle (camera pointing downwards to </w:t>
      </w:r>
      <w:r w:rsidR="2294FC07" w:rsidRPr="4B3FBC56">
        <w:rPr>
          <w:rFonts w:ascii="Times New Roman" w:hAnsi="Times New Roman" w:cs="Times New Roman"/>
        </w:rPr>
        <w:t>the front</w:t>
      </w:r>
      <w:r w:rsidR="089F077C" w:rsidRPr="4B3FBC56">
        <w:rPr>
          <w:rFonts w:ascii="Times New Roman" w:hAnsi="Times New Roman" w:cs="Times New Roman"/>
        </w:rPr>
        <w:t xml:space="preserve"> and rear of the car). However, in the second attempt, </w:t>
      </w:r>
      <w:r w:rsidR="06D7500D" w:rsidRPr="4B3FBC56">
        <w:rPr>
          <w:rFonts w:ascii="Times New Roman" w:hAnsi="Times New Roman" w:cs="Times New Roman"/>
        </w:rPr>
        <w:t xml:space="preserve">in some of the photos, we capture photos of the cars </w:t>
      </w:r>
      <w:r w:rsidR="2A7F6E33" w:rsidRPr="4B3FBC56">
        <w:rPr>
          <w:rFonts w:ascii="Times New Roman" w:hAnsi="Times New Roman" w:cs="Times New Roman"/>
        </w:rPr>
        <w:t>at</w:t>
      </w:r>
      <w:r w:rsidR="06D7500D" w:rsidRPr="4B3FBC56">
        <w:rPr>
          <w:rFonts w:ascii="Times New Roman" w:hAnsi="Times New Roman" w:cs="Times New Roman"/>
        </w:rPr>
        <w:t xml:space="preserve"> an angle close to 0 degrees (centered) front and back.</w:t>
      </w:r>
      <w:r w:rsidR="09F75E6A" w:rsidRPr="4B3FBC56">
        <w:rPr>
          <w:rFonts w:ascii="Times New Roman" w:hAnsi="Times New Roman" w:cs="Times New Roman"/>
        </w:rPr>
        <w:t xml:space="preserve"> Our </w:t>
      </w:r>
      <w:r w:rsidR="52CED092" w:rsidRPr="4B3FBC56">
        <w:rPr>
          <w:rFonts w:ascii="Times New Roman" w:hAnsi="Times New Roman" w:cs="Times New Roman"/>
        </w:rPr>
        <w:t>challenges</w:t>
      </w:r>
      <w:r w:rsidR="09F75E6A" w:rsidRPr="4B3FBC56">
        <w:rPr>
          <w:rFonts w:ascii="Times New Roman" w:hAnsi="Times New Roman" w:cs="Times New Roman"/>
        </w:rPr>
        <w:t xml:space="preserve"> when it came to doing this operation </w:t>
      </w:r>
      <w:r w:rsidR="35EE26E6" w:rsidRPr="4B3FBC56">
        <w:rPr>
          <w:rFonts w:ascii="Times New Roman" w:hAnsi="Times New Roman" w:cs="Times New Roman"/>
        </w:rPr>
        <w:t>were</w:t>
      </w:r>
      <w:r w:rsidR="09F75E6A" w:rsidRPr="4B3FBC56">
        <w:rPr>
          <w:rFonts w:ascii="Times New Roman" w:hAnsi="Times New Roman" w:cs="Times New Roman"/>
        </w:rPr>
        <w:t xml:space="preserve"> more intense in the first attempt, </w:t>
      </w:r>
      <w:r w:rsidR="54A1553D" w:rsidRPr="4B3FBC56">
        <w:rPr>
          <w:rFonts w:ascii="Times New Roman" w:hAnsi="Times New Roman" w:cs="Times New Roman"/>
        </w:rPr>
        <w:t>where</w:t>
      </w:r>
      <w:r w:rsidR="09F75E6A" w:rsidRPr="4B3FBC56">
        <w:rPr>
          <w:rFonts w:ascii="Times New Roman" w:hAnsi="Times New Roman" w:cs="Times New Roman"/>
        </w:rPr>
        <w:t xml:space="preserve"> we had trees to worry about, more shadows, and battery life </w:t>
      </w:r>
      <w:r w:rsidR="4864BD5D" w:rsidRPr="4B3FBC56">
        <w:rPr>
          <w:rFonts w:ascii="Times New Roman" w:hAnsi="Times New Roman" w:cs="Times New Roman"/>
        </w:rPr>
        <w:t>to</w:t>
      </w:r>
      <w:r w:rsidR="0977F8E6" w:rsidRPr="4B3FBC56">
        <w:rPr>
          <w:rFonts w:ascii="Times New Roman" w:hAnsi="Times New Roman" w:cs="Times New Roman"/>
        </w:rPr>
        <w:t xml:space="preserve"> </w:t>
      </w:r>
      <w:r w:rsidR="09F75E6A" w:rsidRPr="4B3FBC56">
        <w:rPr>
          <w:rFonts w:ascii="Times New Roman" w:hAnsi="Times New Roman" w:cs="Times New Roman"/>
        </w:rPr>
        <w:t>be mindful of as well.</w:t>
      </w:r>
      <w:r w:rsidR="112A7A23" w:rsidRPr="4B3FBC56">
        <w:rPr>
          <w:rFonts w:ascii="Times New Roman" w:hAnsi="Times New Roman" w:cs="Times New Roman"/>
        </w:rPr>
        <w:t xml:space="preserve"> In both our first attempt and second, our team communication where we all participated in flying and tracking the drone was very great.</w:t>
      </w:r>
    </w:p>
    <w:p w14:paraId="3D177DF6" w14:textId="3A4D31AF" w:rsidR="04F54098" w:rsidRDefault="04F54098" w:rsidP="48E57B45">
      <w:pPr>
        <w:pStyle w:val="ListParagraph"/>
        <w:numPr>
          <w:ilvl w:val="1"/>
          <w:numId w:val="1"/>
        </w:numPr>
        <w:spacing w:line="480" w:lineRule="auto"/>
        <w:rPr>
          <w:rFonts w:ascii="Aptos" w:eastAsia="Aptos" w:hAnsi="Aptos"/>
        </w:rPr>
      </w:pPr>
      <w:r>
        <w:rPr>
          <w:noProof/>
        </w:rPr>
        <w:drawing>
          <wp:inline distT="0" distB="0" distL="0" distR="0" wp14:anchorId="442EFFBF" wp14:editId="0A718FB0">
            <wp:extent cx="5257800" cy="1123950"/>
            <wp:effectExtent l="0" t="0" r="0" b="0"/>
            <wp:docPr id="4327394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39479" name=""/>
                    <pic:cNvPicPr/>
                  </pic:nvPicPr>
                  <pic:blipFill>
                    <a:blip r:embed="rId7">
                      <a:extLst>
                        <a:ext uri="{28A0092B-C50C-407E-A947-70E740481C1C}">
                          <a14:useLocalDpi xmlns:a14="http://schemas.microsoft.com/office/drawing/2010/main" val="0"/>
                        </a:ext>
                      </a:extLst>
                    </a:blip>
                    <a:stretch>
                      <a:fillRect/>
                    </a:stretch>
                  </pic:blipFill>
                  <pic:spPr>
                    <a:xfrm>
                      <a:off x="0" y="0"/>
                      <a:ext cx="5257800" cy="1123950"/>
                    </a:xfrm>
                    <a:prstGeom prst="rect">
                      <a:avLst/>
                    </a:prstGeom>
                  </pic:spPr>
                </pic:pic>
              </a:graphicData>
            </a:graphic>
          </wp:inline>
        </w:drawing>
      </w:r>
    </w:p>
    <w:p w14:paraId="1447CA0A" w14:textId="3FC3DBF3" w:rsidR="71FBAAF8" w:rsidRDefault="487FA781"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With the First image, it shows the train</w:t>
      </w:r>
      <w:r w:rsidR="6597C1FB" w:rsidRPr="1B594230">
        <w:rPr>
          <w:rFonts w:ascii="Times New Roman" w:eastAsia="Times New Roman" w:hAnsi="Times New Roman" w:cs="Times New Roman"/>
        </w:rPr>
        <w:t xml:space="preserve"> data, metrics/accuracy_top1, time (seconds), </w:t>
      </w:r>
      <w:r w:rsidR="3B03CFBD" w:rsidRPr="1B594230">
        <w:rPr>
          <w:rFonts w:ascii="Times New Roman" w:eastAsia="Times New Roman" w:hAnsi="Times New Roman" w:cs="Times New Roman"/>
        </w:rPr>
        <w:t>val</w:t>
      </w:r>
      <w:r w:rsidR="5568F6B4" w:rsidRPr="1B594230">
        <w:rPr>
          <w:rFonts w:ascii="Times New Roman" w:eastAsia="Times New Roman" w:hAnsi="Times New Roman" w:cs="Times New Roman"/>
        </w:rPr>
        <w:t>/loss, lr/pg0, lr/pg1, lr/pg2. Wi</w:t>
      </w:r>
      <w:r w:rsidR="4735E40C" w:rsidRPr="1B594230">
        <w:rPr>
          <w:rFonts w:ascii="Times New Roman" w:eastAsia="Times New Roman" w:hAnsi="Times New Roman" w:cs="Times New Roman"/>
        </w:rPr>
        <w:t xml:space="preserve">th time, processing each of the images was relatively quick. With train/loss, </w:t>
      </w:r>
      <w:r w:rsidR="5F32C6CD" w:rsidRPr="1B594230">
        <w:rPr>
          <w:rFonts w:ascii="Times New Roman" w:eastAsia="Times New Roman" w:hAnsi="Times New Roman" w:cs="Times New Roman"/>
        </w:rPr>
        <w:t xml:space="preserve">the highest was </w:t>
      </w:r>
      <w:r w:rsidR="764F06D1" w:rsidRPr="1B594230">
        <w:rPr>
          <w:rFonts w:ascii="Times New Roman" w:eastAsia="Times New Roman" w:hAnsi="Times New Roman" w:cs="Times New Roman"/>
        </w:rPr>
        <w:t>1.097.</w:t>
      </w:r>
    </w:p>
    <w:p w14:paraId="28A3384A" w14:textId="36804B6B" w:rsidR="27DB9386" w:rsidRDefault="27DB9386" w:rsidP="2A975A1A">
      <w:pPr>
        <w:pStyle w:val="ListParagraph"/>
        <w:numPr>
          <w:ilvl w:val="1"/>
          <w:numId w:val="1"/>
        </w:numPr>
        <w:spacing w:line="480" w:lineRule="auto"/>
        <w:rPr>
          <w:rFonts w:ascii="Aptos" w:eastAsia="Aptos" w:hAnsi="Aptos"/>
        </w:rPr>
      </w:pPr>
      <w:r w:rsidRPr="2A975A1A">
        <w:rPr>
          <w:rFonts w:ascii="Aptos" w:eastAsia="Aptos" w:hAnsi="Aptos"/>
        </w:rPr>
        <w:t>Sample Images:</w:t>
      </w:r>
    </w:p>
    <w:p w14:paraId="6E074783" w14:textId="54960BF5" w:rsidR="27DB9386" w:rsidRDefault="27DB9386" w:rsidP="2A975A1A">
      <w:pPr>
        <w:pStyle w:val="ListParagraph"/>
        <w:numPr>
          <w:ilvl w:val="2"/>
          <w:numId w:val="1"/>
        </w:numPr>
        <w:spacing w:line="480" w:lineRule="auto"/>
      </w:pPr>
      <w:r>
        <w:rPr>
          <w:noProof/>
        </w:rPr>
        <w:drawing>
          <wp:inline distT="0" distB="0" distL="0" distR="0" wp14:anchorId="4AF34DCA" wp14:editId="6750D0E0">
            <wp:extent cx="2409825" cy="1781175"/>
            <wp:effectExtent l="0" t="0" r="0" b="0"/>
            <wp:docPr id="30804110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1104" name=""/>
                    <pic:cNvPicPr/>
                  </pic:nvPicPr>
                  <pic:blipFill>
                    <a:blip r:embed="rId8">
                      <a:extLst>
                        <a:ext uri="{28A0092B-C50C-407E-A947-70E740481C1C}">
                          <a14:useLocalDpi xmlns:a14="http://schemas.microsoft.com/office/drawing/2010/main" val="0"/>
                        </a:ext>
                      </a:extLst>
                    </a:blip>
                    <a:stretch>
                      <a:fillRect/>
                    </a:stretch>
                  </pic:blipFill>
                  <pic:spPr>
                    <a:xfrm>
                      <a:off x="0" y="0"/>
                      <a:ext cx="2409825" cy="1781175"/>
                    </a:xfrm>
                    <a:prstGeom prst="rect">
                      <a:avLst/>
                    </a:prstGeom>
                  </pic:spPr>
                </pic:pic>
              </a:graphicData>
            </a:graphic>
          </wp:inline>
        </w:drawing>
      </w:r>
    </w:p>
    <w:p w14:paraId="6D2EABDB" w14:textId="52DDA6AB" w:rsidR="27DB9386" w:rsidRDefault="27DB9386" w:rsidP="2A975A1A">
      <w:pPr>
        <w:pStyle w:val="ListParagraph"/>
        <w:numPr>
          <w:ilvl w:val="2"/>
          <w:numId w:val="1"/>
        </w:numPr>
        <w:spacing w:line="480" w:lineRule="auto"/>
      </w:pPr>
      <w:r>
        <w:rPr>
          <w:noProof/>
        </w:rPr>
        <w:drawing>
          <wp:inline distT="0" distB="0" distL="0" distR="0" wp14:anchorId="5B779260" wp14:editId="27CD877F">
            <wp:extent cx="2390775" cy="1622312"/>
            <wp:effectExtent l="0" t="0" r="0" b="0"/>
            <wp:docPr id="19455278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27880" name=""/>
                    <pic:cNvPicPr/>
                  </pic:nvPicPr>
                  <pic:blipFill>
                    <a:blip r:embed="rId9">
                      <a:extLst>
                        <a:ext uri="{28A0092B-C50C-407E-A947-70E740481C1C}">
                          <a14:useLocalDpi xmlns:a14="http://schemas.microsoft.com/office/drawing/2010/main"/>
                        </a:ext>
                      </a:extLst>
                    </a:blip>
                    <a:stretch>
                      <a:fillRect/>
                    </a:stretch>
                  </pic:blipFill>
                  <pic:spPr>
                    <a:xfrm>
                      <a:off x="0" y="0"/>
                      <a:ext cx="2390775" cy="1622312"/>
                    </a:xfrm>
                    <a:prstGeom prst="rect">
                      <a:avLst/>
                    </a:prstGeom>
                  </pic:spPr>
                </pic:pic>
              </a:graphicData>
            </a:graphic>
          </wp:inline>
        </w:drawing>
      </w:r>
    </w:p>
    <w:p w14:paraId="1A6CDC97" w14:textId="214303F1" w:rsidR="27DB9386" w:rsidRDefault="27DB9386" w:rsidP="2A975A1A">
      <w:pPr>
        <w:pStyle w:val="ListParagraph"/>
        <w:numPr>
          <w:ilvl w:val="2"/>
          <w:numId w:val="1"/>
        </w:numPr>
        <w:spacing w:line="480" w:lineRule="auto"/>
      </w:pPr>
      <w:r>
        <w:rPr>
          <w:noProof/>
        </w:rPr>
        <w:drawing>
          <wp:inline distT="0" distB="0" distL="0" distR="0" wp14:anchorId="0D6E93C7" wp14:editId="33FD9CE1">
            <wp:extent cx="2429214" cy="1366030"/>
            <wp:effectExtent l="0" t="0" r="0" b="0"/>
            <wp:docPr id="20664808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0864" name=""/>
                    <pic:cNvPicPr/>
                  </pic:nvPicPr>
                  <pic:blipFill>
                    <a:blip r:embed="rId10">
                      <a:extLst>
                        <a:ext uri="{28A0092B-C50C-407E-A947-70E740481C1C}">
                          <a14:useLocalDpi xmlns:a14="http://schemas.microsoft.com/office/drawing/2010/main"/>
                        </a:ext>
                      </a:extLst>
                    </a:blip>
                    <a:stretch>
                      <a:fillRect/>
                    </a:stretch>
                  </pic:blipFill>
                  <pic:spPr>
                    <a:xfrm>
                      <a:off x="0" y="0"/>
                      <a:ext cx="2429214" cy="1366030"/>
                    </a:xfrm>
                    <a:prstGeom prst="rect">
                      <a:avLst/>
                    </a:prstGeom>
                  </pic:spPr>
                </pic:pic>
              </a:graphicData>
            </a:graphic>
          </wp:inline>
        </w:drawing>
      </w:r>
    </w:p>
    <w:p w14:paraId="51F6E048" w14:textId="1F93E88B" w:rsidR="27DB9386" w:rsidRDefault="27DB9386" w:rsidP="2A975A1A">
      <w:pPr>
        <w:pStyle w:val="ListParagraph"/>
        <w:numPr>
          <w:ilvl w:val="0"/>
          <w:numId w:val="1"/>
        </w:numPr>
        <w:spacing w:line="480" w:lineRule="auto"/>
      </w:pPr>
      <w:r>
        <w:t>Dataset Organization</w:t>
      </w:r>
    </w:p>
    <w:p w14:paraId="48374A29" w14:textId="37A52829" w:rsidR="3AF341C3" w:rsidRDefault="3AF341C3" w:rsidP="2A975A1A">
      <w:pPr>
        <w:pStyle w:val="ListParagraph"/>
        <w:numPr>
          <w:ilvl w:val="1"/>
          <w:numId w:val="1"/>
        </w:numPr>
        <w:spacing w:line="480" w:lineRule="auto"/>
      </w:pPr>
      <w:r>
        <w:t xml:space="preserve">Our Folder Structure: </w:t>
      </w:r>
    </w:p>
    <w:p w14:paraId="02097CB7" w14:textId="2A181556" w:rsidR="2A975A1A" w:rsidRDefault="2A975A1A" w:rsidP="2A975A1A">
      <w:pPr>
        <w:pStyle w:val="ListParagraph"/>
        <w:numPr>
          <w:ilvl w:val="2"/>
          <w:numId w:val="1"/>
        </w:numPr>
        <w:spacing w:line="480" w:lineRule="auto"/>
      </w:pPr>
    </w:p>
    <w:p w14:paraId="6575CA4C" w14:textId="15EE8D8A" w:rsidR="3AF341C3" w:rsidRDefault="3AF341C3" w:rsidP="2A975A1A">
      <w:pPr>
        <w:pStyle w:val="ListParagraph"/>
        <w:numPr>
          <w:ilvl w:val="2"/>
          <w:numId w:val="1"/>
        </w:numPr>
        <w:spacing w:line="480" w:lineRule="auto"/>
      </w:pPr>
      <w:r>
        <w:rPr>
          <w:noProof/>
        </w:rPr>
        <w:drawing>
          <wp:inline distT="0" distB="0" distL="0" distR="0" wp14:anchorId="30FF73AA" wp14:editId="7FD4B7C7">
            <wp:extent cx="4762500" cy="1009650"/>
            <wp:effectExtent l="0" t="0" r="0" b="0"/>
            <wp:docPr id="20880392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246" name=""/>
                    <pic:cNvPicPr/>
                  </pic:nvPicPr>
                  <pic:blipFill>
                    <a:blip r:embed="rId11">
                      <a:extLst>
                        <a:ext uri="{28A0092B-C50C-407E-A947-70E740481C1C}">
                          <a14:useLocalDpi xmlns:a14="http://schemas.microsoft.com/office/drawing/2010/main" val="0"/>
                        </a:ext>
                      </a:extLst>
                    </a:blip>
                    <a:stretch>
                      <a:fillRect/>
                    </a:stretch>
                  </pic:blipFill>
                  <pic:spPr>
                    <a:xfrm>
                      <a:off x="0" y="0"/>
                      <a:ext cx="4762500" cy="1009650"/>
                    </a:xfrm>
                    <a:prstGeom prst="rect">
                      <a:avLst/>
                    </a:prstGeom>
                  </pic:spPr>
                </pic:pic>
              </a:graphicData>
            </a:graphic>
          </wp:inline>
        </w:drawing>
      </w:r>
    </w:p>
    <w:p w14:paraId="6E0B0D9A" w14:textId="7A42378A" w:rsidR="3AF341C3" w:rsidRDefault="3AF341C3" w:rsidP="2A975A1A">
      <w:pPr>
        <w:pStyle w:val="ListParagraph"/>
        <w:numPr>
          <w:ilvl w:val="2"/>
          <w:numId w:val="1"/>
        </w:numPr>
        <w:spacing w:line="480" w:lineRule="auto"/>
      </w:pPr>
      <w:r>
        <w:t>Val:</w:t>
      </w:r>
      <w:r>
        <w:rPr>
          <w:noProof/>
        </w:rPr>
        <w:drawing>
          <wp:inline distT="0" distB="0" distL="0" distR="0" wp14:anchorId="7294BD0D" wp14:editId="076FD476">
            <wp:extent cx="4838700" cy="762000"/>
            <wp:effectExtent l="0" t="0" r="0" b="0"/>
            <wp:docPr id="12522106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10610"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762000"/>
                    </a:xfrm>
                    <a:prstGeom prst="rect">
                      <a:avLst/>
                    </a:prstGeom>
                  </pic:spPr>
                </pic:pic>
              </a:graphicData>
            </a:graphic>
          </wp:inline>
        </w:drawing>
      </w:r>
    </w:p>
    <w:p w14:paraId="44653750" w14:textId="13A62306" w:rsidR="3AF341C3" w:rsidRDefault="3AF341C3" w:rsidP="2A975A1A">
      <w:pPr>
        <w:pStyle w:val="ListParagraph"/>
        <w:numPr>
          <w:ilvl w:val="2"/>
          <w:numId w:val="1"/>
        </w:numPr>
        <w:spacing w:line="480" w:lineRule="auto"/>
      </w:pPr>
      <w:r>
        <w:t>Train:</w:t>
      </w:r>
      <w:r>
        <w:rPr>
          <w:noProof/>
        </w:rPr>
        <w:drawing>
          <wp:inline distT="0" distB="0" distL="0" distR="0" wp14:anchorId="41B868AB" wp14:editId="2C28E5A0">
            <wp:extent cx="4838700" cy="885825"/>
            <wp:effectExtent l="0" t="0" r="0" b="0"/>
            <wp:docPr id="151840215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02150" name=""/>
                    <pic:cNvPicPr/>
                  </pic:nvPicPr>
                  <pic:blipFill>
                    <a:blip r:embed="rId13">
                      <a:extLst>
                        <a:ext uri="{28A0092B-C50C-407E-A947-70E740481C1C}">
                          <a14:useLocalDpi xmlns:a14="http://schemas.microsoft.com/office/drawing/2010/main" val="0"/>
                        </a:ext>
                      </a:extLst>
                    </a:blip>
                    <a:stretch>
                      <a:fillRect/>
                    </a:stretch>
                  </pic:blipFill>
                  <pic:spPr>
                    <a:xfrm>
                      <a:off x="0" y="0"/>
                      <a:ext cx="4838700" cy="885825"/>
                    </a:xfrm>
                    <a:prstGeom prst="rect">
                      <a:avLst/>
                    </a:prstGeom>
                  </pic:spPr>
                </pic:pic>
              </a:graphicData>
            </a:graphic>
          </wp:inline>
        </w:drawing>
      </w:r>
    </w:p>
    <w:p w14:paraId="4194702F" w14:textId="30CE2892" w:rsidR="3AF341C3" w:rsidRDefault="3AF341C3" w:rsidP="2A975A1A">
      <w:pPr>
        <w:pStyle w:val="ListParagraph"/>
        <w:numPr>
          <w:ilvl w:val="2"/>
          <w:numId w:val="1"/>
        </w:numPr>
        <w:spacing w:line="480" w:lineRule="auto"/>
      </w:pPr>
      <w:r>
        <w:t>Test:</w:t>
      </w:r>
      <w:r>
        <w:rPr>
          <w:noProof/>
        </w:rPr>
        <w:drawing>
          <wp:inline distT="0" distB="0" distL="0" distR="0" wp14:anchorId="5297B24A" wp14:editId="7C842D9E">
            <wp:extent cx="4800600" cy="647700"/>
            <wp:effectExtent l="0" t="0" r="0" b="0"/>
            <wp:docPr id="4983174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17416" name=""/>
                    <pic:cNvPicPr/>
                  </pic:nvPicPr>
                  <pic:blipFill>
                    <a:blip r:embed="rId14">
                      <a:extLst>
                        <a:ext uri="{28A0092B-C50C-407E-A947-70E740481C1C}">
                          <a14:useLocalDpi xmlns:a14="http://schemas.microsoft.com/office/drawing/2010/main" val="0"/>
                        </a:ext>
                      </a:extLst>
                    </a:blip>
                    <a:stretch>
                      <a:fillRect/>
                    </a:stretch>
                  </pic:blipFill>
                  <pic:spPr>
                    <a:xfrm>
                      <a:off x="0" y="0"/>
                      <a:ext cx="4800600" cy="647700"/>
                    </a:xfrm>
                    <a:prstGeom prst="rect">
                      <a:avLst/>
                    </a:prstGeom>
                  </pic:spPr>
                </pic:pic>
              </a:graphicData>
            </a:graphic>
          </wp:inline>
        </w:drawing>
      </w:r>
    </w:p>
    <w:p w14:paraId="5BA648F1" w14:textId="6F1F3430" w:rsidR="50A9E968" w:rsidRDefault="50A9E968" w:rsidP="1B594230">
      <w:pPr>
        <w:pStyle w:val="ListParagraph"/>
        <w:numPr>
          <w:ilvl w:val="1"/>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Confirm Totals</w:t>
      </w:r>
    </w:p>
    <w:p w14:paraId="5F0B0A61" w14:textId="08754544" w:rsidR="50A9E968" w:rsidRDefault="50A9E968"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We have 300 Images of training, 69</w:t>
      </w:r>
      <w:r w:rsidR="2F75DAFB" w:rsidRPr="1B594230">
        <w:rPr>
          <w:rFonts w:ascii="Times New Roman" w:eastAsia="Times New Roman" w:hAnsi="Times New Roman" w:cs="Times New Roman"/>
        </w:rPr>
        <w:t xml:space="preserve"> validation images, and 8 test images (for the front and rear of the car).</w:t>
      </w:r>
    </w:p>
    <w:p w14:paraId="4D35E877" w14:textId="5D0ECFC7" w:rsidR="296AC34F" w:rsidRDefault="296AC34F"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 xml:space="preserve">How did we attempt to avoid duplicates? With </w:t>
      </w:r>
      <w:r w:rsidR="33BB6E83" w:rsidRPr="1B594230">
        <w:rPr>
          <w:rFonts w:ascii="Times New Roman" w:eastAsia="Times New Roman" w:hAnsi="Times New Roman" w:cs="Times New Roman"/>
        </w:rPr>
        <w:t>the train</w:t>
      </w:r>
      <w:r w:rsidRPr="1B594230">
        <w:rPr>
          <w:rFonts w:ascii="Times New Roman" w:eastAsia="Times New Roman" w:hAnsi="Times New Roman" w:cs="Times New Roman"/>
        </w:rPr>
        <w:t xml:space="preserve">, we make sure that each image is different from one another (i.e. angles, lighting, model, etc). With validation, </w:t>
      </w:r>
      <w:r w:rsidR="06C30D37" w:rsidRPr="1B594230">
        <w:rPr>
          <w:rFonts w:ascii="Times New Roman" w:eastAsia="Times New Roman" w:hAnsi="Times New Roman" w:cs="Times New Roman"/>
        </w:rPr>
        <w:t>we make sure that each cropped image is different from one another like with the train, but with the front and back of the cars.</w:t>
      </w:r>
    </w:p>
    <w:p w14:paraId="026040F1" w14:textId="6D2EF76B" w:rsidR="064ED30B" w:rsidRDefault="064ED30B" w:rsidP="1B594230">
      <w:pPr>
        <w:pStyle w:val="ListParagraph"/>
        <w:numPr>
          <w:ilvl w:val="1"/>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 xml:space="preserve">Model </w:t>
      </w:r>
      <w:r w:rsidR="7326975C" w:rsidRPr="1B594230">
        <w:rPr>
          <w:rFonts w:ascii="Times New Roman" w:eastAsia="Times New Roman" w:hAnsi="Times New Roman" w:cs="Times New Roman"/>
        </w:rPr>
        <w:t>Training</w:t>
      </w:r>
    </w:p>
    <w:p w14:paraId="6BA81B33" w14:textId="3F19014A" w:rsidR="064ED30B" w:rsidRDefault="064ED30B"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The YOLOv11 model variant that we have used is yolo11n-cls.pt.</w:t>
      </w:r>
    </w:p>
    <w:p w14:paraId="40840DB1" w14:textId="0F8C3C94" w:rsidR="72F75A36" w:rsidRDefault="72F75A36"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Epoch</w:t>
      </w:r>
    </w:p>
    <w:p w14:paraId="02572159" w14:textId="21AC86D3" w:rsidR="72F75A36" w:rsidRDefault="72F75A36" w:rsidP="1B594230">
      <w:pPr>
        <w:pStyle w:val="ListParagraph"/>
        <w:numPr>
          <w:ilvl w:val="3"/>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With our epoch, we first set it to 35, but when checking accuracy score, it was in the high</w:t>
      </w:r>
      <w:r w:rsidR="5E31F181" w:rsidRPr="1B594230">
        <w:rPr>
          <w:rFonts w:ascii="Times New Roman" w:eastAsia="Times New Roman" w:hAnsi="Times New Roman" w:cs="Times New Roman"/>
        </w:rPr>
        <w:t xml:space="preserve"> </w:t>
      </w:r>
      <w:r w:rsidRPr="1B594230">
        <w:rPr>
          <w:rFonts w:ascii="Times New Roman" w:eastAsia="Times New Roman" w:hAnsi="Times New Roman" w:cs="Times New Roman"/>
        </w:rPr>
        <w:t xml:space="preserve">20%. </w:t>
      </w:r>
      <w:r w:rsidR="208B905B" w:rsidRPr="1B594230">
        <w:rPr>
          <w:rFonts w:ascii="Times New Roman" w:eastAsia="Times New Roman" w:hAnsi="Times New Roman" w:cs="Times New Roman"/>
        </w:rPr>
        <w:t xml:space="preserve">We then </w:t>
      </w:r>
      <w:r w:rsidR="7BE66509" w:rsidRPr="1B594230">
        <w:rPr>
          <w:rFonts w:ascii="Times New Roman" w:eastAsia="Times New Roman" w:hAnsi="Times New Roman" w:cs="Times New Roman"/>
        </w:rPr>
        <w:t>tried</w:t>
      </w:r>
      <w:r w:rsidR="208B905B" w:rsidRPr="1B594230">
        <w:rPr>
          <w:rFonts w:ascii="Times New Roman" w:eastAsia="Times New Roman" w:hAnsi="Times New Roman" w:cs="Times New Roman"/>
        </w:rPr>
        <w:t xml:space="preserve"> to put it at 30 epoch, to see if it would change anything, but it did, and the accuracy score was worse (low 20%). We then </w:t>
      </w:r>
      <w:r w:rsidR="60CA1F05" w:rsidRPr="1B594230">
        <w:rPr>
          <w:rFonts w:ascii="Times New Roman" w:eastAsia="Times New Roman" w:hAnsi="Times New Roman" w:cs="Times New Roman"/>
        </w:rPr>
        <w:t>tried</w:t>
      </w:r>
      <w:r w:rsidR="208B905B" w:rsidRPr="1B594230">
        <w:rPr>
          <w:rFonts w:ascii="Times New Roman" w:eastAsia="Times New Roman" w:hAnsi="Times New Roman" w:cs="Times New Roman"/>
        </w:rPr>
        <w:t xml:space="preserve"> to adjust the epoch to 48 to see if the accuracy would increase, and it </w:t>
      </w:r>
      <w:r w:rsidR="521F45CE" w:rsidRPr="1B594230">
        <w:rPr>
          <w:rFonts w:ascii="Times New Roman" w:eastAsia="Times New Roman" w:hAnsi="Times New Roman" w:cs="Times New Roman"/>
        </w:rPr>
        <w:t>did</w:t>
      </w:r>
      <w:r w:rsidR="208B905B" w:rsidRPr="1B594230">
        <w:rPr>
          <w:rFonts w:ascii="Times New Roman" w:eastAsia="Times New Roman" w:hAnsi="Times New Roman" w:cs="Times New Roman"/>
        </w:rPr>
        <w:t xml:space="preserve"> at 30%.</w:t>
      </w:r>
    </w:p>
    <w:p w14:paraId="1A0B0C60" w14:textId="01D11018" w:rsidR="452C8151" w:rsidRDefault="452C8151"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Image Size</w:t>
      </w:r>
    </w:p>
    <w:p w14:paraId="7820381F" w14:textId="4ABD0F50" w:rsidR="452C8151" w:rsidRDefault="452C8151" w:rsidP="1B594230">
      <w:pPr>
        <w:pStyle w:val="ListParagraph"/>
        <w:numPr>
          <w:ilvl w:val="3"/>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The images were scaled at 224 x 224 (looking at that based on the sample/test images results).</w:t>
      </w:r>
    </w:p>
    <w:p w14:paraId="72A298C4" w14:textId="46255180" w:rsidR="452C8151" w:rsidRDefault="452C8151" w:rsidP="1B594230">
      <w:pPr>
        <w:pStyle w:val="ListParagraph"/>
        <w:numPr>
          <w:ilvl w:val="3"/>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The batch size that we are sure of is just default.</w:t>
      </w:r>
    </w:p>
    <w:p w14:paraId="790072B0" w14:textId="729AF002" w:rsidR="02AC3391" w:rsidRDefault="02AC3391"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Training process</w:t>
      </w:r>
    </w:p>
    <w:p w14:paraId="46DFF11D" w14:textId="6394BC47" w:rsidR="02AC3391" w:rsidRDefault="02AC3391" w:rsidP="1B594230">
      <w:pPr>
        <w:pStyle w:val="ListParagraph"/>
        <w:numPr>
          <w:ilvl w:val="3"/>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 xml:space="preserve">Firstly, the thing that went smoothly was the epoch operation, in </w:t>
      </w:r>
      <w:r w:rsidR="12DBC4EE" w:rsidRPr="1B594230">
        <w:rPr>
          <w:rFonts w:ascii="Times New Roman" w:eastAsia="Times New Roman" w:hAnsi="Times New Roman" w:cs="Times New Roman"/>
        </w:rPr>
        <w:t>which</w:t>
      </w:r>
      <w:r w:rsidRPr="1B594230">
        <w:rPr>
          <w:rFonts w:ascii="Times New Roman" w:eastAsia="Times New Roman" w:hAnsi="Times New Roman" w:cs="Times New Roman"/>
        </w:rPr>
        <w:t xml:space="preserve"> our model was trained </w:t>
      </w:r>
      <w:r w:rsidR="350D491F" w:rsidRPr="1B594230">
        <w:rPr>
          <w:rFonts w:ascii="Times New Roman" w:eastAsia="Times New Roman" w:hAnsi="Times New Roman" w:cs="Times New Roman"/>
        </w:rPr>
        <w:t>in;</w:t>
      </w:r>
      <w:r w:rsidRPr="1B594230">
        <w:rPr>
          <w:rFonts w:ascii="Times New Roman" w:eastAsia="Times New Roman" w:hAnsi="Times New Roman" w:cs="Times New Roman"/>
        </w:rPr>
        <w:t xml:space="preserve"> the time</w:t>
      </w:r>
      <w:r w:rsidR="0DB3A34E" w:rsidRPr="1B594230">
        <w:rPr>
          <w:rFonts w:ascii="Times New Roman" w:eastAsia="Times New Roman" w:hAnsi="Times New Roman" w:cs="Times New Roman"/>
        </w:rPr>
        <w:t xml:space="preserve"> duration was about 7 minutes.</w:t>
      </w:r>
      <w:r w:rsidR="276DAD0A" w:rsidRPr="1B594230">
        <w:rPr>
          <w:rFonts w:ascii="Times New Roman" w:eastAsia="Times New Roman" w:hAnsi="Times New Roman" w:cs="Times New Roman"/>
        </w:rPr>
        <w:t xml:space="preserve"> The </w:t>
      </w:r>
      <w:r w:rsidR="00F291B2" w:rsidRPr="1B594230">
        <w:rPr>
          <w:rFonts w:ascii="Times New Roman" w:eastAsia="Times New Roman" w:hAnsi="Times New Roman" w:cs="Times New Roman"/>
        </w:rPr>
        <w:t>issue</w:t>
      </w:r>
      <w:r w:rsidR="276DAD0A" w:rsidRPr="1B594230">
        <w:rPr>
          <w:rFonts w:ascii="Times New Roman" w:eastAsia="Times New Roman" w:hAnsi="Times New Roman" w:cs="Times New Roman"/>
        </w:rPr>
        <w:t xml:space="preserve"> that we </w:t>
      </w:r>
      <w:r w:rsidR="2305CD14" w:rsidRPr="1B594230">
        <w:rPr>
          <w:rFonts w:ascii="Times New Roman" w:eastAsia="Times New Roman" w:hAnsi="Times New Roman" w:cs="Times New Roman"/>
        </w:rPr>
        <w:t>faced</w:t>
      </w:r>
      <w:r w:rsidR="276DAD0A" w:rsidRPr="1B594230">
        <w:rPr>
          <w:rFonts w:ascii="Times New Roman" w:eastAsia="Times New Roman" w:hAnsi="Times New Roman" w:cs="Times New Roman"/>
        </w:rPr>
        <w:t xml:space="preserve"> first off was trying to access our directory via shared files. We tried to do this but instead download the directory from </w:t>
      </w:r>
      <w:r w:rsidR="7E176FC0" w:rsidRPr="1B594230">
        <w:rPr>
          <w:rFonts w:ascii="Times New Roman" w:eastAsia="Times New Roman" w:hAnsi="Times New Roman" w:cs="Times New Roman"/>
        </w:rPr>
        <w:t xml:space="preserve">our Shared </w:t>
      </w:r>
      <w:r w:rsidR="2B5819E5" w:rsidRPr="1B594230">
        <w:rPr>
          <w:rFonts w:ascii="Times New Roman" w:eastAsia="Times New Roman" w:hAnsi="Times New Roman" w:cs="Times New Roman"/>
        </w:rPr>
        <w:t>Google</w:t>
      </w:r>
      <w:r w:rsidR="276DAD0A" w:rsidRPr="1B594230">
        <w:rPr>
          <w:rFonts w:ascii="Times New Roman" w:eastAsia="Times New Roman" w:hAnsi="Times New Roman" w:cs="Times New Roman"/>
        </w:rPr>
        <w:t xml:space="preserve"> Drive, zip it up, and reupload it into another folder </w:t>
      </w:r>
      <w:r w:rsidR="4227ABD7" w:rsidRPr="1B594230">
        <w:rPr>
          <w:rFonts w:ascii="Times New Roman" w:eastAsia="Times New Roman" w:hAnsi="Times New Roman" w:cs="Times New Roman"/>
        </w:rPr>
        <w:t xml:space="preserve">in one of our own drives (Ferdinand). </w:t>
      </w:r>
    </w:p>
    <w:p w14:paraId="1646056B" w14:textId="79266BFB" w:rsidR="5635FA3D" w:rsidRDefault="5635FA3D" w:rsidP="1B594230">
      <w:pPr>
        <w:pStyle w:val="ListParagraph"/>
        <w:numPr>
          <w:ilvl w:val="1"/>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Results &amp; interpretation</w:t>
      </w:r>
    </w:p>
    <w:p w14:paraId="2C304C22" w14:textId="44C8FDE0" w:rsidR="5635FA3D" w:rsidRDefault="5635FA3D"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Validation results:</w:t>
      </w:r>
    </w:p>
    <w:p w14:paraId="1562575E" w14:textId="706DF761" w:rsidR="5635FA3D" w:rsidRDefault="5635FA3D" w:rsidP="1B594230">
      <w:pPr>
        <w:pStyle w:val="ListParagraph"/>
        <w:numPr>
          <w:ilvl w:val="3"/>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With our accuracy, like mentioned above, it is 30%.</w:t>
      </w:r>
    </w:p>
    <w:p w14:paraId="263245F5" w14:textId="21D353F0" w:rsidR="7E50E48D" w:rsidRDefault="7E50E48D" w:rsidP="1B594230">
      <w:pPr>
        <w:pStyle w:val="ListParagraph"/>
        <w:numPr>
          <w:ilvl w:val="3"/>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 xml:space="preserve">With loss curve trends, there were some spikes early on, but then stabilized </w:t>
      </w:r>
      <w:r w:rsidR="1830BFC9" w:rsidRPr="1B594230">
        <w:rPr>
          <w:rFonts w:ascii="Times New Roman" w:eastAsia="Times New Roman" w:hAnsi="Times New Roman" w:cs="Times New Roman"/>
        </w:rPr>
        <w:t>later</w:t>
      </w:r>
      <w:r w:rsidRPr="1B594230">
        <w:rPr>
          <w:rFonts w:ascii="Times New Roman" w:eastAsia="Times New Roman" w:hAnsi="Times New Roman" w:cs="Times New Roman"/>
        </w:rPr>
        <w:t>.</w:t>
      </w:r>
    </w:p>
    <w:p w14:paraId="7AE9097B" w14:textId="3C89312A" w:rsidR="78C9A547" w:rsidRDefault="78C9A547"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 xml:space="preserve">Test set performance: </w:t>
      </w:r>
    </w:p>
    <w:p w14:paraId="13771BA8" w14:textId="14B1A68A" w:rsidR="78C9A547" w:rsidRDefault="03E9BF68" w:rsidP="1B594230">
      <w:pPr>
        <w:pStyle w:val="ListParagraph"/>
        <w:numPr>
          <w:ilvl w:val="3"/>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Our overall accuracy across the images was about 90-100 percent.</w:t>
      </w:r>
    </w:p>
    <w:p w14:paraId="06FCDFC3" w14:textId="6EFF4336" w:rsidR="4D1631DC" w:rsidRDefault="4D1631DC"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Confusion matrix:</w:t>
      </w:r>
    </w:p>
    <w:p w14:paraId="4AF178A7" w14:textId="5CA3BC22" w:rsidR="4D1631DC" w:rsidRDefault="4D1631DC" w:rsidP="1B594230">
      <w:pPr>
        <w:pStyle w:val="ListParagraph"/>
        <w:numPr>
          <w:ilvl w:val="3"/>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With our confusion matrix, it seems that our model did not perform great with the predictions</w:t>
      </w:r>
      <w:r w:rsidR="31B618C5" w:rsidRPr="1B594230">
        <w:rPr>
          <w:rFonts w:ascii="Times New Roman" w:eastAsia="Times New Roman" w:hAnsi="Times New Roman" w:cs="Times New Roman"/>
        </w:rPr>
        <w:t xml:space="preserve"> of Hondas or Fords. However, compared to the others, it</w:t>
      </w:r>
      <w:r w:rsidR="7D77018D" w:rsidRPr="1B594230">
        <w:rPr>
          <w:rFonts w:ascii="Times New Roman" w:eastAsia="Times New Roman" w:hAnsi="Times New Roman" w:cs="Times New Roman"/>
        </w:rPr>
        <w:t xml:space="preserve"> performed the best when predicting</w:t>
      </w:r>
      <w:r w:rsidR="31B618C5" w:rsidRPr="1B594230">
        <w:rPr>
          <w:rFonts w:ascii="Times New Roman" w:eastAsia="Times New Roman" w:hAnsi="Times New Roman" w:cs="Times New Roman"/>
        </w:rPr>
        <w:t xml:space="preserve"> Toyotas.</w:t>
      </w:r>
    </w:p>
    <w:p w14:paraId="16A46558" w14:textId="0FD4545C" w:rsidR="69062851" w:rsidRDefault="69062851" w:rsidP="02B9A1C8">
      <w:pPr>
        <w:pStyle w:val="ListParagraph"/>
        <w:numPr>
          <w:ilvl w:val="3"/>
          <w:numId w:val="1"/>
        </w:numPr>
        <w:spacing w:line="480" w:lineRule="auto"/>
      </w:pPr>
      <w:r>
        <w:rPr>
          <w:noProof/>
        </w:rPr>
        <w:drawing>
          <wp:inline distT="0" distB="0" distL="0" distR="0" wp14:anchorId="5075F87C" wp14:editId="20634987">
            <wp:extent cx="4343400" cy="3257550"/>
            <wp:effectExtent l="0" t="0" r="0" b="0"/>
            <wp:docPr id="19309855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85523" name=""/>
                    <pic:cNvPicPr/>
                  </pic:nvPicPr>
                  <pic:blipFill>
                    <a:blip r:embed="rId15">
                      <a:extLst>
                        <a:ext uri="{28A0092B-C50C-407E-A947-70E740481C1C}">
                          <a14:useLocalDpi xmlns:a14="http://schemas.microsoft.com/office/drawing/2010/main" val="0"/>
                        </a:ext>
                      </a:extLst>
                    </a:blip>
                    <a:stretch>
                      <a:fillRect/>
                    </a:stretch>
                  </pic:blipFill>
                  <pic:spPr>
                    <a:xfrm>
                      <a:off x="0" y="0"/>
                      <a:ext cx="4343400" cy="3257550"/>
                    </a:xfrm>
                    <a:prstGeom prst="rect">
                      <a:avLst/>
                    </a:prstGeom>
                  </pic:spPr>
                </pic:pic>
              </a:graphicData>
            </a:graphic>
          </wp:inline>
        </w:drawing>
      </w:r>
    </w:p>
    <w:p w14:paraId="552401D2" w14:textId="34E16AC9" w:rsidR="69062851" w:rsidRDefault="69062851" w:rsidP="1B594230">
      <w:pPr>
        <w:pStyle w:val="ListParagraph"/>
        <w:numPr>
          <w:ilvl w:val="3"/>
          <w:numId w:val="1"/>
        </w:numPr>
        <w:spacing w:line="480" w:lineRule="auto"/>
        <w:rPr>
          <w:rFonts w:ascii="Times New Roman" w:eastAsia="Times New Roman" w:hAnsi="Times New Roman" w:cs="Times New Roman"/>
        </w:rPr>
      </w:pPr>
      <w:r>
        <w:t xml:space="preserve">We think that the cause of the misclassification/accuracy was that it could have to do with the image resolution (where some images are blurry in the test), how we did not have cars </w:t>
      </w:r>
      <w:r w:rsidRPr="1B594230">
        <w:rPr>
          <w:rFonts w:ascii="Times New Roman" w:eastAsia="Times New Roman" w:hAnsi="Times New Roman" w:cs="Times New Roman"/>
        </w:rPr>
        <w:t>bundled into one validation image to w</w:t>
      </w:r>
      <w:r w:rsidR="054D68C5" w:rsidRPr="1B594230">
        <w:rPr>
          <w:rFonts w:ascii="Times New Roman" w:eastAsia="Times New Roman" w:hAnsi="Times New Roman" w:cs="Times New Roman"/>
        </w:rPr>
        <w:t>here our model could have a better time classifying the car, vehicle types (Truck, SU</w:t>
      </w:r>
      <w:r w:rsidR="10C0603E" w:rsidRPr="1B594230">
        <w:rPr>
          <w:rFonts w:ascii="Times New Roman" w:eastAsia="Times New Roman" w:hAnsi="Times New Roman" w:cs="Times New Roman"/>
        </w:rPr>
        <w:t>V, Sedan, etc), lighting, and how we did not really have enough images for the rear of the vehicles in our train dataset.</w:t>
      </w:r>
    </w:p>
    <w:p w14:paraId="3FBE44F7" w14:textId="6896A4F2" w:rsidR="6887D201" w:rsidRDefault="6887D201" w:rsidP="1B594230">
      <w:pPr>
        <w:pStyle w:val="ListParagraph"/>
        <w:numPr>
          <w:ilvl w:val="1"/>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Reflection</w:t>
      </w:r>
    </w:p>
    <w:p w14:paraId="3EC6CAE8" w14:textId="792CC17D" w:rsidR="6887D201" w:rsidRDefault="6887D201"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What we think would improve the performance of the model would be accounting for the things above (like having more clearer images, more rear images, have consistent lighting in both train and valid)</w:t>
      </w:r>
      <w:r w:rsidR="4B790AC2" w:rsidRPr="1B594230">
        <w:rPr>
          <w:rFonts w:ascii="Times New Roman" w:eastAsia="Times New Roman" w:hAnsi="Times New Roman" w:cs="Times New Roman"/>
        </w:rPr>
        <w:t xml:space="preserve"> while also having a high epoch level, like with 48 percent to further solidify its classification accuracy.</w:t>
      </w:r>
    </w:p>
    <w:p w14:paraId="6C159562" w14:textId="72A42A57" w:rsidR="370A59E7" w:rsidRDefault="370A59E7" w:rsidP="1B594230">
      <w:pPr>
        <w:pStyle w:val="ListParagraph"/>
        <w:numPr>
          <w:ilvl w:val="2"/>
          <w:numId w:val="1"/>
        </w:numPr>
        <w:spacing w:line="480" w:lineRule="auto"/>
        <w:rPr>
          <w:rFonts w:ascii="Times New Roman" w:eastAsia="Times New Roman" w:hAnsi="Times New Roman" w:cs="Times New Roman"/>
        </w:rPr>
      </w:pPr>
      <w:r w:rsidRPr="64610508">
        <w:rPr>
          <w:rFonts w:ascii="Times New Roman" w:eastAsia="Times New Roman" w:hAnsi="Times New Roman" w:cs="Times New Roman"/>
        </w:rPr>
        <w:t>What I think we have learned about</w:t>
      </w:r>
      <w:r w:rsidR="0D417E6B" w:rsidRPr="64610508">
        <w:rPr>
          <w:rFonts w:ascii="Times New Roman" w:eastAsia="Times New Roman" w:hAnsi="Times New Roman" w:cs="Times New Roman"/>
        </w:rPr>
        <w:t xml:space="preserve"> drone data collection and classification is that with drone data collection, it is a lengthy process where detail and </w:t>
      </w:r>
      <w:r w:rsidR="2E3DCB86" w:rsidRPr="64610508">
        <w:rPr>
          <w:rFonts w:ascii="Times New Roman" w:eastAsia="Times New Roman" w:hAnsi="Times New Roman" w:cs="Times New Roman"/>
        </w:rPr>
        <w:t>consistency</w:t>
      </w:r>
      <w:r w:rsidR="0D417E6B" w:rsidRPr="64610508">
        <w:rPr>
          <w:rFonts w:ascii="Times New Roman" w:eastAsia="Times New Roman" w:hAnsi="Times New Roman" w:cs="Times New Roman"/>
        </w:rPr>
        <w:t xml:space="preserve"> is accounted for, like with accounting ligh</w:t>
      </w:r>
      <w:r w:rsidR="7F6A9692" w:rsidRPr="64610508">
        <w:rPr>
          <w:rFonts w:ascii="Times New Roman" w:eastAsia="Times New Roman" w:hAnsi="Times New Roman" w:cs="Times New Roman"/>
        </w:rPr>
        <w:t xml:space="preserve">ting, camera angles, front and rear images for the cars, while also having team coordination and communication of the drone operation. With classification, it </w:t>
      </w:r>
      <w:r w:rsidR="4801A4F2" w:rsidRPr="64610508">
        <w:rPr>
          <w:rFonts w:ascii="Times New Roman" w:eastAsia="Times New Roman" w:hAnsi="Times New Roman" w:cs="Times New Roman"/>
        </w:rPr>
        <w:t>made</w:t>
      </w:r>
      <w:r w:rsidR="32D37AD7" w:rsidRPr="64610508">
        <w:rPr>
          <w:rFonts w:ascii="Times New Roman" w:eastAsia="Times New Roman" w:hAnsi="Times New Roman" w:cs="Times New Roman"/>
        </w:rPr>
        <w:t xml:space="preserve"> </w:t>
      </w:r>
      <w:r w:rsidR="5AEF6F06" w:rsidRPr="64610508">
        <w:rPr>
          <w:rFonts w:ascii="Times New Roman" w:eastAsia="Times New Roman" w:hAnsi="Times New Roman" w:cs="Times New Roman"/>
        </w:rPr>
        <w:t>us</w:t>
      </w:r>
      <w:r w:rsidR="32D37AD7" w:rsidRPr="64610508">
        <w:rPr>
          <w:rFonts w:ascii="Times New Roman" w:eastAsia="Times New Roman" w:hAnsi="Times New Roman" w:cs="Times New Roman"/>
        </w:rPr>
        <w:t xml:space="preserve"> conscious of how we can change attributes of our model (like with epoch size) to make it more accurate with classification. Overall, it is a complex process requiring paying attention to details, being coordinated </w:t>
      </w:r>
      <w:r w:rsidR="444E31C8" w:rsidRPr="64610508">
        <w:rPr>
          <w:rFonts w:ascii="Times New Roman" w:eastAsia="Times New Roman" w:hAnsi="Times New Roman" w:cs="Times New Roman"/>
        </w:rPr>
        <w:t xml:space="preserve">and communicating as a team, and making sure you give thought into how the Machine Learning Model can be improved when giving it data and </w:t>
      </w:r>
      <w:r w:rsidR="446D3F4C" w:rsidRPr="64610508">
        <w:rPr>
          <w:rFonts w:ascii="Times New Roman" w:eastAsia="Times New Roman" w:hAnsi="Times New Roman" w:cs="Times New Roman"/>
        </w:rPr>
        <w:t>classifying</w:t>
      </w:r>
      <w:r w:rsidR="444E31C8" w:rsidRPr="64610508">
        <w:rPr>
          <w:rFonts w:ascii="Times New Roman" w:eastAsia="Times New Roman" w:hAnsi="Times New Roman" w:cs="Times New Roman"/>
        </w:rPr>
        <w:t xml:space="preserve"> </w:t>
      </w:r>
      <w:r w:rsidR="38A37F1E" w:rsidRPr="64610508">
        <w:rPr>
          <w:rFonts w:ascii="Times New Roman" w:eastAsia="Times New Roman" w:hAnsi="Times New Roman" w:cs="Times New Roman"/>
        </w:rPr>
        <w:t>it.</w:t>
      </w:r>
    </w:p>
    <w:p w14:paraId="0BEF3EFF" w14:textId="02A74350" w:rsidR="3B64CF1C" w:rsidRDefault="3B64CF1C" w:rsidP="1B594230">
      <w:pPr>
        <w:pStyle w:val="ListParagraph"/>
        <w:numPr>
          <w:ilvl w:val="2"/>
          <w:numId w:val="1"/>
        </w:numPr>
        <w:spacing w:line="480" w:lineRule="auto"/>
        <w:rPr>
          <w:rFonts w:ascii="Times New Roman" w:eastAsia="Times New Roman" w:hAnsi="Times New Roman" w:cs="Times New Roman"/>
        </w:rPr>
      </w:pPr>
      <w:r w:rsidRPr="1B594230">
        <w:rPr>
          <w:rFonts w:ascii="Times New Roman" w:eastAsia="Times New Roman" w:hAnsi="Times New Roman" w:cs="Times New Roman"/>
        </w:rPr>
        <w:t>This skill can be applied to more general stuff in object classification like with road signs of tree species, and more.</w:t>
      </w:r>
    </w:p>
    <w:sectPr w:rsidR="3B64CF1C">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DA66F8" w14:textId="77777777" w:rsidR="005875C6" w:rsidRDefault="005875C6" w:rsidP="006507D1">
      <w:pPr>
        <w:spacing w:after="0" w:line="240" w:lineRule="auto"/>
      </w:pPr>
      <w:r>
        <w:separator/>
      </w:r>
    </w:p>
  </w:endnote>
  <w:endnote w:type="continuationSeparator" w:id="0">
    <w:p w14:paraId="76B33C3D" w14:textId="77777777" w:rsidR="005875C6" w:rsidRDefault="005875C6" w:rsidP="00650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Times New Roman (Body CS)">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56D85" w14:textId="77777777" w:rsidR="005875C6" w:rsidRDefault="005875C6" w:rsidP="006507D1">
      <w:pPr>
        <w:spacing w:after="0" w:line="240" w:lineRule="auto"/>
      </w:pPr>
      <w:r>
        <w:separator/>
      </w:r>
    </w:p>
  </w:footnote>
  <w:footnote w:type="continuationSeparator" w:id="0">
    <w:p w14:paraId="1D981CAB" w14:textId="77777777" w:rsidR="005875C6" w:rsidRDefault="005875C6" w:rsidP="006507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3CF3A" w14:textId="580FAFB7" w:rsidR="006507D1" w:rsidRPr="006507D1" w:rsidRDefault="006507D1">
    <w:pPr>
      <w:pStyle w:val="Header"/>
      <w:rPr>
        <w:rFonts w:ascii="Times New Roman" w:hAnsi="Times New Roman" w:cs="Times New Roman (Body CS)"/>
      </w:rPr>
    </w:pPr>
    <w:r>
      <w:rPr>
        <w:rFonts w:ascii="Times New Roman" w:hAnsi="Times New Roman" w:cs="Times New Roman (Body CS)"/>
      </w:rPr>
      <w:t>Ferdinand Yeke, Brandon Esarey, Jaleah Beason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A235297"/>
    <w:multiLevelType w:val="hybridMultilevel"/>
    <w:tmpl w:val="7046A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811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EDA"/>
    <w:rsid w:val="00052DE9"/>
    <w:rsid w:val="00060458"/>
    <w:rsid w:val="00071E1D"/>
    <w:rsid w:val="001777A0"/>
    <w:rsid w:val="001B2E4A"/>
    <w:rsid w:val="001C6DDE"/>
    <w:rsid w:val="002137B9"/>
    <w:rsid w:val="00222792"/>
    <w:rsid w:val="00244424"/>
    <w:rsid w:val="00246C86"/>
    <w:rsid w:val="002D1C04"/>
    <w:rsid w:val="002E46E7"/>
    <w:rsid w:val="00303E27"/>
    <w:rsid w:val="003E3E92"/>
    <w:rsid w:val="00463A5D"/>
    <w:rsid w:val="004755BD"/>
    <w:rsid w:val="004F0268"/>
    <w:rsid w:val="0051261D"/>
    <w:rsid w:val="005875C6"/>
    <w:rsid w:val="00600A6C"/>
    <w:rsid w:val="00613134"/>
    <w:rsid w:val="00633455"/>
    <w:rsid w:val="006507D1"/>
    <w:rsid w:val="006E7646"/>
    <w:rsid w:val="00763057"/>
    <w:rsid w:val="007D0EDA"/>
    <w:rsid w:val="008742B3"/>
    <w:rsid w:val="009250D8"/>
    <w:rsid w:val="00937130"/>
    <w:rsid w:val="00981B03"/>
    <w:rsid w:val="009D04B7"/>
    <w:rsid w:val="009E3308"/>
    <w:rsid w:val="00A153F9"/>
    <w:rsid w:val="00A30172"/>
    <w:rsid w:val="00A67074"/>
    <w:rsid w:val="00A82FAF"/>
    <w:rsid w:val="00A9017C"/>
    <w:rsid w:val="00A975AC"/>
    <w:rsid w:val="00AC3AF0"/>
    <w:rsid w:val="00B60468"/>
    <w:rsid w:val="00B67A2B"/>
    <w:rsid w:val="00B744D5"/>
    <w:rsid w:val="00BD4FDE"/>
    <w:rsid w:val="00C452C8"/>
    <w:rsid w:val="00CA724E"/>
    <w:rsid w:val="00CB6FB4"/>
    <w:rsid w:val="00CD2DB0"/>
    <w:rsid w:val="00D2301B"/>
    <w:rsid w:val="00E0486D"/>
    <w:rsid w:val="00E49DB1"/>
    <w:rsid w:val="00E719F7"/>
    <w:rsid w:val="00E73CDB"/>
    <w:rsid w:val="00EB19D8"/>
    <w:rsid w:val="00F291B2"/>
    <w:rsid w:val="00F94625"/>
    <w:rsid w:val="00FD27EA"/>
    <w:rsid w:val="00FE1DDF"/>
    <w:rsid w:val="00FF0826"/>
    <w:rsid w:val="0119385B"/>
    <w:rsid w:val="0131E15F"/>
    <w:rsid w:val="02AC3391"/>
    <w:rsid w:val="02B9A1C8"/>
    <w:rsid w:val="03B0E698"/>
    <w:rsid w:val="03E9BF68"/>
    <w:rsid w:val="04F54098"/>
    <w:rsid w:val="054D68C5"/>
    <w:rsid w:val="05A687ED"/>
    <w:rsid w:val="064ED30B"/>
    <w:rsid w:val="06C30D37"/>
    <w:rsid w:val="06D7500D"/>
    <w:rsid w:val="07281291"/>
    <w:rsid w:val="08737AC2"/>
    <w:rsid w:val="087CBBC5"/>
    <w:rsid w:val="089F077C"/>
    <w:rsid w:val="0977F8E6"/>
    <w:rsid w:val="099CD69A"/>
    <w:rsid w:val="09E65C23"/>
    <w:rsid w:val="09F75E6A"/>
    <w:rsid w:val="0B3D82A6"/>
    <w:rsid w:val="0B6B9C0E"/>
    <w:rsid w:val="0D417E6B"/>
    <w:rsid w:val="0DB3A34E"/>
    <w:rsid w:val="0DFDC154"/>
    <w:rsid w:val="0ED9FE17"/>
    <w:rsid w:val="0F9B4C41"/>
    <w:rsid w:val="1051A5C9"/>
    <w:rsid w:val="1090B86D"/>
    <w:rsid w:val="109F7E4D"/>
    <w:rsid w:val="10C0603E"/>
    <w:rsid w:val="112A7A23"/>
    <w:rsid w:val="12DBC4EE"/>
    <w:rsid w:val="130D8C4B"/>
    <w:rsid w:val="163FE4A8"/>
    <w:rsid w:val="17385778"/>
    <w:rsid w:val="1830BFC9"/>
    <w:rsid w:val="18564B97"/>
    <w:rsid w:val="18CEF786"/>
    <w:rsid w:val="1925C876"/>
    <w:rsid w:val="19929796"/>
    <w:rsid w:val="1A836C7D"/>
    <w:rsid w:val="1B449646"/>
    <w:rsid w:val="1B594230"/>
    <w:rsid w:val="1BC21336"/>
    <w:rsid w:val="1CF79427"/>
    <w:rsid w:val="1D77E87D"/>
    <w:rsid w:val="1E7EB190"/>
    <w:rsid w:val="1EB7042B"/>
    <w:rsid w:val="1F01FF9C"/>
    <w:rsid w:val="1F390A21"/>
    <w:rsid w:val="2065152B"/>
    <w:rsid w:val="208B905B"/>
    <w:rsid w:val="20A9175E"/>
    <w:rsid w:val="20E0B461"/>
    <w:rsid w:val="2291A3AC"/>
    <w:rsid w:val="2294FC07"/>
    <w:rsid w:val="2305CD14"/>
    <w:rsid w:val="24EE4618"/>
    <w:rsid w:val="250C4A25"/>
    <w:rsid w:val="25519E49"/>
    <w:rsid w:val="2704E008"/>
    <w:rsid w:val="276DAD0A"/>
    <w:rsid w:val="278CD7F3"/>
    <w:rsid w:val="27D0224A"/>
    <w:rsid w:val="27DB9386"/>
    <w:rsid w:val="28A00364"/>
    <w:rsid w:val="296AC34F"/>
    <w:rsid w:val="297393BA"/>
    <w:rsid w:val="29849E75"/>
    <w:rsid w:val="2A02C877"/>
    <w:rsid w:val="2A5B5B2B"/>
    <w:rsid w:val="2A7F6E33"/>
    <w:rsid w:val="2A975A1A"/>
    <w:rsid w:val="2B0D40F9"/>
    <w:rsid w:val="2B5819E5"/>
    <w:rsid w:val="2C185EC8"/>
    <w:rsid w:val="2CD5195F"/>
    <w:rsid w:val="2DAC67FF"/>
    <w:rsid w:val="2E3C4BBC"/>
    <w:rsid w:val="2E3DCB86"/>
    <w:rsid w:val="2F75DAFB"/>
    <w:rsid w:val="2F93E7DF"/>
    <w:rsid w:val="301007A3"/>
    <w:rsid w:val="303F6BB2"/>
    <w:rsid w:val="308B29D0"/>
    <w:rsid w:val="31B618C5"/>
    <w:rsid w:val="32D37AD7"/>
    <w:rsid w:val="337B2DCD"/>
    <w:rsid w:val="33BB6E83"/>
    <w:rsid w:val="350D491F"/>
    <w:rsid w:val="35487A70"/>
    <w:rsid w:val="359F66D8"/>
    <w:rsid w:val="35EE26E6"/>
    <w:rsid w:val="370A59E7"/>
    <w:rsid w:val="3793B9B8"/>
    <w:rsid w:val="3797D011"/>
    <w:rsid w:val="37E04667"/>
    <w:rsid w:val="38A37F1E"/>
    <w:rsid w:val="3AF341C3"/>
    <w:rsid w:val="3B03CFBD"/>
    <w:rsid w:val="3B0CCA5E"/>
    <w:rsid w:val="3B64CF1C"/>
    <w:rsid w:val="3D475B46"/>
    <w:rsid w:val="3DDCA190"/>
    <w:rsid w:val="3E5457DA"/>
    <w:rsid w:val="40A2E682"/>
    <w:rsid w:val="414DAC62"/>
    <w:rsid w:val="4227ABD7"/>
    <w:rsid w:val="42439A7B"/>
    <w:rsid w:val="4322F89A"/>
    <w:rsid w:val="433E303C"/>
    <w:rsid w:val="436E001F"/>
    <w:rsid w:val="43AEF84D"/>
    <w:rsid w:val="444E31C8"/>
    <w:rsid w:val="446D3F4C"/>
    <w:rsid w:val="44CC2687"/>
    <w:rsid w:val="452C8151"/>
    <w:rsid w:val="46B4C5B7"/>
    <w:rsid w:val="471EBB5D"/>
    <w:rsid w:val="4735E40C"/>
    <w:rsid w:val="473E3ADC"/>
    <w:rsid w:val="47E0C5F5"/>
    <w:rsid w:val="4801A4F2"/>
    <w:rsid w:val="4864BD5D"/>
    <w:rsid w:val="487FA781"/>
    <w:rsid w:val="48B39DC1"/>
    <w:rsid w:val="48E57B45"/>
    <w:rsid w:val="491D942E"/>
    <w:rsid w:val="49422B0A"/>
    <w:rsid w:val="49BD06E3"/>
    <w:rsid w:val="4A6EA810"/>
    <w:rsid w:val="4B0C50D6"/>
    <w:rsid w:val="4B3FBC56"/>
    <w:rsid w:val="4B790AC2"/>
    <w:rsid w:val="4CDC96FC"/>
    <w:rsid w:val="4D1631DC"/>
    <w:rsid w:val="4D647509"/>
    <w:rsid w:val="4DD0EE57"/>
    <w:rsid w:val="4E528745"/>
    <w:rsid w:val="4FA737C6"/>
    <w:rsid w:val="500A5597"/>
    <w:rsid w:val="50A9E968"/>
    <w:rsid w:val="50D8CB4D"/>
    <w:rsid w:val="5101A58F"/>
    <w:rsid w:val="51F6BC3F"/>
    <w:rsid w:val="521F45CE"/>
    <w:rsid w:val="52435A99"/>
    <w:rsid w:val="52CED092"/>
    <w:rsid w:val="52D893E3"/>
    <w:rsid w:val="5329D983"/>
    <w:rsid w:val="5386CDE6"/>
    <w:rsid w:val="54A1553D"/>
    <w:rsid w:val="5522FFE1"/>
    <w:rsid w:val="55541026"/>
    <w:rsid w:val="5568F6B4"/>
    <w:rsid w:val="55E0437E"/>
    <w:rsid w:val="5602E906"/>
    <w:rsid w:val="5635FA3D"/>
    <w:rsid w:val="5661A1A3"/>
    <w:rsid w:val="58A85ECA"/>
    <w:rsid w:val="59E872EA"/>
    <w:rsid w:val="5AEF6F06"/>
    <w:rsid w:val="5C81E5E4"/>
    <w:rsid w:val="5CC2894E"/>
    <w:rsid w:val="5E2ED609"/>
    <w:rsid w:val="5E31F181"/>
    <w:rsid w:val="5F32C6CD"/>
    <w:rsid w:val="5FB8AAFC"/>
    <w:rsid w:val="606BF0E7"/>
    <w:rsid w:val="60CA1F05"/>
    <w:rsid w:val="60D4BB86"/>
    <w:rsid w:val="6277FF45"/>
    <w:rsid w:val="62A8389E"/>
    <w:rsid w:val="62E1FCDA"/>
    <w:rsid w:val="62F27A92"/>
    <w:rsid w:val="6362AAAE"/>
    <w:rsid w:val="636BD8D4"/>
    <w:rsid w:val="637F4F73"/>
    <w:rsid w:val="64610508"/>
    <w:rsid w:val="6597C1FB"/>
    <w:rsid w:val="665CA844"/>
    <w:rsid w:val="6887D201"/>
    <w:rsid w:val="69062851"/>
    <w:rsid w:val="6922EEA0"/>
    <w:rsid w:val="69B858E9"/>
    <w:rsid w:val="69FA5585"/>
    <w:rsid w:val="6BA76B27"/>
    <w:rsid w:val="6C63C73C"/>
    <w:rsid w:val="6CAC4A59"/>
    <w:rsid w:val="6D3A1438"/>
    <w:rsid w:val="6D7B0E5F"/>
    <w:rsid w:val="6EC5803B"/>
    <w:rsid w:val="6F5C0715"/>
    <w:rsid w:val="6F853798"/>
    <w:rsid w:val="70A42BFC"/>
    <w:rsid w:val="718CB655"/>
    <w:rsid w:val="71FBAAF8"/>
    <w:rsid w:val="72F75A36"/>
    <w:rsid w:val="7326975C"/>
    <w:rsid w:val="73E60F85"/>
    <w:rsid w:val="7426E29B"/>
    <w:rsid w:val="7453C829"/>
    <w:rsid w:val="75D01880"/>
    <w:rsid w:val="75FEEA21"/>
    <w:rsid w:val="764F06D1"/>
    <w:rsid w:val="782D5EDF"/>
    <w:rsid w:val="784DEFF8"/>
    <w:rsid w:val="78C9A547"/>
    <w:rsid w:val="78F0896C"/>
    <w:rsid w:val="79FDF007"/>
    <w:rsid w:val="7B7C3C27"/>
    <w:rsid w:val="7BA551D1"/>
    <w:rsid w:val="7BE66509"/>
    <w:rsid w:val="7D655112"/>
    <w:rsid w:val="7D77018D"/>
    <w:rsid w:val="7E176FC0"/>
    <w:rsid w:val="7E50E48D"/>
    <w:rsid w:val="7EAD0D0E"/>
    <w:rsid w:val="7F6A9692"/>
    <w:rsid w:val="7FD88A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B17F040"/>
  <w15:chartTrackingRefBased/>
  <w15:docId w15:val="{969224B1-9E2D-4380-81E1-EF2EDF620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E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0E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0E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0E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0E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0E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0E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0E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0E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E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0E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0E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0E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0E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0E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0E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0E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0EDA"/>
    <w:rPr>
      <w:rFonts w:eastAsiaTheme="majorEastAsia" w:cstheme="majorBidi"/>
      <w:color w:val="272727" w:themeColor="text1" w:themeTint="D8"/>
    </w:rPr>
  </w:style>
  <w:style w:type="paragraph" w:styleId="Title">
    <w:name w:val="Title"/>
    <w:basedOn w:val="Normal"/>
    <w:next w:val="Normal"/>
    <w:link w:val="TitleChar"/>
    <w:uiPriority w:val="10"/>
    <w:qFormat/>
    <w:rsid w:val="007D0E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0E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0E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0E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0EDA"/>
    <w:pPr>
      <w:spacing w:before="160"/>
      <w:jc w:val="center"/>
    </w:pPr>
    <w:rPr>
      <w:i/>
      <w:iCs/>
      <w:color w:val="404040" w:themeColor="text1" w:themeTint="BF"/>
    </w:rPr>
  </w:style>
  <w:style w:type="character" w:customStyle="1" w:styleId="QuoteChar">
    <w:name w:val="Quote Char"/>
    <w:basedOn w:val="DefaultParagraphFont"/>
    <w:link w:val="Quote"/>
    <w:uiPriority w:val="29"/>
    <w:rsid w:val="007D0EDA"/>
    <w:rPr>
      <w:i/>
      <w:iCs/>
      <w:color w:val="404040" w:themeColor="text1" w:themeTint="BF"/>
    </w:rPr>
  </w:style>
  <w:style w:type="paragraph" w:styleId="ListParagraph">
    <w:name w:val="List Paragraph"/>
    <w:basedOn w:val="Normal"/>
    <w:uiPriority w:val="34"/>
    <w:qFormat/>
    <w:rsid w:val="007D0EDA"/>
    <w:pPr>
      <w:ind w:left="720"/>
      <w:contextualSpacing/>
    </w:pPr>
  </w:style>
  <w:style w:type="character" w:styleId="IntenseEmphasis">
    <w:name w:val="Intense Emphasis"/>
    <w:basedOn w:val="DefaultParagraphFont"/>
    <w:uiPriority w:val="21"/>
    <w:qFormat/>
    <w:rsid w:val="007D0EDA"/>
    <w:rPr>
      <w:i/>
      <w:iCs/>
      <w:color w:val="0F4761" w:themeColor="accent1" w:themeShade="BF"/>
    </w:rPr>
  </w:style>
  <w:style w:type="paragraph" w:styleId="IntenseQuote">
    <w:name w:val="Intense Quote"/>
    <w:basedOn w:val="Normal"/>
    <w:next w:val="Normal"/>
    <w:link w:val="IntenseQuoteChar"/>
    <w:uiPriority w:val="30"/>
    <w:qFormat/>
    <w:rsid w:val="007D0E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0EDA"/>
    <w:rPr>
      <w:i/>
      <w:iCs/>
      <w:color w:val="0F4761" w:themeColor="accent1" w:themeShade="BF"/>
    </w:rPr>
  </w:style>
  <w:style w:type="character" w:styleId="IntenseReference">
    <w:name w:val="Intense Reference"/>
    <w:basedOn w:val="DefaultParagraphFont"/>
    <w:uiPriority w:val="32"/>
    <w:qFormat/>
    <w:rsid w:val="007D0EDA"/>
    <w:rPr>
      <w:b/>
      <w:bCs/>
      <w:smallCaps/>
      <w:color w:val="0F4761" w:themeColor="accent1" w:themeShade="BF"/>
      <w:spacing w:val="5"/>
    </w:rPr>
  </w:style>
  <w:style w:type="paragraph" w:styleId="Header">
    <w:name w:val="header"/>
    <w:basedOn w:val="Normal"/>
    <w:link w:val="HeaderChar"/>
    <w:uiPriority w:val="99"/>
    <w:unhideWhenUsed/>
    <w:rsid w:val="006507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7D1"/>
  </w:style>
  <w:style w:type="paragraph" w:styleId="Footer">
    <w:name w:val="footer"/>
    <w:basedOn w:val="Normal"/>
    <w:link w:val="FooterChar"/>
    <w:uiPriority w:val="99"/>
    <w:unhideWhenUsed/>
    <w:rsid w:val="00650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1020</Words>
  <Characters>5815</Characters>
  <Application>Microsoft Office Word</Application>
  <DocSecurity>4</DocSecurity>
  <Lines>48</Lines>
  <Paragraphs>13</Paragraphs>
  <ScaleCrop>false</ScaleCrop>
  <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J. Esarey</dc:creator>
  <cp:keywords/>
  <dc:description/>
  <cp:lastModifiedBy>Ferdinand K. Yeke</cp:lastModifiedBy>
  <cp:revision>21</cp:revision>
  <dcterms:created xsi:type="dcterms:W3CDTF">2025-10-06T14:02:00Z</dcterms:created>
  <dcterms:modified xsi:type="dcterms:W3CDTF">2025-10-10T00:47:00Z</dcterms:modified>
</cp:coreProperties>
</file>