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574" w:rsidRDefault="00101574" w:rsidP="00101574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101574" w:rsidRDefault="00101574" w:rsidP="00101574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:rsidR="00101574" w:rsidRDefault="00101574" w:rsidP="00101574">
      <w:r>
        <w:t>&lt;</w:t>
      </w:r>
      <w:proofErr w:type="spellStart"/>
      <w:r>
        <w:t>head</w:t>
      </w:r>
      <w:proofErr w:type="spellEnd"/>
      <w:r>
        <w:t>&gt;</w:t>
      </w:r>
    </w:p>
    <w:p w:rsidR="00101574" w:rsidRDefault="00101574" w:rsidP="00101574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101574" w:rsidRDefault="00101574" w:rsidP="00101574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101574" w:rsidRDefault="00101574" w:rsidP="00101574">
      <w:r>
        <w:t xml:space="preserve">    &lt;</w:t>
      </w:r>
      <w:proofErr w:type="spellStart"/>
      <w:r>
        <w:t>title</w:t>
      </w:r>
      <w:proofErr w:type="spellEnd"/>
      <w:r>
        <w:t>&gt;Uso de CSS&lt;/</w:t>
      </w:r>
      <w:proofErr w:type="spellStart"/>
      <w:r>
        <w:t>title</w:t>
      </w:r>
      <w:proofErr w:type="spellEnd"/>
      <w:r>
        <w:t>&gt;</w:t>
      </w:r>
    </w:p>
    <w:p w:rsidR="00101574" w:rsidRDefault="00101574" w:rsidP="00101574">
      <w:r>
        <w:t>&lt;/</w:t>
      </w:r>
      <w:proofErr w:type="spellStart"/>
      <w:r>
        <w:t>head</w:t>
      </w:r>
      <w:proofErr w:type="spellEnd"/>
      <w:r>
        <w:t>&gt;</w:t>
      </w:r>
    </w:p>
    <w:p w:rsidR="00101574" w:rsidRDefault="00101574" w:rsidP="00101574">
      <w:r>
        <w:t>&lt;</w:t>
      </w:r>
      <w:proofErr w:type="spellStart"/>
      <w:r>
        <w:t>body</w:t>
      </w:r>
      <w:proofErr w:type="spellEnd"/>
      <w:r>
        <w:t>&gt;</w:t>
      </w:r>
    </w:p>
    <w:p w:rsidR="00101574" w:rsidRDefault="00101574" w:rsidP="00101574">
      <w:r>
        <w:t xml:space="preserve">    &lt;</w:t>
      </w:r>
      <w:proofErr w:type="spellStart"/>
      <w:r>
        <w:t>div</w:t>
      </w:r>
      <w:proofErr w:type="spellEnd"/>
      <w:r>
        <w:t xml:space="preserve"> id="principal" </w:t>
      </w:r>
      <w:proofErr w:type="spellStart"/>
      <w:r>
        <w:t>style</w:t>
      </w:r>
      <w:proofErr w:type="spellEnd"/>
      <w:r>
        <w:t xml:space="preserve">="display: </w:t>
      </w:r>
      <w:proofErr w:type="spellStart"/>
      <w:r>
        <w:t>block</w:t>
      </w:r>
      <w:proofErr w:type="spellEnd"/>
      <w:r>
        <w:t>;"&gt;</w:t>
      </w:r>
    </w:p>
    <w:p w:rsidR="00101574" w:rsidRDefault="00101574" w:rsidP="00101574">
      <w:r>
        <w:t xml:space="preserve">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cabecalho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height</w:t>
      </w:r>
      <w:proofErr w:type="spellEnd"/>
      <w:r>
        <w:t xml:space="preserve">: 100px; background-color: </w:t>
      </w:r>
      <w:proofErr w:type="spellStart"/>
      <w:r>
        <w:t>gray</w:t>
      </w:r>
      <w:proofErr w:type="spellEnd"/>
      <w:r>
        <w:t>;"&gt;</w:t>
      </w:r>
    </w:p>
    <w:p w:rsidR="00101574" w:rsidRDefault="00101574" w:rsidP="00101574">
      <w:r>
        <w:t xml:space="preserve">            &lt;h1&gt;SENAC - HTML + CSS&lt;/h1&gt;</w:t>
      </w:r>
    </w:p>
    <w:p w:rsidR="00101574" w:rsidRDefault="00101574" w:rsidP="00101574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101574" w:rsidRDefault="00101574" w:rsidP="00101574">
      <w:r>
        <w:t xml:space="preserve">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conteudo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height</w:t>
      </w:r>
      <w:proofErr w:type="spellEnd"/>
      <w:r>
        <w:t xml:space="preserve">: 530px; background-color: </w:t>
      </w:r>
      <w:proofErr w:type="spellStart"/>
      <w:r>
        <w:t>aquamarine</w:t>
      </w:r>
      <w:proofErr w:type="spellEnd"/>
      <w:r>
        <w:t>;"&gt;</w:t>
      </w:r>
    </w:p>
    <w:p w:rsidR="00101574" w:rsidRDefault="00101574" w:rsidP="00101574">
      <w:r>
        <w:t xml:space="preserve">            </w:t>
      </w:r>
      <w:proofErr w:type="spellStart"/>
      <w:r>
        <w:t>Lorem</w:t>
      </w:r>
      <w:proofErr w:type="spellEnd"/>
      <w:r>
        <w:t xml:space="preserve">,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Omnis </w:t>
      </w:r>
      <w:proofErr w:type="spellStart"/>
      <w:r>
        <w:t>eligendi</w:t>
      </w:r>
      <w:proofErr w:type="spellEnd"/>
      <w:r>
        <w:t xml:space="preserve"> tempore </w:t>
      </w:r>
      <w:proofErr w:type="spellStart"/>
      <w:r>
        <w:t>deleniti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sunt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dolorem</w:t>
      </w:r>
      <w:proofErr w:type="spellEnd"/>
      <w:r>
        <w:t xml:space="preserve"> in expedita,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, </w:t>
      </w:r>
      <w:proofErr w:type="spellStart"/>
      <w:r>
        <w:t>magni</w:t>
      </w:r>
      <w:proofErr w:type="spellEnd"/>
      <w:r>
        <w:t xml:space="preserve"> est </w:t>
      </w:r>
      <w:proofErr w:type="spellStart"/>
      <w:r>
        <w:t>facere</w:t>
      </w:r>
      <w:proofErr w:type="spellEnd"/>
      <w:r>
        <w:t xml:space="preserve"> id </w:t>
      </w:r>
      <w:proofErr w:type="spellStart"/>
      <w:r>
        <w:t>beatae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maxime</w:t>
      </w:r>
      <w:proofErr w:type="spellEnd"/>
      <w:r>
        <w:t xml:space="preserve"> </w:t>
      </w:r>
      <w:proofErr w:type="spellStart"/>
      <w:r>
        <w:t>quasi</w:t>
      </w:r>
      <w:proofErr w:type="spellEnd"/>
      <w:r>
        <w:t>!</w:t>
      </w:r>
    </w:p>
    <w:p w:rsidR="00101574" w:rsidRDefault="00101574" w:rsidP="00101574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101574" w:rsidRDefault="00101574" w:rsidP="00101574">
      <w:r>
        <w:t xml:space="preserve">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rodape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height</w:t>
      </w:r>
      <w:proofErr w:type="spellEnd"/>
      <w:r>
        <w:t xml:space="preserve">: 50px; background-color: </w:t>
      </w:r>
      <w:proofErr w:type="spellStart"/>
      <w:r>
        <w:t>cadetblue</w:t>
      </w:r>
      <w:proofErr w:type="spellEnd"/>
      <w:r>
        <w:t xml:space="preserve">;"&gt;        </w:t>
      </w:r>
    </w:p>
    <w:p w:rsidR="00101574" w:rsidRDefault="00101574" w:rsidP="00101574">
      <w:r>
        <w:t xml:space="preserve">            &lt;p&gt;Desenvolvido por SENAC &amp;copy;2024&lt;/p&gt;</w:t>
      </w:r>
    </w:p>
    <w:p w:rsidR="00101574" w:rsidRDefault="00101574" w:rsidP="00101574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101574" w:rsidRDefault="00101574" w:rsidP="00101574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101574" w:rsidRDefault="00101574" w:rsidP="00101574">
      <w:r>
        <w:t>&lt;/</w:t>
      </w:r>
      <w:proofErr w:type="spellStart"/>
      <w:r>
        <w:t>body</w:t>
      </w:r>
      <w:proofErr w:type="spellEnd"/>
      <w:r>
        <w:t>&gt;</w:t>
      </w:r>
    </w:p>
    <w:p w:rsidR="00113CF2" w:rsidRDefault="00101574" w:rsidP="00101574">
      <w:r>
        <w:t>&lt;/</w:t>
      </w:r>
      <w:proofErr w:type="spellStart"/>
      <w:r>
        <w:t>html</w:t>
      </w:r>
      <w:proofErr w:type="spellEnd"/>
      <w:r>
        <w:t>&gt;</w:t>
      </w:r>
    </w:p>
    <w:p w:rsidR="00FE0D3B" w:rsidRDefault="00FE0D3B" w:rsidP="00101574"/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&lt;</w:t>
      </w:r>
      <w:proofErr w:type="spellStart"/>
      <w:r w:rsidRPr="00FE0D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E0D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Lang="</w:t>
      </w:r>
      <w:proofErr w:type="spellStart"/>
      <w:r w:rsidRPr="00FE0D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pt-br</w:t>
      </w:r>
      <w:proofErr w:type="spellEnd"/>
      <w:r w:rsidRPr="00FE0D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Uso do CSS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E0D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"principal"</w:t>
      </w: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"display: </w:t>
      </w:r>
      <w:proofErr w:type="spellStart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proofErr w:type="spellEnd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E0D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cabecalho</w:t>
      </w:r>
      <w:proofErr w:type="spellEnd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padding</w:t>
      </w:r>
      <w:proofErr w:type="spellEnd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-top: 20px; </w:t>
      </w:r>
      <w:proofErr w:type="spellStart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text-align</w:t>
      </w:r>
      <w:proofErr w:type="spellEnd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proofErr w:type="gramStart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center;height</w:t>
      </w:r>
      <w:proofErr w:type="gramEnd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:100px; </w:t>
      </w:r>
      <w:proofErr w:type="spellStart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background-color:gray</w:t>
      </w:r>
      <w:proofErr w:type="spellEnd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SENAC - HTML + CSS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E0D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conteudo</w:t>
      </w:r>
      <w:proofErr w:type="spellEnd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padding</w:t>
      </w:r>
      <w:proofErr w:type="spellEnd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-top: 20px; </w:t>
      </w:r>
      <w:proofErr w:type="spellStart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height</w:t>
      </w:r>
      <w:proofErr w:type="spellEnd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550</w:t>
      </w:r>
      <w:proofErr w:type="gramStart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px;background</w:t>
      </w:r>
      <w:proofErr w:type="gramEnd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-color: </w:t>
      </w:r>
      <w:proofErr w:type="spellStart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green</w:t>
      </w:r>
      <w:proofErr w:type="spellEnd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Lorem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ipsum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dolor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sit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amet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consectetur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adipisicing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elit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. Esse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ducimus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eveniet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optio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dolorem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impedit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laudantium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maxime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ullam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illum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saepe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ipsum omnis fuga autem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quaerat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commodi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laboriosam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praesentium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perferendis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!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Perferendis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inventore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proofErr w:type="spellStart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text-align:center</w:t>
      </w:r>
      <w:proofErr w:type="spellEnd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</w:t>
      </w: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FE0D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-top:</w:t>
      </w: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E0D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40px;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"banner.jpeg"</w:t>
      </w: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"400px"</w:t>
      </w:r>
      <w:r w:rsidRPr="00FE0D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;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E0D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rodape</w:t>
      </w:r>
      <w:proofErr w:type="spellEnd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height:50</w:t>
      </w:r>
      <w:proofErr w:type="gramStart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px;background</w:t>
      </w:r>
      <w:proofErr w:type="gramEnd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-color:cadetblue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Desenvolvido por SENAC </w:t>
      </w:r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copy</w:t>
      </w:r>
      <w:proofErr w:type="spellEnd"/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2024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D3B" w:rsidRDefault="00FE0D3B" w:rsidP="00FE0D3B">
      <w:bookmarkStart w:id="0" w:name="_GoBack"/>
      <w:bookmarkEnd w:id="0"/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&lt;</w:t>
      </w:r>
      <w:proofErr w:type="spellStart"/>
      <w:r w:rsidRPr="00FE0D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E0D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Lang="</w:t>
      </w:r>
      <w:proofErr w:type="spellStart"/>
      <w:r w:rsidRPr="00FE0D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pt-br</w:t>
      </w:r>
      <w:proofErr w:type="spellEnd"/>
      <w:r w:rsidRPr="00FE0D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FE0D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UTF-8</w:t>
      </w:r>
      <w:r w:rsidRPr="00FE0D3B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"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Uso do CSS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color:</w:t>
      </w:r>
      <w:proofErr w:type="gramStart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white;background</w:t>
      </w:r>
      <w:proofErr w:type="gramEnd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-color</w:t>
      </w:r>
      <w:proofErr w:type="spellEnd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proofErr w:type="spellStart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black;padding</w:t>
      </w:r>
      <w:proofErr w:type="spellEnd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20px;"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Este é um título com a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tag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H1"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font-size</w:t>
      </w:r>
      <w:proofErr w:type="spellEnd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40</w:t>
      </w:r>
      <w:proofErr w:type="gramStart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px;font</w:t>
      </w:r>
      <w:proofErr w:type="gramEnd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-family: </w:t>
      </w:r>
      <w:proofErr w:type="spellStart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Georgia</w:t>
      </w:r>
      <w:proofErr w:type="spellEnd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'Times New Roman', Times, </w:t>
      </w:r>
      <w:proofErr w:type="spellStart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serif</w:t>
      </w:r>
      <w:proofErr w:type="spellEnd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Este é um subtítulo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E0D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"principal"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E0D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cabecalho</w:t>
      </w:r>
      <w:proofErr w:type="spellEnd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SENAC - HTML + CSS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E0D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conteudo</w:t>
      </w:r>
      <w:proofErr w:type="spellEnd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Lorem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ipsum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dolor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sit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amet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consectetur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adipisicing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elit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. Esse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ducimus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eveniet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optio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dolorem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impedit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laudantium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maxime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ullam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illum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saepe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ipsum omnis fuga autem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quaerat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commodi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laboriosam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praesentium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perferendis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!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Perferendis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inventore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E0D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rodape</w:t>
      </w:r>
      <w:proofErr w:type="spellEnd"/>
      <w:r w:rsidRPr="00FE0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Desenvolvido por SENAC 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D3B" w:rsidRPr="00FE0D3B" w:rsidRDefault="00FE0D3B" w:rsidP="00FE0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E0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FE0D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D3B" w:rsidRDefault="00FE0D3B" w:rsidP="00FE0D3B"/>
    <w:p w:rsidR="00FE0D3B" w:rsidRDefault="00FE0D3B" w:rsidP="00FE0D3B"/>
    <w:p w:rsidR="00FE0D3B" w:rsidRDefault="00FE0D3B" w:rsidP="00FE0D3B"/>
    <w:sectPr w:rsidR="00FE0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74"/>
    <w:rsid w:val="00101574"/>
    <w:rsid w:val="00415959"/>
    <w:rsid w:val="006A4127"/>
    <w:rsid w:val="00FE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478E5"/>
  <w15:chartTrackingRefBased/>
  <w15:docId w15:val="{0C14E5AC-2AFA-4C93-9F0D-5CE84A27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9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440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- 2024.4</dc:creator>
  <cp:keywords/>
  <dc:description/>
  <cp:lastModifiedBy>PROGRAMAÇÃO EM PYTHON - 2024.4</cp:lastModifiedBy>
  <cp:revision>1</cp:revision>
  <dcterms:created xsi:type="dcterms:W3CDTF">2024-10-18T12:23:00Z</dcterms:created>
  <dcterms:modified xsi:type="dcterms:W3CDTF">2024-10-18T12:53:00Z</dcterms:modified>
</cp:coreProperties>
</file>