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390" w:rsidRDefault="00E47390" w:rsidP="00E47390">
      <w:r>
        <w:t>https://dontpad.com/gcpsenac</w:t>
      </w:r>
    </w:p>
    <w:p w:rsidR="00E47390" w:rsidRDefault="00E47390" w:rsidP="00E47390"/>
    <w:p w:rsidR="00E47390" w:rsidRDefault="00E47390" w:rsidP="00E47390"/>
    <w:p w:rsidR="00E47390" w:rsidRDefault="00E47390" w:rsidP="00E47390">
      <w:proofErr w:type="spellStart"/>
      <w:r>
        <w:t>Dontpad</w:t>
      </w:r>
      <w:proofErr w:type="spellEnd"/>
      <w:r>
        <w:t xml:space="preserve"> da turma 01 do Google Cloud Foundations, Senac FTEC</w:t>
      </w:r>
    </w:p>
    <w:p w:rsidR="00E47390" w:rsidRDefault="00E47390" w:rsidP="00E47390"/>
    <w:p w:rsidR="00E47390" w:rsidRDefault="00E47390" w:rsidP="00E47390"/>
    <w:p w:rsidR="00E47390" w:rsidRDefault="00E47390" w:rsidP="00E47390">
      <w:r>
        <w:t>Link da pasta com Arquivos</w:t>
      </w:r>
    </w:p>
    <w:p w:rsidR="00E47390" w:rsidRDefault="00E47390" w:rsidP="00E47390">
      <w:r>
        <w:t>https://drive.google.com/drive/folders/1gPWrD3QJhRqb1ltHuxpWc_QLs8FBt7p9</w:t>
      </w:r>
    </w:p>
    <w:p w:rsidR="00E47390" w:rsidRDefault="00E47390" w:rsidP="00E47390"/>
    <w:p w:rsidR="00E47390" w:rsidRDefault="00E47390" w:rsidP="00E47390"/>
    <w:p w:rsidR="00E47390" w:rsidRDefault="00E47390" w:rsidP="00E47390">
      <w:r>
        <w:t xml:space="preserve">Link para o documento com os </w:t>
      </w:r>
      <w:proofErr w:type="spellStart"/>
      <w:r>
        <w:t>emails</w:t>
      </w:r>
      <w:proofErr w:type="spellEnd"/>
    </w:p>
    <w:p w:rsidR="00E47390" w:rsidRDefault="00E47390" w:rsidP="00E47390">
      <w:r>
        <w:t>https://docs.google.com/document/d/1yqpo3As7gNMGa9pnVQjr6EsxGkxE1WuWQNwugrPByt0/edit?usp=sharing</w:t>
      </w:r>
      <w:bookmarkStart w:id="0" w:name="_GoBack"/>
      <w:bookmarkEnd w:id="0"/>
    </w:p>
    <w:sectPr w:rsidR="00E473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90"/>
    <w:rsid w:val="00E4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4C69C-C21B-4E13-8F9D-BC6B3773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 Cloud Foundations 36131882024.2</dc:creator>
  <cp:keywords/>
  <dc:description/>
  <cp:lastModifiedBy>Google Cloud Foundations 36131882024.2</cp:lastModifiedBy>
  <cp:revision>1</cp:revision>
  <dcterms:created xsi:type="dcterms:W3CDTF">2024-10-07T21:21:00Z</dcterms:created>
  <dcterms:modified xsi:type="dcterms:W3CDTF">2024-10-07T21:23:00Z</dcterms:modified>
</cp:coreProperties>
</file>