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Apresentação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Olá, meu nome é Fernando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13CF2" w:rsidRDefault="00F35FB4"/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Cursos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Python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Linux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Escolaridade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Primário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PHD incompleto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Experência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Jogos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Gastronomia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"pessoal.html"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 pessoais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"apresentacao.html"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Apresentação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"escolaridade.html"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Escolaridade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"cursos.html"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Cursos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"experiencia.html"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Experiência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 Pessoais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brasileiro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carioca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Primeira página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Joaquim das Batatas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"detalhe.html"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Clique </w:t>
      </w:r>
      <w:proofErr w:type="gram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aqui!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Primeira página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Joaquim das Couves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"http:www.globo.com"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Clique </w:t>
      </w:r>
      <w:proofErr w:type="gram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aqui!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Primeira página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Joaquim das Couves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"http:www.globo.com"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Clique </w:t>
      </w:r>
      <w:proofErr w:type="gram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aqui!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Site Pessoal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style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="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bgcolor:Red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bgcolor:Red</w:t>
      </w:r>
      <w:proofErr w:type="spellEnd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bgcolor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:"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pink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";&gt;</w:t>
      </w:r>
      <w:proofErr w:type="spellStart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"pessoal.html"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 pessoais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"apresentacao.html"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Apresentação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"escolaridade.html"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Escolaridade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"cursos.html"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Cursos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"experiencia.html"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Experiência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= </w:t>
      </w:r>
      <w:r w:rsidRPr="00F32CE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" Voltar para Index"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 para Index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 para Index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2C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2C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 para Index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Pr="00F32CEE" w:rsidRDefault="00F32CEE" w:rsidP="00F32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2C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2C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2CEE" w:rsidRDefault="00F32CEE"/>
    <w:p w:rsidR="006E26D1" w:rsidRDefault="006E26D1"/>
    <w:p w:rsidR="006E26D1" w:rsidRDefault="006E26D1">
      <w:r>
        <w:t>Detalhe</w:t>
      </w:r>
    </w:p>
    <w:p w:rsidR="006E26D1" w:rsidRDefault="006E26D1">
      <w:r>
        <w:t>Exemplo</w:t>
      </w:r>
    </w:p>
    <w:p w:rsidR="006E26D1" w:rsidRDefault="006E26D1">
      <w:r>
        <w:t>Fluxo</w:t>
      </w:r>
    </w:p>
    <w:p w:rsidR="006E26D1" w:rsidRDefault="006E26D1">
      <w:r>
        <w:t>Fluxo2</w:t>
      </w:r>
    </w:p>
    <w:p w:rsidR="006E26D1" w:rsidRDefault="006E26D1">
      <w:proofErr w:type="spellStart"/>
      <w:r>
        <w:t>Marcatexto</w:t>
      </w:r>
      <w:proofErr w:type="spellEnd"/>
    </w:p>
    <w:p w:rsidR="006E26D1" w:rsidRDefault="006E26D1">
      <w:r>
        <w:t>Media500</w:t>
      </w:r>
    </w:p>
    <w:p w:rsidR="006E26D1" w:rsidRDefault="006E26D1">
      <w:proofErr w:type="spellStart"/>
      <w:r>
        <w:t>Palavrascruzadas</w:t>
      </w:r>
      <w:proofErr w:type="spellEnd"/>
    </w:p>
    <w:p w:rsidR="006E26D1" w:rsidRDefault="006E26D1">
      <w:r>
        <w:t xml:space="preserve">Tabela </w:t>
      </w:r>
    </w:p>
    <w:p w:rsidR="006E26D1" w:rsidRDefault="006E26D1">
      <w:r>
        <w:t>Teste</w:t>
      </w:r>
    </w:p>
    <w:p w:rsidR="006E26D1" w:rsidRDefault="006E26D1">
      <w:r>
        <w:t>Lista</w:t>
      </w:r>
    </w:p>
    <w:p w:rsidR="006E26D1" w:rsidRDefault="006E26D1">
      <w:r>
        <w:t>Exemplo (aula15)</w:t>
      </w:r>
    </w:p>
    <w:p w:rsidR="00606676" w:rsidRDefault="00606676"/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"confirma.html"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reg</w:t>
      </w:r>
      <w:proofErr w:type="spellEnd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Nome: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maxLenght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Sobrenome: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amp</w:t>
      </w:r>
      <w:proofErr w:type="spellEnd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"Silva"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aqui..."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Gênero: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"masculino"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Masculino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"feminino"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Feminino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"outro"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 o idioma: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"tipo1"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ingles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Inglês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"tipo2"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"espanhol"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Espanhol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"tipo3"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"russo"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Russo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"tipo4"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alemao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Alemão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Escolha um carro: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"carros"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 um carro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fiesta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Fiesta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"polo"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Polo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kicks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Kicks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"hb20"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HB20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Qual a sua </w:t>
      </w:r>
      <w:proofErr w:type="gramStart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opinião?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dados"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"Limpar"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Pr="00606676" w:rsidRDefault="00606676" w:rsidP="00606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066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6676" w:rsidRDefault="00606676"/>
    <w:p w:rsidR="00F35FB4" w:rsidRDefault="00F35FB4"/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F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F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F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5F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35F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F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F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Uso da </w:t>
      </w:r>
      <w:proofErr w:type="spellStart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DIV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F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F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é um parágrafo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Pr="00F35FB4" w:rsidRDefault="00F35FB4" w:rsidP="00F35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F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35F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35FB4" w:rsidRDefault="00F35FB4">
      <w:bookmarkStart w:id="0" w:name="_GoBack"/>
      <w:bookmarkEnd w:id="0"/>
    </w:p>
    <w:sectPr w:rsidR="00F35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EE"/>
    <w:rsid w:val="00415959"/>
    <w:rsid w:val="00606676"/>
    <w:rsid w:val="006A4127"/>
    <w:rsid w:val="006E26D1"/>
    <w:rsid w:val="00F32CEE"/>
    <w:rsid w:val="00F3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4FDD"/>
  <w15:chartTrackingRefBased/>
  <w15:docId w15:val="{7ECE2DBF-9C59-4B98-A090-CC2B0F43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2024-10-16T11:07:00Z</dcterms:created>
  <dcterms:modified xsi:type="dcterms:W3CDTF">2024-10-16T14:45:00Z</dcterms:modified>
</cp:coreProperties>
</file>