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C5816" w14:textId="2349CB81" w:rsidR="00AF7565" w:rsidRDefault="009E5731" w:rsidP="009E5731">
      <w:r w:rsidRPr="009E5731">
        <w:t>Environmental Sciences Club, Jahangirnagar University, Bangladesh</w:t>
      </w:r>
    </w:p>
    <w:p w14:paraId="696587A1" w14:textId="6514410B" w:rsidR="009E5731" w:rsidRDefault="009E5731" w:rsidP="009E5731">
      <w:r w:rsidRPr="009E5731">
        <w:t>Assist in planning activities for the cultural event</w:t>
      </w:r>
    </w:p>
    <w:p w14:paraId="6A09030E" w14:textId="0556830E" w:rsidR="009E5731" w:rsidRDefault="009E5731" w:rsidP="009E5731">
      <w:r w:rsidRPr="009E5731">
        <w:t>2 years</w:t>
      </w:r>
    </w:p>
    <w:p w14:paraId="6C159803" w14:textId="446082A1" w:rsidR="009E5731" w:rsidRDefault="009E5731" w:rsidP="009E5731">
      <w:r w:rsidRPr="009E5731">
        <w:t>Sameen  Sattar</w:t>
      </w:r>
    </w:p>
    <w:p w14:paraId="605923B9" w14:textId="5133B61E" w:rsidR="009E5731" w:rsidRDefault="009E5731" w:rsidP="009E5731">
      <w:r w:rsidRPr="009E5731">
        <w:t>+1 4372254463</w:t>
      </w:r>
    </w:p>
    <w:p w14:paraId="3EBFC857" w14:textId="49F8B2DF" w:rsidR="009E5731" w:rsidRDefault="00000000" w:rsidP="009E5731">
      <w:hyperlink r:id="rId4" w:history="1">
        <w:r w:rsidR="009E5731" w:rsidRPr="00F364DB">
          <w:rPr>
            <w:rStyle w:val="Hyperlink"/>
          </w:rPr>
          <w:t>sameen.abdus@gmail.com</w:t>
        </w:r>
      </w:hyperlink>
    </w:p>
    <w:p w14:paraId="32955BE7" w14:textId="658305B2" w:rsidR="009E5731" w:rsidRDefault="009E5731" w:rsidP="009E5731">
      <w:r w:rsidRPr="009E5731">
        <w:t>Zeenat Afroze</w:t>
      </w:r>
    </w:p>
    <w:p w14:paraId="0173D015" w14:textId="1AF44F02" w:rsidR="009E5731" w:rsidRDefault="00EE2714" w:rsidP="009E5731">
      <w:r w:rsidRPr="00EE2714">
        <w:t>+16132619709</w:t>
      </w:r>
    </w:p>
    <w:p w14:paraId="5865475E" w14:textId="4AE56343" w:rsidR="00EE2714" w:rsidRDefault="009E6158" w:rsidP="009E5731">
      <w:hyperlink r:id="rId5" w:history="1">
        <w:r w:rsidRPr="00FE5CA1">
          <w:rPr>
            <w:rStyle w:val="Hyperlink"/>
          </w:rPr>
          <w:t>zeenatafroze@hotmail.com</w:t>
        </w:r>
      </w:hyperlink>
    </w:p>
    <w:p w14:paraId="4B3B74DF" w14:textId="77777777" w:rsidR="009E6158" w:rsidRDefault="009E6158" w:rsidP="009E5731"/>
    <w:p w14:paraId="605C83A1" w14:textId="77777777" w:rsidR="009E6158" w:rsidRDefault="009E6158" w:rsidP="009E5731"/>
    <w:p w14:paraId="26B6386C" w14:textId="3001A743" w:rsidR="009E6158" w:rsidRDefault="009E6158" w:rsidP="009E5731">
      <w:r w:rsidRPr="009E6158">
        <w:t>Currently, I am studying for a Master of Science in Geography at the University of Ottawa. In my home country, I completed my post-graduation and graduation in Environmental Sciences.</w:t>
      </w:r>
    </w:p>
    <w:p w14:paraId="56F3F600" w14:textId="77777777" w:rsidR="009E6158" w:rsidRDefault="009E6158" w:rsidP="009E5731"/>
    <w:p w14:paraId="437FE18B" w14:textId="77777777" w:rsidR="009E6158" w:rsidRDefault="009E6158" w:rsidP="009E5731"/>
    <w:p w14:paraId="3F6C1FDE" w14:textId="31B9F01B" w:rsidR="009E6158" w:rsidRDefault="009E6158" w:rsidP="009E5731">
      <w:r w:rsidRPr="009E6158">
        <w:t>I have experience teaching as an assistant professor at a university in Bangladesh. My current academic activities are mostly related to Information Technology. I believe this experience makes me well-suited for a volunteer role in this field.</w:t>
      </w:r>
    </w:p>
    <w:p w14:paraId="4FEDBB96" w14:textId="77777777" w:rsidR="009E6158" w:rsidRDefault="009E6158" w:rsidP="009E5731"/>
    <w:p w14:paraId="7E45E680" w14:textId="77777777" w:rsidR="009E6158" w:rsidRDefault="009E6158" w:rsidP="009E6158">
      <w:r>
        <w:t xml:space="preserve">Microsoft Office Suite: Word, PowerPoint, Excel </w:t>
      </w:r>
    </w:p>
    <w:p w14:paraId="5AA8BF19" w14:textId="77777777" w:rsidR="009E6158" w:rsidRDefault="009E6158" w:rsidP="009E6158">
      <w:r>
        <w:t>Programming: Python (data analysis, automation), R (statistical analysis, data visualization)</w:t>
      </w:r>
    </w:p>
    <w:p w14:paraId="16B81300" w14:textId="77777777" w:rsidR="009E6158" w:rsidRDefault="009E6158" w:rsidP="009E6158"/>
    <w:p w14:paraId="7D7FF82C" w14:textId="2FEA05AA" w:rsidR="009E6158" w:rsidRPr="009E5731" w:rsidRDefault="009E6158" w:rsidP="009E5731">
      <w:r w:rsidRPr="009E6158">
        <w:t>I want to work as a volunteer because I am passionate about helping people learn and use technology. My experience in teaching has given me the skills to mentor and support learners of all ages.  Additionally, I enjoy creating a positive and encouraging learning environment that can make a real difference in people's lives.</w:t>
      </w:r>
    </w:p>
    <w:sectPr w:rsidR="009E6158" w:rsidRPr="009E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E1D"/>
    <w:rsid w:val="000561F5"/>
    <w:rsid w:val="005D2154"/>
    <w:rsid w:val="006F6C02"/>
    <w:rsid w:val="007B0E1D"/>
    <w:rsid w:val="008F4064"/>
    <w:rsid w:val="009E5731"/>
    <w:rsid w:val="009E6158"/>
    <w:rsid w:val="00AF7565"/>
    <w:rsid w:val="00E72548"/>
    <w:rsid w:val="00EE2714"/>
    <w:rsid w:val="00F7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10DA38"/>
  <w15:chartTrackingRefBased/>
  <w15:docId w15:val="{CD4D0450-8C80-4A7F-AF1A-6BBC65000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E1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E1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E1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E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E1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E1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E1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E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E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E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E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E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E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E1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E1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E1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E1D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57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zeenatafroze@hotmail.com" TargetMode="External"/><Relationship Id="rId4" Type="http://schemas.openxmlformats.org/officeDocument/2006/relationships/hyperlink" Target="mailto:sameen.abdu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1062</Characters>
  <Application>Microsoft Office Word</Application>
  <DocSecurity>0</DocSecurity>
  <Lines>34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Ferdousi Sultana</dc:creator>
  <cp:keywords/>
  <dc:description/>
  <cp:lastModifiedBy>Ferdousi Sultana</cp:lastModifiedBy>
  <cp:revision>3</cp:revision>
  <dcterms:created xsi:type="dcterms:W3CDTF">2024-06-20T15:02:00Z</dcterms:created>
  <dcterms:modified xsi:type="dcterms:W3CDTF">2024-06-20T21:19:00Z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60dacbbe483f7118d4ec59e10205662c808f88e10d6ce55ebd4d2cc55055ee06</vt:lpwstr>
  </property>
</Properties>
</file>