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B4EB8" w14:textId="1D08447F" w:rsidR="00126E8B" w:rsidRDefault="00126E8B">
      <w:r>
        <w:rPr>
          <w:noProof/>
        </w:rPr>
        <w:drawing>
          <wp:inline distT="0" distB="0" distL="0" distR="0" wp14:anchorId="62D38B33" wp14:editId="5BF33A16">
            <wp:extent cx="5731510" cy="3515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515360"/>
                    </a:xfrm>
                    <a:prstGeom prst="rect">
                      <a:avLst/>
                    </a:prstGeom>
                  </pic:spPr>
                </pic:pic>
              </a:graphicData>
            </a:graphic>
          </wp:inline>
        </w:drawing>
      </w:r>
    </w:p>
    <w:p w14:paraId="61388231" w14:textId="1A403C63" w:rsidR="00126E8B" w:rsidRDefault="00126E8B"/>
    <w:p w14:paraId="50C7967C" w14:textId="5655C0CE" w:rsidR="00126E8B" w:rsidRDefault="00CF6526">
      <w:r>
        <w:t>Atribut</w:t>
      </w:r>
    </w:p>
    <w:p w14:paraId="32D27CB9" w14:textId="599A97C7" w:rsidR="00CF6526" w:rsidRDefault="00CF6526" w:rsidP="00CF6526">
      <w:pPr>
        <w:pStyle w:val="ListParagraph"/>
        <w:numPr>
          <w:ilvl w:val="0"/>
          <w:numId w:val="1"/>
        </w:numPr>
      </w:pPr>
      <w:r>
        <w:t xml:space="preserve">Progammer: </w:t>
      </w:r>
      <w:r w:rsidR="00D5510F">
        <w:t>bahasa, tools</w:t>
      </w:r>
    </w:p>
    <w:p w14:paraId="13B25E45" w14:textId="7BB1C718" w:rsidR="00CF6526" w:rsidRDefault="00CF6526" w:rsidP="00CF6526">
      <w:pPr>
        <w:pStyle w:val="ListParagraph"/>
        <w:numPr>
          <w:ilvl w:val="0"/>
          <w:numId w:val="1"/>
        </w:numPr>
      </w:pPr>
      <w:r>
        <w:t xml:space="preserve">Desainer: </w:t>
      </w:r>
      <w:r w:rsidR="00D5510F">
        <w:t xml:space="preserve">aplikasi, </w:t>
      </w:r>
      <w:r w:rsidR="00AE3AF9">
        <w:t>perlengkapan</w:t>
      </w:r>
    </w:p>
    <w:p w14:paraId="71531CEF" w14:textId="54971316" w:rsidR="00CF6526" w:rsidRDefault="00CF6526" w:rsidP="00CF6526">
      <w:pPr>
        <w:pStyle w:val="ListParagraph"/>
        <w:numPr>
          <w:ilvl w:val="0"/>
          <w:numId w:val="1"/>
        </w:numPr>
      </w:pPr>
      <w:r>
        <w:t xml:space="preserve">Marketing: </w:t>
      </w:r>
      <w:r w:rsidR="00D5510F">
        <w:t xml:space="preserve">gaya bicara, </w:t>
      </w:r>
      <w:r w:rsidR="00AE3AF9">
        <w:t>relasi</w:t>
      </w:r>
    </w:p>
    <w:p w14:paraId="4831069E" w14:textId="1B2777AF" w:rsidR="00CF6526" w:rsidRDefault="00CF6526" w:rsidP="00CF6526">
      <w:pPr>
        <w:pStyle w:val="ListParagraph"/>
        <w:numPr>
          <w:ilvl w:val="0"/>
          <w:numId w:val="1"/>
        </w:numPr>
      </w:pPr>
      <w:r>
        <w:t xml:space="preserve">Manajemen: </w:t>
      </w:r>
      <w:r w:rsidR="00D5510F">
        <w:t xml:space="preserve">hubungan, </w:t>
      </w:r>
      <w:r w:rsidR="00AE3AF9">
        <w:t>kemampuan</w:t>
      </w:r>
    </w:p>
    <w:p w14:paraId="422E045B" w14:textId="714BDE5F" w:rsidR="000E13EC" w:rsidRDefault="000E13EC" w:rsidP="000E13EC"/>
    <w:p w14:paraId="069EE304" w14:textId="3DCFBFE1" w:rsidR="000E13EC" w:rsidRDefault="000E13EC" w:rsidP="000E13EC">
      <w:r>
        <w:t>Terjemanah ERD</w:t>
      </w:r>
    </w:p>
    <w:p w14:paraId="5A18ABB0" w14:textId="374E9C11" w:rsidR="000E13EC" w:rsidRDefault="00D5510F" w:rsidP="000E13EC">
      <w:r>
        <w:t>Tim kerja terdiri dari Progammer, Desainer, Marketing, dan Manajemen di mana keempat itu saling berkaitan. Tim desainer membuat desain suatu website yang seterusnya akan dibuat tim programmer yang kemudian akan publikasikan oleh tim marketing yang mana proses semua itu diatur oleh tim managemen</w:t>
      </w:r>
    </w:p>
    <w:sectPr w:rsidR="000E1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056C3"/>
    <w:multiLevelType w:val="hybridMultilevel"/>
    <w:tmpl w:val="65F851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8B"/>
    <w:rsid w:val="000E13EC"/>
    <w:rsid w:val="00126E8B"/>
    <w:rsid w:val="00AE3AF9"/>
    <w:rsid w:val="00CF6526"/>
    <w:rsid w:val="00D551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9C02"/>
  <w15:chartTrackingRefBased/>
  <w15:docId w15:val="{4F802157-05BE-4A7C-9977-87013030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8B"/>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Srow</dc:creator>
  <cp:keywords/>
  <dc:description/>
  <cp:lastModifiedBy>F Srow</cp:lastModifiedBy>
  <cp:revision>5</cp:revision>
  <dcterms:created xsi:type="dcterms:W3CDTF">2022-08-25T02:01:00Z</dcterms:created>
  <dcterms:modified xsi:type="dcterms:W3CDTF">2022-08-25T02:32:00Z</dcterms:modified>
</cp:coreProperties>
</file>