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577A23" w14:textId="77777777" w:rsidR="005004D1" w:rsidRPr="005004D1" w:rsidRDefault="005004D1" w:rsidP="005004D1">
      <w:pPr>
        <w:rPr>
          <w:b/>
          <w:bCs/>
        </w:rPr>
      </w:pPr>
      <w:r w:rsidRPr="005004D1">
        <w:rPr>
          <w:b/>
          <w:bCs/>
        </w:rPr>
        <w:t>Squad y Responsabilidades del Proyecto</w:t>
      </w:r>
    </w:p>
    <w:p w14:paraId="2B2781E9" w14:textId="77777777" w:rsidR="005004D1" w:rsidRPr="005004D1" w:rsidRDefault="005004D1" w:rsidP="005004D1">
      <w:r w:rsidRPr="005004D1">
        <w:rPr>
          <w:b/>
          <w:bCs/>
        </w:rPr>
        <w:t>Proyecto:</w:t>
      </w:r>
      <w:r w:rsidRPr="005004D1">
        <w:t xml:space="preserve"> </w:t>
      </w:r>
      <w:proofErr w:type="spellStart"/>
      <w:r w:rsidRPr="005004D1">
        <w:t>FastTrack</w:t>
      </w:r>
      <w:proofErr w:type="spellEnd"/>
      <w:r w:rsidRPr="005004D1">
        <w:t xml:space="preserve"> </w:t>
      </w:r>
    </w:p>
    <w:p w14:paraId="5DF5622A" w14:textId="77777777" w:rsidR="005004D1" w:rsidRPr="005004D1" w:rsidRDefault="005004D1" w:rsidP="005004D1">
      <w:r w:rsidRPr="005004D1">
        <w:rPr>
          <w:b/>
          <w:bCs/>
        </w:rPr>
        <w:t>Fecha:</w:t>
      </w:r>
      <w:r w:rsidRPr="005004D1">
        <w:t xml:space="preserve"> 07 de septiembre de 2026 </w:t>
      </w:r>
    </w:p>
    <w:p w14:paraId="29C3D9EC" w14:textId="77777777" w:rsidR="005004D1" w:rsidRPr="005004D1" w:rsidRDefault="005004D1" w:rsidP="005004D1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97"/>
        <w:gridCol w:w="1945"/>
        <w:gridCol w:w="8148"/>
      </w:tblGrid>
      <w:tr w:rsidR="005004D1" w:rsidRPr="005004D1" w14:paraId="07938F5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8C0574" w14:textId="77777777" w:rsidR="005004D1" w:rsidRPr="005004D1" w:rsidRDefault="005004D1" w:rsidP="005004D1">
            <w:r w:rsidRPr="005004D1">
              <w:rPr>
                <w:b/>
                <w:bCs/>
              </w:rPr>
              <w:t>Rol Scrum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BA215C" w14:textId="77777777" w:rsidR="005004D1" w:rsidRPr="005004D1" w:rsidRDefault="005004D1" w:rsidP="005004D1">
            <w:r w:rsidRPr="005004D1">
              <w:rPr>
                <w:b/>
                <w:bCs/>
              </w:rPr>
              <w:t>Integrante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9EA7AD" w14:textId="77777777" w:rsidR="005004D1" w:rsidRPr="005004D1" w:rsidRDefault="005004D1" w:rsidP="005004D1">
            <w:r w:rsidRPr="005004D1">
              <w:rPr>
                <w:b/>
                <w:bCs/>
              </w:rPr>
              <w:t>Responsabilidades Técnicas y Metodológicas</w:t>
            </w:r>
          </w:p>
        </w:tc>
      </w:tr>
      <w:tr w:rsidR="005004D1" w:rsidRPr="005004D1" w14:paraId="2614089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EF8B65" w14:textId="77777777" w:rsidR="005004D1" w:rsidRPr="005004D1" w:rsidRDefault="005004D1" w:rsidP="005004D1">
            <w:proofErr w:type="spellStart"/>
            <w:r w:rsidRPr="005004D1">
              <w:rPr>
                <w:b/>
                <w:bCs/>
              </w:rPr>
              <w:t>Product</w:t>
            </w:r>
            <w:proofErr w:type="spellEnd"/>
            <w:r w:rsidRPr="005004D1">
              <w:rPr>
                <w:b/>
                <w:bCs/>
              </w:rPr>
              <w:t xml:space="preserve"> Owner</w:t>
            </w:r>
          </w:p>
          <w:p w14:paraId="7AC38CC3" w14:textId="77777777" w:rsidR="005004D1" w:rsidRPr="005004D1" w:rsidRDefault="005004D1" w:rsidP="005004D1"/>
          <w:p w14:paraId="3AFC0455" w14:textId="77777777" w:rsidR="005004D1" w:rsidRPr="005004D1" w:rsidRDefault="005004D1" w:rsidP="005004D1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3F1581" w14:textId="77777777" w:rsidR="005004D1" w:rsidRPr="005004D1" w:rsidRDefault="005004D1" w:rsidP="005004D1">
            <w:r w:rsidRPr="005004D1">
              <w:t xml:space="preserve">Ferdynando Melo </w:t>
            </w:r>
          </w:p>
          <w:p w14:paraId="1C28F3E5" w14:textId="77777777" w:rsidR="005004D1" w:rsidRPr="005004D1" w:rsidRDefault="005004D1" w:rsidP="005004D1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215FBF" w14:textId="77777777" w:rsidR="005004D1" w:rsidRPr="005004D1" w:rsidRDefault="005004D1" w:rsidP="005004D1">
            <w:r w:rsidRPr="005004D1">
              <w:t xml:space="preserve">• Maximizar el valor de la solución de software y del trabajo técnico del equipo. </w:t>
            </w:r>
          </w:p>
          <w:p w14:paraId="1D630E23" w14:textId="77777777" w:rsidR="005004D1" w:rsidRPr="005004D1" w:rsidRDefault="005004D1" w:rsidP="005004D1">
            <w:r w:rsidRPr="005004D1">
              <w:br/>
            </w:r>
          </w:p>
          <w:p w14:paraId="7C220FD4" w14:textId="77777777" w:rsidR="005004D1" w:rsidRPr="005004D1" w:rsidRDefault="005004D1" w:rsidP="005004D1">
            <w:r w:rsidRPr="005004D1">
              <w:t xml:space="preserve">• Definir, ordenar y refinar el </w:t>
            </w:r>
            <w:proofErr w:type="spellStart"/>
            <w:r w:rsidRPr="005004D1">
              <w:t>Product</w:t>
            </w:r>
            <w:proofErr w:type="spellEnd"/>
            <w:r w:rsidRPr="005004D1">
              <w:t xml:space="preserve"> Backlog en función de las necesidades de comensales y locatarios. </w:t>
            </w:r>
          </w:p>
          <w:p w14:paraId="41C64448" w14:textId="77777777" w:rsidR="005004D1" w:rsidRPr="005004D1" w:rsidRDefault="005004D1" w:rsidP="005004D1">
            <w:r w:rsidRPr="005004D1">
              <w:br/>
            </w:r>
          </w:p>
          <w:p w14:paraId="6E365931" w14:textId="77777777" w:rsidR="005004D1" w:rsidRPr="005004D1" w:rsidRDefault="005004D1" w:rsidP="005004D1">
            <w:r w:rsidRPr="005004D1">
              <w:t xml:space="preserve">• Validar el cumplimiento de los Criterios de Aceptación para cada Historia de Usuario. </w:t>
            </w:r>
          </w:p>
          <w:p w14:paraId="3608A13E" w14:textId="77777777" w:rsidR="005004D1" w:rsidRPr="005004D1" w:rsidRDefault="005004D1" w:rsidP="005004D1">
            <w:r w:rsidRPr="005004D1">
              <w:br/>
            </w:r>
          </w:p>
          <w:p w14:paraId="041E857E" w14:textId="77777777" w:rsidR="005004D1" w:rsidRPr="005004D1" w:rsidRDefault="005004D1" w:rsidP="005004D1">
            <w:r w:rsidRPr="005004D1">
              <w:lastRenderedPageBreak/>
              <w:t xml:space="preserve">• Aprobar formalmente los incrementos de producto terminados al final de cada iteración. </w:t>
            </w:r>
          </w:p>
          <w:p w14:paraId="21F3EE92" w14:textId="77777777" w:rsidR="005004D1" w:rsidRPr="005004D1" w:rsidRDefault="005004D1" w:rsidP="005004D1"/>
        </w:tc>
      </w:tr>
      <w:tr w:rsidR="005004D1" w:rsidRPr="005004D1" w14:paraId="4DA478E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997EFC" w14:textId="77777777" w:rsidR="005004D1" w:rsidRPr="005004D1" w:rsidRDefault="005004D1" w:rsidP="005004D1">
            <w:r w:rsidRPr="005004D1">
              <w:rPr>
                <w:b/>
                <w:bCs/>
              </w:rPr>
              <w:lastRenderedPageBreak/>
              <w:t xml:space="preserve">Scrum </w:t>
            </w:r>
            <w:proofErr w:type="gramStart"/>
            <w:r w:rsidRPr="005004D1">
              <w:rPr>
                <w:b/>
                <w:bCs/>
              </w:rPr>
              <w:t>Master</w:t>
            </w:r>
            <w:proofErr w:type="gramEnd"/>
          </w:p>
          <w:p w14:paraId="40A9815C" w14:textId="77777777" w:rsidR="005004D1" w:rsidRPr="005004D1" w:rsidRDefault="005004D1" w:rsidP="005004D1"/>
          <w:p w14:paraId="41D46AE8" w14:textId="77777777" w:rsidR="005004D1" w:rsidRPr="005004D1" w:rsidRDefault="005004D1" w:rsidP="005004D1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1620DF" w14:textId="77777777" w:rsidR="005004D1" w:rsidRPr="005004D1" w:rsidRDefault="005004D1" w:rsidP="005004D1">
            <w:r w:rsidRPr="005004D1">
              <w:t xml:space="preserve">Ferdynando Melo </w:t>
            </w:r>
          </w:p>
          <w:p w14:paraId="24F7D5A4" w14:textId="77777777" w:rsidR="005004D1" w:rsidRPr="005004D1" w:rsidRDefault="005004D1" w:rsidP="005004D1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CBCB1F" w14:textId="77777777" w:rsidR="005004D1" w:rsidRPr="005004D1" w:rsidRDefault="005004D1" w:rsidP="005004D1">
            <w:r w:rsidRPr="005004D1">
              <w:t xml:space="preserve">• Velar por la aplicación rigurosa del marco de trabajo ágil Scrum y sus ceremonias. </w:t>
            </w:r>
          </w:p>
          <w:p w14:paraId="6F3C363B" w14:textId="77777777" w:rsidR="005004D1" w:rsidRPr="005004D1" w:rsidRDefault="005004D1" w:rsidP="005004D1">
            <w:r w:rsidRPr="005004D1">
              <w:br/>
            </w:r>
          </w:p>
          <w:p w14:paraId="73F96AB2" w14:textId="77777777" w:rsidR="005004D1" w:rsidRPr="005004D1" w:rsidRDefault="005004D1" w:rsidP="005004D1">
            <w:r w:rsidRPr="005004D1">
              <w:t xml:space="preserve">• Administrar el </w:t>
            </w:r>
            <w:proofErr w:type="spellStart"/>
            <w:r w:rsidRPr="005004D1">
              <w:t>Impediment</w:t>
            </w:r>
            <w:proofErr w:type="spellEnd"/>
            <w:r w:rsidRPr="005004D1">
              <w:t xml:space="preserve"> Log para registrar, priorizar y eliminar obstáculos técnicos o de entorno. </w:t>
            </w:r>
          </w:p>
          <w:p w14:paraId="427F12D8" w14:textId="77777777" w:rsidR="005004D1" w:rsidRPr="005004D1" w:rsidRDefault="005004D1" w:rsidP="005004D1">
            <w:r w:rsidRPr="005004D1">
              <w:br/>
            </w:r>
          </w:p>
          <w:p w14:paraId="2002BCC4" w14:textId="77777777" w:rsidR="005004D1" w:rsidRPr="005004D1" w:rsidRDefault="005004D1" w:rsidP="005004D1">
            <w:r w:rsidRPr="005004D1">
              <w:t xml:space="preserve">• Fiscalizar el cumplimiento estricto de la </w:t>
            </w:r>
            <w:proofErr w:type="spellStart"/>
            <w:r w:rsidRPr="005004D1">
              <w:t>Definition</w:t>
            </w:r>
            <w:proofErr w:type="spellEnd"/>
            <w:r w:rsidRPr="005004D1">
              <w:t xml:space="preserve"> </w:t>
            </w:r>
            <w:proofErr w:type="spellStart"/>
            <w:r w:rsidRPr="005004D1">
              <w:t>of</w:t>
            </w:r>
            <w:proofErr w:type="spellEnd"/>
            <w:r w:rsidRPr="005004D1">
              <w:t xml:space="preserve"> Done (DoD) en cada entrega. </w:t>
            </w:r>
          </w:p>
          <w:p w14:paraId="24106BF1" w14:textId="77777777" w:rsidR="005004D1" w:rsidRPr="005004D1" w:rsidRDefault="005004D1" w:rsidP="005004D1">
            <w:r w:rsidRPr="005004D1">
              <w:br/>
            </w:r>
          </w:p>
          <w:p w14:paraId="2509D3FE" w14:textId="77777777" w:rsidR="005004D1" w:rsidRPr="005004D1" w:rsidRDefault="005004D1" w:rsidP="005004D1">
            <w:r w:rsidRPr="005004D1">
              <w:t xml:space="preserve">• Facilitar las sesiones de Sprint </w:t>
            </w:r>
            <w:proofErr w:type="spellStart"/>
            <w:r w:rsidRPr="005004D1">
              <w:t>Review</w:t>
            </w:r>
            <w:proofErr w:type="spellEnd"/>
            <w:r w:rsidRPr="005004D1">
              <w:t xml:space="preserve"> y Sprint Retrospective para la mejora continua. </w:t>
            </w:r>
          </w:p>
          <w:p w14:paraId="05169024" w14:textId="77777777" w:rsidR="005004D1" w:rsidRPr="005004D1" w:rsidRDefault="005004D1" w:rsidP="005004D1"/>
        </w:tc>
      </w:tr>
      <w:tr w:rsidR="005004D1" w:rsidRPr="005004D1" w14:paraId="10468D6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BE8511" w14:textId="77777777" w:rsidR="005004D1" w:rsidRPr="005004D1" w:rsidRDefault="005004D1" w:rsidP="005004D1">
            <w:r w:rsidRPr="005004D1">
              <w:rPr>
                <w:b/>
                <w:bCs/>
              </w:rPr>
              <w:lastRenderedPageBreak/>
              <w:t>Equipo de Desarrollo (Dev Squad)</w:t>
            </w:r>
          </w:p>
          <w:p w14:paraId="5D03A687" w14:textId="77777777" w:rsidR="005004D1" w:rsidRPr="005004D1" w:rsidRDefault="005004D1" w:rsidP="005004D1"/>
          <w:p w14:paraId="70188293" w14:textId="77777777" w:rsidR="005004D1" w:rsidRPr="005004D1" w:rsidRDefault="005004D1" w:rsidP="005004D1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563311" w14:textId="77777777" w:rsidR="005004D1" w:rsidRPr="005004D1" w:rsidRDefault="005004D1" w:rsidP="005004D1">
            <w:r w:rsidRPr="005004D1">
              <w:t xml:space="preserve">Ferdynando Melo </w:t>
            </w:r>
          </w:p>
          <w:p w14:paraId="40F20225" w14:textId="77777777" w:rsidR="005004D1" w:rsidRPr="005004D1" w:rsidRDefault="005004D1" w:rsidP="005004D1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491FBB" w14:textId="77777777" w:rsidR="005004D1" w:rsidRPr="005004D1" w:rsidRDefault="005004D1" w:rsidP="005004D1">
            <w:r w:rsidRPr="005004D1">
              <w:t>• Diseñar y construir integralmente la arquitectura de software (</w:t>
            </w:r>
            <w:proofErr w:type="spellStart"/>
            <w:r w:rsidRPr="005004D1">
              <w:t>Frontend</w:t>
            </w:r>
            <w:proofErr w:type="spellEnd"/>
            <w:r w:rsidRPr="005004D1">
              <w:t xml:space="preserve"> en </w:t>
            </w:r>
            <w:proofErr w:type="spellStart"/>
            <w:r w:rsidRPr="005004D1">
              <w:t>Ionic</w:t>
            </w:r>
            <w:proofErr w:type="spellEnd"/>
            <w:r w:rsidRPr="005004D1">
              <w:t xml:space="preserve">/Angular y persistencia en SQLite/Storage). </w:t>
            </w:r>
          </w:p>
          <w:p w14:paraId="53531E0D" w14:textId="77777777" w:rsidR="005004D1" w:rsidRPr="005004D1" w:rsidRDefault="005004D1" w:rsidP="005004D1">
            <w:r w:rsidRPr="005004D1">
              <w:br/>
            </w:r>
          </w:p>
          <w:p w14:paraId="36B4BFC0" w14:textId="77777777" w:rsidR="005004D1" w:rsidRPr="005004D1" w:rsidRDefault="005004D1" w:rsidP="005004D1">
            <w:r w:rsidRPr="005004D1">
              <w:t xml:space="preserve">• Modelar y programar el esquema relacional con </w:t>
            </w:r>
            <w:proofErr w:type="spellStart"/>
            <w:r w:rsidRPr="005004D1">
              <w:t>Triggers</w:t>
            </w:r>
            <w:proofErr w:type="spellEnd"/>
            <w:r w:rsidRPr="005004D1">
              <w:t xml:space="preserve"> automáticos y Procedimientos Almacenados transaccionales. </w:t>
            </w:r>
          </w:p>
          <w:p w14:paraId="4F2CF939" w14:textId="77777777" w:rsidR="005004D1" w:rsidRPr="005004D1" w:rsidRDefault="005004D1" w:rsidP="005004D1">
            <w:r w:rsidRPr="005004D1">
              <w:br/>
            </w:r>
          </w:p>
          <w:p w14:paraId="0B61DCB2" w14:textId="77777777" w:rsidR="005004D1" w:rsidRPr="005004D1" w:rsidRDefault="005004D1" w:rsidP="005004D1">
            <w:r w:rsidRPr="005004D1">
              <w:t xml:space="preserve">• Desarrollar servicios de autenticación segura con JWT y </w:t>
            </w:r>
            <w:proofErr w:type="spellStart"/>
            <w:r w:rsidRPr="005004D1">
              <w:t>hashing</w:t>
            </w:r>
            <w:proofErr w:type="spellEnd"/>
            <w:r w:rsidRPr="005004D1">
              <w:t xml:space="preserve"> de contraseñas mediante </w:t>
            </w:r>
            <w:proofErr w:type="spellStart"/>
            <w:r w:rsidRPr="005004D1">
              <w:t>BCrypt</w:t>
            </w:r>
            <w:proofErr w:type="spellEnd"/>
            <w:r w:rsidRPr="005004D1">
              <w:t xml:space="preserve">. </w:t>
            </w:r>
          </w:p>
          <w:p w14:paraId="445C5C19" w14:textId="77777777" w:rsidR="005004D1" w:rsidRPr="005004D1" w:rsidRDefault="005004D1" w:rsidP="005004D1">
            <w:r w:rsidRPr="005004D1">
              <w:br/>
            </w:r>
          </w:p>
          <w:p w14:paraId="26461735" w14:textId="77777777" w:rsidR="005004D1" w:rsidRPr="005004D1" w:rsidRDefault="005004D1" w:rsidP="005004D1">
            <w:r w:rsidRPr="005004D1">
              <w:t>• Integrar librerías de geolocalización y renderizado de mapas interactivos (</w:t>
            </w:r>
            <w:proofErr w:type="spellStart"/>
            <w:r w:rsidRPr="005004D1">
              <w:t>Leaflet</w:t>
            </w:r>
            <w:proofErr w:type="spellEnd"/>
            <w:r w:rsidRPr="005004D1">
              <w:t xml:space="preserve"> API). </w:t>
            </w:r>
          </w:p>
          <w:p w14:paraId="69F503D9" w14:textId="77777777" w:rsidR="005004D1" w:rsidRPr="005004D1" w:rsidRDefault="005004D1" w:rsidP="005004D1">
            <w:r w:rsidRPr="005004D1">
              <w:br/>
            </w:r>
          </w:p>
          <w:p w14:paraId="77A1937D" w14:textId="77777777" w:rsidR="005004D1" w:rsidRPr="005004D1" w:rsidRDefault="005004D1" w:rsidP="005004D1">
            <w:r w:rsidRPr="005004D1">
              <w:t xml:space="preserve">• Ejecutar pruebas unitarias y funcionales para asegurar la estabilidad del producto. </w:t>
            </w:r>
          </w:p>
          <w:p w14:paraId="0CA425B0" w14:textId="77777777" w:rsidR="005004D1" w:rsidRPr="005004D1" w:rsidRDefault="005004D1" w:rsidP="005004D1"/>
        </w:tc>
      </w:tr>
    </w:tbl>
    <w:p w14:paraId="2DF4669D" w14:textId="77777777" w:rsidR="005004D1" w:rsidRDefault="005004D1" w:rsidP="005004D1"/>
    <w:sectPr w:rsidR="005004D1" w:rsidSect="005004D1"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AB0B6E"/>
    <w:multiLevelType w:val="multilevel"/>
    <w:tmpl w:val="683A1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E2E2028"/>
    <w:multiLevelType w:val="multilevel"/>
    <w:tmpl w:val="B7A60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10B0B0A"/>
    <w:multiLevelType w:val="multilevel"/>
    <w:tmpl w:val="4F4C7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114C40"/>
    <w:multiLevelType w:val="multilevel"/>
    <w:tmpl w:val="F27E7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9B0E1C"/>
    <w:multiLevelType w:val="multilevel"/>
    <w:tmpl w:val="D0DC2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7938CA"/>
    <w:multiLevelType w:val="multilevel"/>
    <w:tmpl w:val="C90EA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0227767">
    <w:abstractNumId w:val="0"/>
  </w:num>
  <w:num w:numId="2" w16cid:durableId="430777826">
    <w:abstractNumId w:val="4"/>
  </w:num>
  <w:num w:numId="3" w16cid:durableId="1479152461">
    <w:abstractNumId w:val="5"/>
  </w:num>
  <w:num w:numId="4" w16cid:durableId="1172646362">
    <w:abstractNumId w:val="1"/>
  </w:num>
  <w:num w:numId="5" w16cid:durableId="1968975592">
    <w:abstractNumId w:val="2"/>
  </w:num>
  <w:num w:numId="6" w16cid:durableId="9365959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4D1"/>
    <w:rsid w:val="000A1726"/>
    <w:rsid w:val="005004D1"/>
    <w:rsid w:val="00A531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56917C"/>
  <w15:chartTrackingRefBased/>
  <w15:docId w15:val="{4539F09F-7C34-4AA1-8410-D8188E03E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004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004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004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004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004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004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004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004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004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004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004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004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004D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004D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004D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004D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004D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004D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004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004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004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004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004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004D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004D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004D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004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004D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004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</Pages>
  <Words>240</Words>
  <Characters>1324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FERDYNANDO NICOLAS MELO DIAZ</dc:creator>
  <cp:keywords/>
  <dc:description/>
  <cp:lastModifiedBy>FERDYNANDO NICOLAS MELO DIAZ</cp:lastModifiedBy>
  <cp:revision>1</cp:revision>
  <dcterms:created xsi:type="dcterms:W3CDTF">2026-10-05T20:00:00Z</dcterms:created>
  <dcterms:modified xsi:type="dcterms:W3CDTF">2026-10-05T20:26:00Z</dcterms:modified>
</cp:coreProperties>
</file>