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4818" w14:textId="77777777" w:rsidR="00C832EC" w:rsidRPr="00C832EC" w:rsidRDefault="00C832EC" w:rsidP="00C832EC">
      <w:r w:rsidRPr="00C832EC">
        <w:rPr>
          <w:b/>
          <w:bCs/>
        </w:rPr>
        <w:t>Nombre estudiante:</w:t>
      </w:r>
      <w:r w:rsidRPr="00C832EC">
        <w:t xml:space="preserve"> Ferdynando Melo</w:t>
      </w:r>
    </w:p>
    <w:p w14:paraId="7B417610" w14:textId="5A13C0CE" w:rsidR="00C832EC" w:rsidRPr="00C832EC" w:rsidRDefault="00C832EC" w:rsidP="00C832EC">
      <w:r w:rsidRPr="00C832EC">
        <w:rPr>
          <w:b/>
          <w:bCs/>
        </w:rPr>
        <w:t>Asignatura:</w:t>
      </w:r>
      <w:r w:rsidRPr="00C832EC">
        <w:t xml:space="preserve"> Portafolio de Título</w:t>
      </w:r>
    </w:p>
    <w:p w14:paraId="195B509B" w14:textId="77777777" w:rsidR="00C832EC" w:rsidRPr="00C832EC" w:rsidRDefault="00C832EC" w:rsidP="00C832EC">
      <w:r w:rsidRPr="00C832EC">
        <w:rPr>
          <w:b/>
          <w:bCs/>
        </w:rPr>
        <w:t>Carrera:</w:t>
      </w:r>
      <w:r w:rsidRPr="00C832EC">
        <w:t xml:space="preserve"> Analista Programador Computacional</w:t>
      </w:r>
    </w:p>
    <w:p w14:paraId="5F300979" w14:textId="77777777" w:rsidR="00C832EC" w:rsidRPr="00C832EC" w:rsidRDefault="00C832EC" w:rsidP="00C832EC">
      <w:r w:rsidRPr="00C832EC">
        <w:rPr>
          <w:b/>
          <w:bCs/>
        </w:rPr>
        <w:t>Profesor:</w:t>
      </w:r>
      <w:r w:rsidRPr="00C832EC">
        <w:t xml:space="preserve"> Alberto Fermín Campos Vidal</w:t>
      </w:r>
    </w:p>
    <w:p w14:paraId="50E84584" w14:textId="77777777" w:rsidR="00C832EC" w:rsidRDefault="00C832EC" w:rsidP="00C832EC">
      <w:r w:rsidRPr="00C832EC">
        <w:rPr>
          <w:b/>
          <w:bCs/>
        </w:rPr>
        <w:t>Fecha:</w:t>
      </w:r>
      <w:r w:rsidRPr="00C832EC">
        <w:t xml:space="preserve"> 29/09/2026</w:t>
      </w:r>
    </w:p>
    <w:p w14:paraId="33156522" w14:textId="77777777" w:rsidR="00C832EC" w:rsidRPr="00C832EC" w:rsidRDefault="00C832EC" w:rsidP="00C832EC"/>
    <w:p w14:paraId="79BFBBA1" w14:textId="12C59052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t>Definición Proyecto APT</w:t>
      </w:r>
    </w:p>
    <w:p w14:paraId="4B8E1828" w14:textId="77777777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pict w14:anchorId="245AF5B6">
          <v:rect id="_x0000_i1025" style="width:0;height:1.5pt" o:hralign="center" o:hrstd="t" o:hr="t" fillcolor="#a0a0a0" stroked="f"/>
        </w:pict>
      </w:r>
    </w:p>
    <w:p w14:paraId="25419C5C" w14:textId="42D872AE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t>Definición y Fundamentación</w:t>
      </w:r>
    </w:p>
    <w:p w14:paraId="6118497D" w14:textId="77777777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pict w14:anchorId="50911800">
          <v:rect id="_x0000_i1026" style="width:0;height:1.5pt" o:hralign="center" o:hrstd="t" o:hr="t" fillcolor="#a0a0a0" stroked="f"/>
        </w:pict>
      </w:r>
    </w:p>
    <w:p w14:paraId="7BC838F7" w14:textId="77777777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t>1. Antecedentes Personales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4194"/>
      </w:tblGrid>
      <w:tr w:rsidR="00C832EC" w:rsidRPr="00C832EC" w14:paraId="009031FD" w14:textId="77777777">
        <w:trPr>
          <w:tblHeader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3E65E6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D8004C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Información</w:t>
            </w:r>
          </w:p>
        </w:tc>
      </w:tr>
      <w:tr w:rsidR="00C832EC" w:rsidRPr="00C832EC" w14:paraId="1A2D634A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DA6A3D" w14:textId="77777777" w:rsidR="00C832EC" w:rsidRPr="00C832EC" w:rsidRDefault="00C832EC" w:rsidP="00C832EC">
            <w:r w:rsidRPr="00C832EC">
              <w:rPr>
                <w:b/>
                <w:bCs/>
              </w:rPr>
              <w:t>Nombre estudiante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2A69E5" w14:textId="77777777" w:rsidR="00C832EC" w:rsidRPr="00C832EC" w:rsidRDefault="00C832EC" w:rsidP="00C832EC">
            <w:r w:rsidRPr="00C832EC">
              <w:t>Ferdynando Melo</w:t>
            </w:r>
          </w:p>
        </w:tc>
      </w:tr>
      <w:tr w:rsidR="00C832EC" w:rsidRPr="00C832EC" w14:paraId="65CA8FDE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46D357" w14:textId="77777777" w:rsidR="00C832EC" w:rsidRPr="00C832EC" w:rsidRDefault="00C832EC" w:rsidP="00C832EC">
            <w:r w:rsidRPr="00C832EC">
              <w:rPr>
                <w:b/>
                <w:bCs/>
              </w:rPr>
              <w:t>Rut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26990E" w14:textId="77777777" w:rsidR="00C832EC" w:rsidRPr="00C832EC" w:rsidRDefault="00C832EC" w:rsidP="00C832EC">
            <w:r w:rsidRPr="00C832EC">
              <w:t>18.717.166-0</w:t>
            </w:r>
          </w:p>
        </w:tc>
      </w:tr>
      <w:tr w:rsidR="00C832EC" w:rsidRPr="00C832EC" w14:paraId="0F4340BA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FE1310" w14:textId="77777777" w:rsidR="00C832EC" w:rsidRPr="00C832EC" w:rsidRDefault="00C832EC" w:rsidP="00C832EC">
            <w:r w:rsidRPr="00C832EC">
              <w:rPr>
                <w:b/>
                <w:bCs/>
              </w:rPr>
              <w:t>Carrera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2E175D" w14:textId="77777777" w:rsidR="00C832EC" w:rsidRPr="00C832EC" w:rsidRDefault="00C832EC" w:rsidP="00C832EC">
            <w:r w:rsidRPr="00C832EC">
              <w:t>Analista Programador Computacional</w:t>
            </w:r>
          </w:p>
        </w:tc>
      </w:tr>
      <w:tr w:rsidR="00C832EC" w:rsidRPr="00C832EC" w14:paraId="7850428A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16CF74" w14:textId="77777777" w:rsidR="00C832EC" w:rsidRPr="00C832EC" w:rsidRDefault="00C832EC" w:rsidP="00C832EC">
            <w:r w:rsidRPr="00C832EC">
              <w:rPr>
                <w:b/>
                <w:bCs/>
              </w:rPr>
              <w:t>Sede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214B3D" w14:textId="77777777" w:rsidR="00C832EC" w:rsidRPr="00C832EC" w:rsidRDefault="00C832EC" w:rsidP="00C832EC">
            <w:r w:rsidRPr="00C832EC">
              <w:t>Online</w:t>
            </w:r>
          </w:p>
        </w:tc>
      </w:tr>
    </w:tbl>
    <w:p w14:paraId="16F4EE75" w14:textId="77777777" w:rsidR="00C832EC" w:rsidRDefault="00C832EC" w:rsidP="00C832EC">
      <w:pPr>
        <w:rPr>
          <w:b/>
          <w:bCs/>
        </w:rPr>
      </w:pPr>
    </w:p>
    <w:p w14:paraId="3A15B11A" w14:textId="04B460DF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t>2. Descripción Proyecto APT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6735"/>
      </w:tblGrid>
      <w:tr w:rsidR="00C832EC" w:rsidRPr="00C832EC" w14:paraId="2CDF5D28" w14:textId="77777777">
        <w:trPr>
          <w:tblHeader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380DC8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759B9C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Detalle</w:t>
            </w:r>
          </w:p>
        </w:tc>
      </w:tr>
      <w:tr w:rsidR="00C832EC" w:rsidRPr="00C832EC" w14:paraId="3478CB1F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0584D3" w14:textId="77777777" w:rsidR="00C832EC" w:rsidRPr="00C832EC" w:rsidRDefault="00C832EC" w:rsidP="00C832EC">
            <w:r w:rsidRPr="00C832EC">
              <w:rPr>
                <w:b/>
                <w:bCs/>
              </w:rPr>
              <w:t>Nombre del proyecto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C55C75" w14:textId="0B03D0A7" w:rsidR="00C832EC" w:rsidRPr="00C832EC" w:rsidRDefault="00C832EC" w:rsidP="00C832EC">
            <w:proofErr w:type="spellStart"/>
            <w:r w:rsidRPr="00C832EC">
              <w:rPr>
                <w:b/>
                <w:bCs/>
              </w:rPr>
              <w:t>FastTrack</w:t>
            </w:r>
            <w:proofErr w:type="spellEnd"/>
          </w:p>
        </w:tc>
      </w:tr>
      <w:tr w:rsidR="00C832EC" w:rsidRPr="00C832EC" w14:paraId="175E5F80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153D34" w14:textId="77777777" w:rsidR="00C832EC" w:rsidRPr="00C832EC" w:rsidRDefault="00C832EC" w:rsidP="00C832EC">
            <w:r w:rsidRPr="00C832EC">
              <w:rPr>
                <w:b/>
                <w:bCs/>
              </w:rPr>
              <w:lastRenderedPageBreak/>
              <w:t>Área(s) de desempeño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D9BEAB" w14:textId="77777777" w:rsidR="00C832EC" w:rsidRPr="00C832EC" w:rsidRDefault="00C832EC" w:rsidP="00C832EC">
            <w:pPr>
              <w:numPr>
                <w:ilvl w:val="0"/>
                <w:numId w:val="1"/>
              </w:numPr>
            </w:pPr>
            <w:r w:rsidRPr="00C832EC">
              <w:t>Desarrollo y Programación de Soluciones de Software (Web / Mobile).</w:t>
            </w:r>
          </w:p>
          <w:p w14:paraId="62748A99" w14:textId="77777777" w:rsidR="00C832EC" w:rsidRPr="00C832EC" w:rsidRDefault="00C832EC" w:rsidP="00C832EC">
            <w:pPr>
              <w:numPr>
                <w:ilvl w:val="0"/>
                <w:numId w:val="1"/>
              </w:numPr>
            </w:pPr>
            <w:r w:rsidRPr="00C832EC">
              <w:t>Diseño, Modelamiento y Gestión de Bases de Datos Relacionales Avanzadas.</w:t>
            </w:r>
          </w:p>
          <w:p w14:paraId="2BF5FFAD" w14:textId="77777777" w:rsidR="00C832EC" w:rsidRPr="00C832EC" w:rsidRDefault="00C832EC" w:rsidP="00C832EC">
            <w:pPr>
              <w:numPr>
                <w:ilvl w:val="0"/>
                <w:numId w:val="1"/>
              </w:numPr>
            </w:pPr>
            <w:r w:rsidRPr="00C832EC">
              <w:t>Ingeniería de Requisitos y Aseguramiento de Calidad de Software.</w:t>
            </w:r>
          </w:p>
        </w:tc>
      </w:tr>
      <w:tr w:rsidR="00C832EC" w:rsidRPr="00C832EC" w14:paraId="64AD81AA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826833" w14:textId="77777777" w:rsidR="00C832EC" w:rsidRPr="00C832EC" w:rsidRDefault="00C832EC" w:rsidP="00C832EC">
            <w:r w:rsidRPr="00C832EC">
              <w:rPr>
                <w:b/>
                <w:bCs/>
              </w:rPr>
              <w:t>Competencias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E436EF" w14:textId="77777777" w:rsidR="00C832EC" w:rsidRPr="00C832EC" w:rsidRDefault="00C832EC" w:rsidP="00C832EC">
            <w:pPr>
              <w:numPr>
                <w:ilvl w:val="0"/>
                <w:numId w:val="2"/>
              </w:numPr>
            </w:pPr>
            <w:r w:rsidRPr="00C832EC">
              <w:rPr>
                <w:b/>
                <w:bCs/>
              </w:rPr>
              <w:t>Competencia 1:</w:t>
            </w:r>
            <w:r w:rsidRPr="00C832EC">
              <w:t xml:space="preserve"> Desarrollar software seguro y de calidad, analizando el ciclo de vida de éste, según las características del proyecto, las mejores prácticas de la industria y estándares vigentes.</w:t>
            </w:r>
          </w:p>
          <w:p w14:paraId="291C3077" w14:textId="77777777" w:rsidR="00C832EC" w:rsidRPr="00C832EC" w:rsidRDefault="00C832EC" w:rsidP="00C832EC">
            <w:pPr>
              <w:numPr>
                <w:ilvl w:val="0"/>
                <w:numId w:val="2"/>
              </w:numPr>
            </w:pPr>
            <w:r w:rsidRPr="00C832EC">
              <w:rPr>
                <w:b/>
                <w:bCs/>
              </w:rPr>
              <w:t>Competencia 2:</w:t>
            </w:r>
            <w:r w:rsidRPr="00C832EC">
              <w:t xml:space="preserve"> Construir soluciones que permitan resolver los requerimientos de información en el contexto de las organizaciones, considerando bases de datos relacionales.</w:t>
            </w:r>
          </w:p>
          <w:p w14:paraId="397BFD34" w14:textId="77777777" w:rsidR="00C832EC" w:rsidRPr="00C832EC" w:rsidRDefault="00C832EC" w:rsidP="00C832EC">
            <w:pPr>
              <w:numPr>
                <w:ilvl w:val="0"/>
                <w:numId w:val="2"/>
              </w:numPr>
            </w:pPr>
            <w:r w:rsidRPr="00C832EC">
              <w:rPr>
                <w:b/>
                <w:bCs/>
              </w:rPr>
              <w:t>Competencia 3:</w:t>
            </w:r>
            <w:r w:rsidRPr="00C832EC">
              <w:t xml:space="preserve"> Aplicar procesos de ingeniería de requisitos, a través del uso de metodologías y estándares de la industria, para el desarrollo de soluciones de software innovadoras y de calidad.</w:t>
            </w:r>
          </w:p>
        </w:tc>
      </w:tr>
    </w:tbl>
    <w:p w14:paraId="39896CC0" w14:textId="77777777" w:rsidR="00C832EC" w:rsidRDefault="00C832EC" w:rsidP="00C832EC">
      <w:pPr>
        <w:rPr>
          <w:b/>
          <w:bCs/>
        </w:rPr>
      </w:pPr>
    </w:p>
    <w:p w14:paraId="6F54456D" w14:textId="2C6854C9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t>3. Fundamentación Proyecto APT</w:t>
      </w:r>
    </w:p>
    <w:p w14:paraId="666DA79B" w14:textId="77777777" w:rsidR="00C832EC" w:rsidRPr="00C832EC" w:rsidRDefault="00C832EC" w:rsidP="00C832EC">
      <w:r w:rsidRPr="00C832EC">
        <w:rPr>
          <w:b/>
          <w:bCs/>
        </w:rPr>
        <w:t>Relevancia del proyecto APT y Propuesta de Valor Diferencial</w:t>
      </w:r>
    </w:p>
    <w:p w14:paraId="17C3CEF6" w14:textId="77777777" w:rsidR="00C832EC" w:rsidRPr="00C832EC" w:rsidRDefault="00C832EC" w:rsidP="00C832EC">
      <w:pPr>
        <w:numPr>
          <w:ilvl w:val="0"/>
          <w:numId w:val="3"/>
        </w:numPr>
      </w:pPr>
      <w:proofErr w:type="gramStart"/>
      <w:r w:rsidRPr="00C832EC">
        <w:rPr>
          <w:b/>
          <w:bCs/>
        </w:rPr>
        <w:t>Problema a solucionar</w:t>
      </w:r>
      <w:proofErr w:type="gramEnd"/>
      <w:r w:rsidRPr="00C832EC">
        <w:rPr>
          <w:b/>
          <w:bCs/>
        </w:rPr>
        <w:t>:</w:t>
      </w:r>
      <w:r w:rsidRPr="00C832EC">
        <w:t xml:space="preserve"> En el rubro gastronómico de comida rápida y locales al paso, existe una grave brecha de información operativa en tiempo real. Los consumidores recurren a directorios estáticos tradicionales que muestran horarios teóricos que no reflejan la realidad operativa del momento (locales cerrados por quiebre de stock, freidoras apagadas antes de tiempo o atención suspendida). Esto genera frustración, pérdida de tiempo y fricción de compra. Asimismo, las cartas y precios cambian con frecuencia sin actualizarse digitalmente, y las valoraciones convencionales no incentivan la opinión constructiva.</w:t>
      </w:r>
    </w:p>
    <w:p w14:paraId="4DE76B30" w14:textId="77777777" w:rsidR="00C832EC" w:rsidRPr="00C832EC" w:rsidRDefault="00C832EC" w:rsidP="00C832EC">
      <w:pPr>
        <w:numPr>
          <w:ilvl w:val="0"/>
          <w:numId w:val="3"/>
        </w:numPr>
      </w:pPr>
      <w:r w:rsidRPr="00C832EC">
        <w:rPr>
          <w:b/>
          <w:bCs/>
        </w:rPr>
        <w:lastRenderedPageBreak/>
        <w:t>Relevancia profesional:</w:t>
      </w:r>
      <w:r w:rsidRPr="00C832EC">
        <w:t xml:space="preserve"> Demuestra la capacidad técnica para implementar microservicios desacoplados, sincronización de estado concurrente en vivo y geolocalización </w:t>
      </w:r>
      <w:proofErr w:type="spellStart"/>
      <w:r w:rsidRPr="00C832EC">
        <w:t>hiperlocal</w:t>
      </w:r>
      <w:proofErr w:type="spellEnd"/>
      <w:r w:rsidRPr="00C832EC">
        <w:t>, entregando una herramienta de digitalización ágil y directa para locales comerciales sin comisiones abusivas.</w:t>
      </w:r>
    </w:p>
    <w:p w14:paraId="4207F6A4" w14:textId="77777777" w:rsidR="00C832EC" w:rsidRPr="00C832EC" w:rsidRDefault="00C832EC" w:rsidP="00C832EC">
      <w:pPr>
        <w:numPr>
          <w:ilvl w:val="0"/>
          <w:numId w:val="3"/>
        </w:numPr>
      </w:pPr>
      <w:r w:rsidRPr="00C832EC">
        <w:rPr>
          <w:b/>
          <w:bCs/>
        </w:rPr>
        <w:t>Contexto y ubicación:</w:t>
      </w:r>
      <w:r w:rsidRPr="00C832EC">
        <w:t xml:space="preserve"> Dirigido a polos urbanos y comerciales de alta afluencia gastronómica (barrios universitarios, centros comerciales y zonas residenciales de alta densidad en Chile), impactando a dueños de pymes y consumidores finales (estudiantes, trabajadores y familias).</w:t>
      </w:r>
    </w:p>
    <w:p w14:paraId="468DC220" w14:textId="77777777" w:rsidR="00C832EC" w:rsidRPr="00C832EC" w:rsidRDefault="00C832EC" w:rsidP="00C832EC"/>
    <w:p w14:paraId="475D2994" w14:textId="77777777" w:rsidR="00C832EC" w:rsidRPr="00C832EC" w:rsidRDefault="00C832EC" w:rsidP="00C832EC">
      <w:r w:rsidRPr="00C832EC">
        <w:rPr>
          <w:b/>
          <w:bCs/>
        </w:rPr>
        <w:t>NÚCLEO DE LA PROPUESTA DE VALOR: ¿POR QUÉ SE DIFERENCIA FASTTRACK?</w:t>
      </w:r>
    </w:p>
    <w:p w14:paraId="5C10F871" w14:textId="77777777" w:rsidR="00C832EC" w:rsidRPr="00C832EC" w:rsidRDefault="00C832EC" w:rsidP="00C832EC">
      <w:proofErr w:type="spellStart"/>
      <w:r w:rsidRPr="00C832EC">
        <w:t>FastTrack</w:t>
      </w:r>
      <w:proofErr w:type="spellEnd"/>
      <w:r w:rsidRPr="00C832EC">
        <w:t xml:space="preserve"> resuelve integralmente la problemática mediante tres pilares fundamentales:</w:t>
      </w:r>
    </w:p>
    <w:p w14:paraId="1217F38D" w14:textId="77777777" w:rsidR="00C832EC" w:rsidRPr="00C832EC" w:rsidRDefault="00C832EC" w:rsidP="00C832EC">
      <w:pPr>
        <w:numPr>
          <w:ilvl w:val="0"/>
          <w:numId w:val="4"/>
        </w:numPr>
      </w:pPr>
      <w:r w:rsidRPr="00C832EC">
        <w:rPr>
          <w:b/>
          <w:bCs/>
        </w:rPr>
        <w:t xml:space="preserve">Disponibilidad Operativa en Tiempo Real (Live </w:t>
      </w:r>
      <w:proofErr w:type="gramStart"/>
      <w:r w:rsidRPr="00C832EC">
        <w:rPr>
          <w:b/>
          <w:bCs/>
        </w:rPr>
        <w:t>Status</w:t>
      </w:r>
      <w:proofErr w:type="gramEnd"/>
      <w:r w:rsidRPr="00C832EC">
        <w:rPr>
          <w:b/>
          <w:bCs/>
        </w:rPr>
        <w:t>):</w:t>
      </w:r>
      <w:r w:rsidRPr="00C832EC">
        <w:t xml:space="preserve"> El usuario visualiza en mapa interactivo únicamente los locales que están </w:t>
      </w:r>
      <w:r w:rsidRPr="00C832EC">
        <w:rPr>
          <w:i/>
          <w:iCs/>
        </w:rPr>
        <w:t>realmente abiertos y atendiendo en el minuto exacto</w:t>
      </w:r>
      <w:r w:rsidRPr="00C832EC">
        <w:t>, gestionado directamente por un interruptor en vivo del locatario.</w:t>
      </w:r>
    </w:p>
    <w:p w14:paraId="3BE71C4C" w14:textId="77777777" w:rsidR="00C832EC" w:rsidRPr="00C832EC" w:rsidRDefault="00C832EC" w:rsidP="00C832EC">
      <w:pPr>
        <w:numPr>
          <w:ilvl w:val="0"/>
          <w:numId w:val="4"/>
        </w:numPr>
      </w:pPr>
      <w:r w:rsidRPr="00C832EC">
        <w:rPr>
          <w:b/>
          <w:bCs/>
        </w:rPr>
        <w:t>Menú y Carta Dinámica Centralizada:</w:t>
      </w:r>
      <w:r w:rsidRPr="00C832EC">
        <w:t xml:space="preserve"> Consulta inmediata de cartas digitales, precios vigentes, promociones y disponibilidad de productos antes del traslado.</w:t>
      </w:r>
    </w:p>
    <w:p w14:paraId="2C3572AB" w14:textId="77777777" w:rsidR="00C832EC" w:rsidRPr="00C832EC" w:rsidRDefault="00C832EC" w:rsidP="00C832EC">
      <w:pPr>
        <w:numPr>
          <w:ilvl w:val="0"/>
          <w:numId w:val="4"/>
        </w:numPr>
      </w:pPr>
      <w:r w:rsidRPr="00C832EC">
        <w:rPr>
          <w:b/>
          <w:bCs/>
        </w:rPr>
        <w:t>Ranking por Reputación Verificada con Gamificación (Puntos y Descuentos):</w:t>
      </w:r>
      <w:r w:rsidRPr="00C832EC">
        <w:t xml:space="preserve"> Enlistado y priorización de locales según calificación comunitaria de clientes reales, incentivada mediante acumulación de puntos canjeables por cupones de descuento directos.</w:t>
      </w:r>
    </w:p>
    <w:p w14:paraId="62401FB7" w14:textId="77777777" w:rsidR="00C832EC" w:rsidRPr="00C832EC" w:rsidRDefault="00C832EC" w:rsidP="00C832EC">
      <w:r w:rsidRPr="00C832EC">
        <w:rPr>
          <w:b/>
          <w:bCs/>
        </w:rPr>
        <w:t>Descripción del Proyecto APT</w:t>
      </w:r>
    </w:p>
    <w:p w14:paraId="510DABC9" w14:textId="77777777" w:rsidR="00C832EC" w:rsidRPr="00C832EC" w:rsidRDefault="00C832EC" w:rsidP="00C832EC">
      <w:r w:rsidRPr="00C832EC">
        <w:t>Solución integral multiplataforma (Web/Móvil) para el ecosistema de locales de comida rápida que permite geolocalizar establecimientos, consultar cartas digitales, verificar la disponibilidad operativa en tiempo real y gestionar la reputación comercial mediante un sistema de fidelización por puntos y cupones de descuento.</w:t>
      </w:r>
    </w:p>
    <w:p w14:paraId="2C8B2DF7" w14:textId="77777777" w:rsidR="00C832EC" w:rsidRPr="00C832EC" w:rsidRDefault="00C832EC" w:rsidP="00C832EC">
      <w:r w:rsidRPr="00C832EC">
        <w:rPr>
          <w:b/>
          <w:bCs/>
        </w:rPr>
        <w:t>Pertinencia del proyecto con el perfil de egreso</w:t>
      </w:r>
    </w:p>
    <w:p w14:paraId="726F1779" w14:textId="77777777" w:rsidR="00C832EC" w:rsidRPr="00C832EC" w:rsidRDefault="00C832EC" w:rsidP="00C832EC">
      <w:pPr>
        <w:numPr>
          <w:ilvl w:val="0"/>
          <w:numId w:val="5"/>
        </w:numPr>
      </w:pPr>
      <w:r w:rsidRPr="00C832EC">
        <w:rPr>
          <w:b/>
          <w:bCs/>
        </w:rPr>
        <w:t>Desarrollo de Software Seguro:</w:t>
      </w:r>
      <w:r w:rsidRPr="00C832EC">
        <w:t xml:space="preserve"> Autenticación robusta basada en JWT, cifrado de contraseñas con algoritmos hash seguros (</w:t>
      </w:r>
      <w:proofErr w:type="spellStart"/>
      <w:r w:rsidRPr="00C832EC">
        <w:t>BCrypt</w:t>
      </w:r>
      <w:proofErr w:type="spellEnd"/>
      <w:r w:rsidRPr="00C832EC">
        <w:t>), control de acceso estricto por perfiles de usuario y pruebas automatizadas de extremo a extremo.</w:t>
      </w:r>
    </w:p>
    <w:p w14:paraId="2AE46662" w14:textId="77777777" w:rsidR="00C832EC" w:rsidRPr="00C832EC" w:rsidRDefault="00C832EC" w:rsidP="00C832EC">
      <w:pPr>
        <w:numPr>
          <w:ilvl w:val="0"/>
          <w:numId w:val="5"/>
        </w:numPr>
      </w:pPr>
      <w:r w:rsidRPr="00C832EC">
        <w:rPr>
          <w:b/>
          <w:bCs/>
        </w:rPr>
        <w:lastRenderedPageBreak/>
        <w:t>Bases de Datos Relacionales Avanzadas:</w:t>
      </w:r>
      <w:r w:rsidRPr="00C832EC">
        <w:t xml:space="preserve"> Esquema relacional optimizado con Procedimientos Almacenados para canje transaccional de cupones, </w:t>
      </w:r>
      <w:proofErr w:type="spellStart"/>
      <w:r w:rsidRPr="00C832EC">
        <w:t>Triggers</w:t>
      </w:r>
      <w:proofErr w:type="spellEnd"/>
      <w:r w:rsidRPr="00C832EC">
        <w:t xml:space="preserve"> para la actualización automática del promedio de puntuación y funciones de cálculo de puntos.</w:t>
      </w:r>
    </w:p>
    <w:p w14:paraId="173886F6" w14:textId="77777777" w:rsidR="00C832EC" w:rsidRPr="00C832EC" w:rsidRDefault="00C832EC" w:rsidP="00C832EC">
      <w:pPr>
        <w:numPr>
          <w:ilvl w:val="0"/>
          <w:numId w:val="5"/>
        </w:numPr>
      </w:pPr>
      <w:r w:rsidRPr="00C832EC">
        <w:rPr>
          <w:b/>
          <w:bCs/>
        </w:rPr>
        <w:t>Ingeniería de Requisitos:</w:t>
      </w:r>
      <w:r w:rsidRPr="00C832EC">
        <w:t xml:space="preserve"> Aplicación de marco de trabajo Scrum, levantamiento de Historias de Usuario con Criterios de Aceptación claros y arquitectura modular escalable.</w:t>
      </w:r>
    </w:p>
    <w:p w14:paraId="46DDE1A7" w14:textId="77777777" w:rsidR="00C832EC" w:rsidRPr="00C832EC" w:rsidRDefault="00C832EC" w:rsidP="00C832EC">
      <w:r w:rsidRPr="00C832EC">
        <w:rPr>
          <w:b/>
          <w:bCs/>
        </w:rPr>
        <w:t>Relación con los intereses profesionales</w:t>
      </w:r>
    </w:p>
    <w:p w14:paraId="49268C46" w14:textId="77777777" w:rsidR="00C832EC" w:rsidRPr="00C832EC" w:rsidRDefault="00C832EC" w:rsidP="00C832EC">
      <w:r w:rsidRPr="00C832EC">
        <w:t xml:space="preserve">Este proyecto representa la convergencia exacta entre mis objetivos de especialización en ingeniería de software </w:t>
      </w:r>
      <w:proofErr w:type="spellStart"/>
      <w:r w:rsidRPr="00C832EC">
        <w:t>Fullstack</w:t>
      </w:r>
      <w:proofErr w:type="spellEnd"/>
      <w:r w:rsidRPr="00C832EC">
        <w:t xml:space="preserve"> y mi formación académica previa en Publicidad. Esta base interdisciplinaria me otorga una ventaja estratégica: el conocimiento en comunicación y diseño me permite estructurar una experiencia de usuario (UX/UI) altamente atractiva y comercialmente viable, mientras que la formación en Analista Programador Computacional me capacita para diseñar y programar la arquitectura técnica completa (</w:t>
      </w:r>
      <w:proofErr w:type="spellStart"/>
      <w:r w:rsidRPr="00C832EC">
        <w:t>APIs</w:t>
      </w:r>
      <w:proofErr w:type="spellEnd"/>
      <w:r w:rsidRPr="00C832EC">
        <w:t xml:space="preserve"> </w:t>
      </w:r>
      <w:proofErr w:type="spellStart"/>
      <w:r w:rsidRPr="00C832EC">
        <w:t>RESTful</w:t>
      </w:r>
      <w:proofErr w:type="spellEnd"/>
      <w:r w:rsidRPr="00C832EC">
        <w:t xml:space="preserve"> seguras, persistencia relacional avanzada y sincronización en tiempo real).</w:t>
      </w:r>
    </w:p>
    <w:p w14:paraId="422A0F18" w14:textId="77777777" w:rsidR="00C832EC" w:rsidRPr="00C832EC" w:rsidRDefault="00C832EC" w:rsidP="00C832EC">
      <w:r w:rsidRPr="00C832EC">
        <w:rPr>
          <w:b/>
          <w:bCs/>
        </w:rPr>
        <w:t>Factibilidad de desarrollo del Proyecto APT</w:t>
      </w:r>
    </w:p>
    <w:p w14:paraId="6291D080" w14:textId="77777777" w:rsidR="00C832EC" w:rsidRPr="00C832EC" w:rsidRDefault="00C832EC" w:rsidP="00C832EC">
      <w:pPr>
        <w:numPr>
          <w:ilvl w:val="0"/>
          <w:numId w:val="6"/>
        </w:numPr>
      </w:pPr>
      <w:r w:rsidRPr="00C832EC">
        <w:rPr>
          <w:b/>
          <w:bCs/>
        </w:rPr>
        <w:t>Duración y Horas:</w:t>
      </w:r>
      <w:r w:rsidRPr="00C832EC">
        <w:t xml:space="preserve"> 9 semanas de ejecución (90 horas lectivas dedicadas formalmente), estructuradas en iteraciones ágiles.</w:t>
      </w:r>
    </w:p>
    <w:p w14:paraId="0EF8B4F7" w14:textId="77777777" w:rsidR="00C832EC" w:rsidRPr="00C832EC" w:rsidRDefault="00C832EC" w:rsidP="00C832EC">
      <w:pPr>
        <w:numPr>
          <w:ilvl w:val="0"/>
          <w:numId w:val="6"/>
        </w:numPr>
      </w:pPr>
      <w:r w:rsidRPr="00C832EC">
        <w:rPr>
          <w:b/>
          <w:bCs/>
        </w:rPr>
        <w:t>Materiales y Tecnologías:</w:t>
      </w:r>
      <w:r w:rsidRPr="00C832EC">
        <w:t xml:space="preserve"> </w:t>
      </w:r>
      <w:proofErr w:type="spellStart"/>
      <w:r w:rsidRPr="00C832EC">
        <w:t>Frontend</w:t>
      </w:r>
      <w:proofErr w:type="spellEnd"/>
      <w:r w:rsidRPr="00C832EC">
        <w:t xml:space="preserve"> en Angular/</w:t>
      </w:r>
      <w:proofErr w:type="spellStart"/>
      <w:r w:rsidRPr="00C832EC">
        <w:t>Ionic</w:t>
      </w:r>
      <w:proofErr w:type="spellEnd"/>
      <w:r w:rsidRPr="00C832EC">
        <w:t xml:space="preserve">, </w:t>
      </w:r>
      <w:proofErr w:type="spellStart"/>
      <w:r w:rsidRPr="00C832EC">
        <w:t>backend</w:t>
      </w:r>
      <w:proofErr w:type="spellEnd"/>
      <w:r w:rsidRPr="00C832EC">
        <w:t xml:space="preserve"> en Node.js/Express, motor relacional Oracle/PostgreSQL/MySQL con PL/SQL, Git/GitHub y entornos de prueba automatizada.</w:t>
      </w:r>
    </w:p>
    <w:p w14:paraId="764321DF" w14:textId="77777777" w:rsidR="00C832EC" w:rsidRPr="00C832EC" w:rsidRDefault="00C832EC" w:rsidP="00C832EC">
      <w:pPr>
        <w:numPr>
          <w:ilvl w:val="0"/>
          <w:numId w:val="6"/>
        </w:numPr>
      </w:pPr>
      <w:r w:rsidRPr="00C832EC">
        <w:rPr>
          <w:b/>
          <w:bCs/>
        </w:rPr>
        <w:t>Facilitadores:</w:t>
      </w:r>
      <w:r w:rsidRPr="00C832EC">
        <w:t xml:space="preserve"> Dominio de las herramientas de la malla académica y disponibilidad de entornos locales y </w:t>
      </w:r>
      <w:proofErr w:type="spellStart"/>
      <w:r w:rsidRPr="00C832EC">
        <w:t>APIs</w:t>
      </w:r>
      <w:proofErr w:type="spellEnd"/>
      <w:r w:rsidRPr="00C832EC">
        <w:t xml:space="preserve"> de mapas accesibles.</w:t>
      </w:r>
    </w:p>
    <w:p w14:paraId="0877666B" w14:textId="77777777" w:rsidR="00C832EC" w:rsidRPr="00C832EC" w:rsidRDefault="00C832EC" w:rsidP="00C832EC">
      <w:pPr>
        <w:numPr>
          <w:ilvl w:val="0"/>
          <w:numId w:val="6"/>
        </w:numPr>
      </w:pPr>
      <w:r w:rsidRPr="00C832EC">
        <w:rPr>
          <w:b/>
          <w:bCs/>
        </w:rPr>
        <w:t>Obstaculizadores y Mitigación:</w:t>
      </w:r>
      <w:r w:rsidRPr="00C832EC">
        <w:t xml:space="preserve"> Riesgo de sobrecarga individual mitigado mediante priorización estricta del MVP en el </w:t>
      </w:r>
      <w:proofErr w:type="spellStart"/>
      <w:r w:rsidRPr="00C832EC">
        <w:t>Product</w:t>
      </w:r>
      <w:proofErr w:type="spellEnd"/>
      <w:r w:rsidRPr="00C832EC">
        <w:t xml:space="preserve"> Backlog y diseño modular desacoplado.</w:t>
      </w:r>
    </w:p>
    <w:p w14:paraId="20F7ED8E" w14:textId="77777777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pict w14:anchorId="6952A821">
          <v:rect id="_x0000_i1027" style="width:0;height:1.5pt" o:hralign="center" o:hrstd="t" o:hr="t" fillcolor="#a0a0a0" stroked="f"/>
        </w:pict>
      </w:r>
    </w:p>
    <w:p w14:paraId="626121B2" w14:textId="77777777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t>4. Objetivos</w:t>
      </w:r>
    </w:p>
    <w:p w14:paraId="6DDC6589" w14:textId="77777777" w:rsidR="00C832EC" w:rsidRPr="00C832EC" w:rsidRDefault="00C832EC" w:rsidP="00C832EC">
      <w:r w:rsidRPr="00C832EC">
        <w:rPr>
          <w:b/>
          <w:bCs/>
        </w:rPr>
        <w:t>Objetivo General:</w:t>
      </w:r>
    </w:p>
    <w:p w14:paraId="3B3024D1" w14:textId="77777777" w:rsidR="00C832EC" w:rsidRPr="00C832EC" w:rsidRDefault="00C832EC" w:rsidP="00C832EC">
      <w:r w:rsidRPr="00C832EC">
        <w:t xml:space="preserve">Desarrollar una solución informática multiplataforma (Web/Móvil) para locales de comida rápida que permita geolocalizar establecimientos, consultar cartas digitales, </w:t>
      </w:r>
      <w:r w:rsidRPr="00C832EC">
        <w:lastRenderedPageBreak/>
        <w:t>verificar la disponibilidad operativa en tiempo real y gestionar la reputación comercial mediante un sistema de fidelización por puntos y cupones de descuento.</w:t>
      </w:r>
    </w:p>
    <w:p w14:paraId="67909887" w14:textId="77777777" w:rsidR="00C832EC" w:rsidRPr="00C832EC" w:rsidRDefault="00C832EC" w:rsidP="00C832EC">
      <w:r w:rsidRPr="00C832EC">
        <w:rPr>
          <w:b/>
          <w:bCs/>
        </w:rPr>
        <w:t>Objetivos Específicos:</w:t>
      </w:r>
    </w:p>
    <w:p w14:paraId="31386DB4" w14:textId="77777777" w:rsidR="00C832EC" w:rsidRPr="00C832EC" w:rsidRDefault="00C832EC" w:rsidP="00C832EC">
      <w:pPr>
        <w:numPr>
          <w:ilvl w:val="0"/>
          <w:numId w:val="7"/>
        </w:numPr>
      </w:pPr>
      <w:r w:rsidRPr="00C832EC">
        <w:t>Diseñar la arquitectura de software e interfaces UI/UX para la búsqueda georreferenciada de locales y consulta de menús dinámicos.</w:t>
      </w:r>
    </w:p>
    <w:p w14:paraId="5CD55321" w14:textId="77777777" w:rsidR="00C832EC" w:rsidRPr="00C832EC" w:rsidRDefault="00C832EC" w:rsidP="00C832EC">
      <w:pPr>
        <w:numPr>
          <w:ilvl w:val="0"/>
          <w:numId w:val="7"/>
        </w:numPr>
      </w:pPr>
      <w:r w:rsidRPr="00C832EC">
        <w:t>Implementar un módulo CRUD integral para la administración de locales, productos, menús y gestión de usuarios bajo control de acceso basado en roles (Administrador, Locatario, Cliente).</w:t>
      </w:r>
    </w:p>
    <w:p w14:paraId="7EE2F06D" w14:textId="77777777" w:rsidR="00C832EC" w:rsidRPr="00C832EC" w:rsidRDefault="00C832EC" w:rsidP="00C832EC">
      <w:pPr>
        <w:numPr>
          <w:ilvl w:val="0"/>
          <w:numId w:val="7"/>
        </w:numPr>
      </w:pPr>
      <w:r w:rsidRPr="00C832EC">
        <w:t xml:space="preserve">Modelar e implementar la base de datos relacional incorporando procedimientos almacenados, </w:t>
      </w:r>
      <w:proofErr w:type="spellStart"/>
      <w:r w:rsidRPr="00C832EC">
        <w:t>triggers</w:t>
      </w:r>
      <w:proofErr w:type="spellEnd"/>
      <w:r w:rsidRPr="00C832EC">
        <w:t xml:space="preserve"> y funciones para la gestión transaccional de puntos y cálculo automático de calificaciones.</w:t>
      </w:r>
    </w:p>
    <w:p w14:paraId="632E84D3" w14:textId="77777777" w:rsidR="00C832EC" w:rsidRPr="00C832EC" w:rsidRDefault="00C832EC" w:rsidP="00C832EC">
      <w:pPr>
        <w:numPr>
          <w:ilvl w:val="0"/>
          <w:numId w:val="7"/>
        </w:numPr>
      </w:pPr>
      <w:r w:rsidRPr="00C832EC">
        <w:t>Integrar servicios de mapas/geolocalización y sincronización de estado de apertura en tiempo real.</w:t>
      </w:r>
    </w:p>
    <w:p w14:paraId="0AAA7CFB" w14:textId="77777777" w:rsidR="00C832EC" w:rsidRPr="00C832EC" w:rsidRDefault="00C832EC" w:rsidP="00C832EC">
      <w:pPr>
        <w:numPr>
          <w:ilvl w:val="0"/>
          <w:numId w:val="7"/>
        </w:numPr>
      </w:pPr>
      <w:r w:rsidRPr="00C832EC">
        <w:t>Construir un módulo de reportería analítica que exporte métricas de calificaciones, afluencia y canje de cupones para administradores y locatarios.</w:t>
      </w:r>
    </w:p>
    <w:p w14:paraId="38C50889" w14:textId="77777777" w:rsidR="00C832EC" w:rsidRDefault="00C832EC" w:rsidP="00C832EC">
      <w:pPr>
        <w:rPr>
          <w:b/>
          <w:bCs/>
        </w:rPr>
      </w:pPr>
    </w:p>
    <w:p w14:paraId="498952FE" w14:textId="1F952BFB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t>5. Metodología</w:t>
      </w:r>
    </w:p>
    <w:p w14:paraId="59B2B6AB" w14:textId="77777777" w:rsidR="00C832EC" w:rsidRPr="00C832EC" w:rsidRDefault="00C832EC" w:rsidP="00C832EC">
      <w:r w:rsidRPr="00C832EC">
        <w:rPr>
          <w:b/>
          <w:bCs/>
        </w:rPr>
        <w:t>Descripción de la Metodología de Trabajo:</w:t>
      </w:r>
    </w:p>
    <w:p w14:paraId="3816A8BF" w14:textId="77777777" w:rsidR="00C832EC" w:rsidRPr="00C832EC" w:rsidRDefault="00C832EC" w:rsidP="00C832EC">
      <w:r w:rsidRPr="00C832EC">
        <w:t xml:space="preserve">Se implementará el marco de trabajo ágil </w:t>
      </w:r>
      <w:r w:rsidRPr="00C832EC">
        <w:rPr>
          <w:b/>
          <w:bCs/>
        </w:rPr>
        <w:t>Scrum</w:t>
      </w:r>
      <w:r w:rsidRPr="00C832EC">
        <w:t>, adaptado a una ejecución técnica disciplinada y modular:</w:t>
      </w:r>
    </w:p>
    <w:p w14:paraId="58546D12" w14:textId="77777777" w:rsidR="00C832EC" w:rsidRPr="00C832EC" w:rsidRDefault="00C832EC" w:rsidP="00C832EC">
      <w:pPr>
        <w:numPr>
          <w:ilvl w:val="0"/>
          <w:numId w:val="8"/>
        </w:numPr>
      </w:pPr>
      <w:r w:rsidRPr="00C832EC">
        <w:rPr>
          <w:b/>
          <w:bCs/>
        </w:rPr>
        <w:t>Fase 1 (Semanas 1 a 3): Definición y Planificación:</w:t>
      </w:r>
      <w:r w:rsidRPr="00C832EC">
        <w:t xml:space="preserve"> Levantamiento de historias de usuario, especificación de requisitos (SRS), modelamiento entidad-relación de datos, diseño de arquitectura C4 y prototipado UI/UX en </w:t>
      </w:r>
      <w:proofErr w:type="spellStart"/>
      <w:r w:rsidRPr="00C832EC">
        <w:t>Figma</w:t>
      </w:r>
      <w:proofErr w:type="spellEnd"/>
      <w:r w:rsidRPr="00C832EC">
        <w:t>.</w:t>
      </w:r>
    </w:p>
    <w:p w14:paraId="39E92288" w14:textId="77777777" w:rsidR="00C832EC" w:rsidRPr="00C832EC" w:rsidRDefault="00C832EC" w:rsidP="00C832EC">
      <w:pPr>
        <w:numPr>
          <w:ilvl w:val="0"/>
          <w:numId w:val="8"/>
        </w:numPr>
      </w:pPr>
      <w:r w:rsidRPr="00C832EC">
        <w:rPr>
          <w:b/>
          <w:bCs/>
        </w:rPr>
        <w:t>Fase 2 (Semanas 4 a 8): Construcción e Iteración (</w:t>
      </w:r>
      <w:proofErr w:type="spellStart"/>
      <w:r w:rsidRPr="00C832EC">
        <w:rPr>
          <w:b/>
          <w:bCs/>
        </w:rPr>
        <w:t>Sprints</w:t>
      </w:r>
      <w:proofErr w:type="spellEnd"/>
      <w:r w:rsidRPr="00C832EC">
        <w:rPr>
          <w:b/>
          <w:bCs/>
        </w:rPr>
        <w:t xml:space="preserve"> de Desarrollo):</w:t>
      </w:r>
    </w:p>
    <w:p w14:paraId="3FDE90D3" w14:textId="77777777" w:rsidR="00C832EC" w:rsidRPr="00C832EC" w:rsidRDefault="00C832EC" w:rsidP="00C832EC">
      <w:pPr>
        <w:numPr>
          <w:ilvl w:val="0"/>
          <w:numId w:val="9"/>
        </w:numPr>
      </w:pPr>
      <w:r w:rsidRPr="00C832EC">
        <w:rPr>
          <w:i/>
          <w:iCs/>
        </w:rPr>
        <w:t>Sprint 1 (Semana 4-5):</w:t>
      </w:r>
      <w:r w:rsidRPr="00C832EC">
        <w:t xml:space="preserve"> Creación de tablas en BD, </w:t>
      </w:r>
      <w:proofErr w:type="spellStart"/>
      <w:r w:rsidRPr="00C832EC">
        <w:t>triggers</w:t>
      </w:r>
      <w:proofErr w:type="spellEnd"/>
      <w:r w:rsidRPr="00C832EC">
        <w:t xml:space="preserve">, </w:t>
      </w:r>
      <w:proofErr w:type="spellStart"/>
      <w:r w:rsidRPr="00C832EC">
        <w:t>SPs</w:t>
      </w:r>
      <w:proofErr w:type="spellEnd"/>
      <w:r w:rsidRPr="00C832EC">
        <w:t>, autenticación segura JWT y CRUD de administración de locales/productos.</w:t>
      </w:r>
    </w:p>
    <w:p w14:paraId="5866CB30" w14:textId="77777777" w:rsidR="00C832EC" w:rsidRPr="00C832EC" w:rsidRDefault="00C832EC" w:rsidP="00C832EC">
      <w:pPr>
        <w:numPr>
          <w:ilvl w:val="0"/>
          <w:numId w:val="10"/>
        </w:numPr>
      </w:pPr>
      <w:r w:rsidRPr="00C832EC">
        <w:rPr>
          <w:i/>
          <w:iCs/>
        </w:rPr>
        <w:t>Sprint 2 (Semana 6-7):</w:t>
      </w:r>
      <w:r w:rsidRPr="00C832EC">
        <w:t xml:space="preserve"> Integración de geolocalización en </w:t>
      </w:r>
      <w:proofErr w:type="spellStart"/>
      <w:r w:rsidRPr="00C832EC">
        <w:t>frontend</w:t>
      </w:r>
      <w:proofErr w:type="spellEnd"/>
      <w:r w:rsidRPr="00C832EC">
        <w:t>, mapa en vivo, consulta de menús, módulo de calificaciones y canje de cupones.</w:t>
      </w:r>
    </w:p>
    <w:p w14:paraId="7A8DD6C9" w14:textId="77777777" w:rsidR="00C832EC" w:rsidRPr="00C832EC" w:rsidRDefault="00C832EC" w:rsidP="00C832EC">
      <w:pPr>
        <w:numPr>
          <w:ilvl w:val="0"/>
          <w:numId w:val="11"/>
        </w:numPr>
      </w:pPr>
      <w:r w:rsidRPr="00C832EC">
        <w:rPr>
          <w:i/>
          <w:iCs/>
        </w:rPr>
        <w:t>Sprint 3 (Semana 8):</w:t>
      </w:r>
      <w:r w:rsidRPr="00C832EC">
        <w:t xml:space="preserve"> Módulo de reportería analítica, pruebas de integración automatizadas y consolidación técnica.</w:t>
      </w:r>
    </w:p>
    <w:p w14:paraId="2E75E1DE" w14:textId="77777777" w:rsidR="00C832EC" w:rsidRPr="00C832EC" w:rsidRDefault="00C832EC" w:rsidP="00C832EC">
      <w:pPr>
        <w:numPr>
          <w:ilvl w:val="0"/>
          <w:numId w:val="12"/>
        </w:numPr>
      </w:pPr>
      <w:r w:rsidRPr="00C832EC">
        <w:rPr>
          <w:b/>
          <w:bCs/>
        </w:rPr>
        <w:lastRenderedPageBreak/>
        <w:t>Fase 3 (Semana 9): Cierre, Despliegue y Defensa:</w:t>
      </w:r>
      <w:r w:rsidRPr="00C832EC">
        <w:t xml:space="preserve"> Despliegue en entorno productivo/local consolidado, cierre documental y preparación de la defensa final ante comisión.</w:t>
      </w:r>
    </w:p>
    <w:p w14:paraId="7B66DD6F" w14:textId="77777777" w:rsidR="00C832EC" w:rsidRPr="00C832EC" w:rsidRDefault="00C832EC" w:rsidP="00C832EC">
      <w:r w:rsidRPr="00C832EC">
        <w:rPr>
          <w:b/>
          <w:bCs/>
        </w:rPr>
        <w:t>Asignación de Roles y Responsabilidades:</w:t>
      </w:r>
    </w:p>
    <w:p w14:paraId="3449D8B8" w14:textId="77777777" w:rsidR="00C832EC" w:rsidRPr="00C832EC" w:rsidRDefault="00C832EC" w:rsidP="00C832EC">
      <w:pPr>
        <w:numPr>
          <w:ilvl w:val="0"/>
          <w:numId w:val="13"/>
        </w:numPr>
      </w:pPr>
      <w:r w:rsidRPr="00C832EC">
        <w:rPr>
          <w:b/>
          <w:bCs/>
        </w:rPr>
        <w:t xml:space="preserve">Ferdynando Melo (Líder Técnico &amp; Desarrollador </w:t>
      </w:r>
      <w:proofErr w:type="spellStart"/>
      <w:r w:rsidRPr="00C832EC">
        <w:rPr>
          <w:b/>
          <w:bCs/>
        </w:rPr>
        <w:t>Fullstack</w:t>
      </w:r>
      <w:proofErr w:type="spellEnd"/>
      <w:r w:rsidRPr="00C832EC">
        <w:rPr>
          <w:b/>
          <w:bCs/>
        </w:rPr>
        <w:t>):</w:t>
      </w:r>
      <w:r w:rsidRPr="00C832EC">
        <w:t xml:space="preserve"> </w:t>
      </w:r>
      <w:proofErr w:type="gramStart"/>
      <w:r w:rsidRPr="00C832EC">
        <w:t>Responsable</w:t>
      </w:r>
      <w:proofErr w:type="gramEnd"/>
      <w:r w:rsidRPr="00C832EC">
        <w:t xml:space="preserve"> integral del ciclo de vida del proyecto: diseño de arquitectura de software, modelamiento y programación de base de datos relacional (DDL/DML, </w:t>
      </w:r>
      <w:proofErr w:type="spellStart"/>
      <w:r w:rsidRPr="00C832EC">
        <w:t>triggers</w:t>
      </w:r>
      <w:proofErr w:type="spellEnd"/>
      <w:r w:rsidRPr="00C832EC">
        <w:t xml:space="preserve">, procedimientos almacenados), desarrollo de la API </w:t>
      </w:r>
      <w:proofErr w:type="spellStart"/>
      <w:r w:rsidRPr="00C832EC">
        <w:t>backend</w:t>
      </w:r>
      <w:proofErr w:type="spellEnd"/>
      <w:r w:rsidRPr="00C832EC">
        <w:t xml:space="preserve"> </w:t>
      </w:r>
      <w:proofErr w:type="spellStart"/>
      <w:r w:rsidRPr="00C832EC">
        <w:t>RESTful</w:t>
      </w:r>
      <w:proofErr w:type="spellEnd"/>
      <w:r w:rsidRPr="00C832EC">
        <w:t xml:space="preserve"> segura con JWT, maquetación del </w:t>
      </w:r>
      <w:proofErr w:type="spellStart"/>
      <w:r w:rsidRPr="00C832EC">
        <w:t>frontend</w:t>
      </w:r>
      <w:proofErr w:type="spellEnd"/>
      <w:r w:rsidRPr="00C832EC">
        <w:t xml:space="preserve"> reactivo, integración de geolocalización, reportería y pruebas de software.</w:t>
      </w:r>
    </w:p>
    <w:p w14:paraId="100BEC2E" w14:textId="77777777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t>6. 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940"/>
        <w:gridCol w:w="2757"/>
        <w:gridCol w:w="2606"/>
      </w:tblGrid>
      <w:tr w:rsidR="00C832EC" w:rsidRPr="00C832EC" w14:paraId="1A3351BD" w14:textId="77777777">
        <w:trPr>
          <w:tblHeader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705251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Tipo de evidencia (avance o final)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12AA57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Nombre de la evidencia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1DBF4B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408B77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Justificación</w:t>
            </w:r>
          </w:p>
        </w:tc>
      </w:tr>
      <w:tr w:rsidR="00C832EC" w:rsidRPr="00C832EC" w14:paraId="3B96F260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D37CBA" w14:textId="77777777" w:rsidR="00C832EC" w:rsidRPr="00C832EC" w:rsidRDefault="00C832EC" w:rsidP="00C832EC">
            <w:r w:rsidRPr="00C832EC">
              <w:rPr>
                <w:b/>
                <w:bCs/>
              </w:rPr>
              <w:t>Avance (Fase 1)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64C6D4" w14:textId="77777777" w:rsidR="00C832EC" w:rsidRPr="00C832EC" w:rsidRDefault="00C832EC" w:rsidP="00C832EC">
            <w:r w:rsidRPr="00C832EC">
              <w:t>Documento de Requisitos y Arquitectura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2CBC5C" w14:textId="77777777" w:rsidR="00C832EC" w:rsidRPr="00C832EC" w:rsidRDefault="00C832EC" w:rsidP="00C832EC">
            <w:r w:rsidRPr="00C832EC">
              <w:t>Especificación de Historias de Usuario con Criterios de Aceptación, diagramas de arquitectura C4 y mockups UI/UX navegables.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42ED4F" w14:textId="77777777" w:rsidR="00C832EC" w:rsidRPr="00C832EC" w:rsidRDefault="00C832EC" w:rsidP="00C832EC">
            <w:r w:rsidRPr="00C832EC">
              <w:t>Permite validar la factibilidad técnica y funcional antes de iniciar la construcción del código fuente.</w:t>
            </w:r>
          </w:p>
        </w:tc>
      </w:tr>
      <w:tr w:rsidR="00C832EC" w:rsidRPr="00C832EC" w14:paraId="6B7651C5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DD1E53" w14:textId="77777777" w:rsidR="00C832EC" w:rsidRPr="00C832EC" w:rsidRDefault="00C832EC" w:rsidP="00C832EC">
            <w:r w:rsidRPr="00C832EC">
              <w:rPr>
                <w:b/>
                <w:bCs/>
              </w:rPr>
              <w:t>Avance (Fase 1)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E11AA3" w14:textId="77777777" w:rsidR="00C832EC" w:rsidRPr="00C832EC" w:rsidRDefault="00C832EC" w:rsidP="00C832EC">
            <w:r w:rsidRPr="00C832EC">
              <w:t>Script DDL/DML y Modelo Entidad-Relación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C7B9CD" w14:textId="77777777" w:rsidR="00C832EC" w:rsidRPr="00C832EC" w:rsidRDefault="00C832EC" w:rsidP="00C832EC">
            <w:r w:rsidRPr="00C832EC">
              <w:t xml:space="preserve">Esquema relacional normalizado con creación de tablas, </w:t>
            </w:r>
            <w:proofErr w:type="spellStart"/>
            <w:r w:rsidRPr="00C832EC">
              <w:t>triggers</w:t>
            </w:r>
            <w:proofErr w:type="spellEnd"/>
            <w:r w:rsidRPr="00C832EC">
              <w:t xml:space="preserve"> de puntaje automático y procedimientos almacenados de canje.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2FDE76" w14:textId="77777777" w:rsidR="00C832EC" w:rsidRPr="00C832EC" w:rsidRDefault="00C832EC" w:rsidP="00C832EC">
            <w:r w:rsidRPr="00C832EC">
              <w:t>Garantiza la consistencia e integridad transaccional requerida para el funcionamiento de la plataforma.</w:t>
            </w:r>
          </w:p>
        </w:tc>
      </w:tr>
      <w:tr w:rsidR="00C832EC" w:rsidRPr="00C832EC" w14:paraId="3CFD5619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2BEAFA" w14:textId="77777777" w:rsidR="00C832EC" w:rsidRPr="00C832EC" w:rsidRDefault="00C832EC" w:rsidP="00C832EC">
            <w:r w:rsidRPr="00C832EC">
              <w:rPr>
                <w:b/>
                <w:bCs/>
              </w:rPr>
              <w:t>Final (Fase 2 / EFT)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E24EC3" w14:textId="77777777" w:rsidR="00C832EC" w:rsidRPr="00C832EC" w:rsidRDefault="00C832EC" w:rsidP="00C832EC">
            <w:r w:rsidRPr="00C832EC">
              <w:t xml:space="preserve">Solución de Software </w:t>
            </w:r>
            <w:r w:rsidRPr="00C832EC">
              <w:lastRenderedPageBreak/>
              <w:t>Desplegada y Repositorio Git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F475CB" w14:textId="77777777" w:rsidR="00C832EC" w:rsidRPr="00C832EC" w:rsidRDefault="00C832EC" w:rsidP="00C832EC">
            <w:r w:rsidRPr="00C832EC">
              <w:lastRenderedPageBreak/>
              <w:t xml:space="preserve">Aplicación web/móvil funcional con </w:t>
            </w:r>
            <w:proofErr w:type="spellStart"/>
            <w:r w:rsidRPr="00C832EC">
              <w:t>CRUDs</w:t>
            </w:r>
            <w:proofErr w:type="spellEnd"/>
            <w:r w:rsidRPr="00C832EC">
              <w:t xml:space="preserve"> </w:t>
            </w:r>
            <w:r w:rsidRPr="00C832EC">
              <w:lastRenderedPageBreak/>
              <w:t>completos, autenticación cifrada, geolocalización en vivo y reportes.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57B667" w14:textId="77777777" w:rsidR="00C832EC" w:rsidRPr="00C832EC" w:rsidRDefault="00C832EC" w:rsidP="00C832EC">
            <w:r w:rsidRPr="00C832EC">
              <w:lastRenderedPageBreak/>
              <w:t xml:space="preserve">Constituye el producto de software </w:t>
            </w:r>
            <w:r w:rsidRPr="00C832EC">
              <w:lastRenderedPageBreak/>
              <w:t>tangible que valida las competencias del perfil de egreso.</w:t>
            </w:r>
          </w:p>
        </w:tc>
      </w:tr>
      <w:tr w:rsidR="00C832EC" w:rsidRPr="00C832EC" w14:paraId="192E0B68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DCDE43" w14:textId="77777777" w:rsidR="00C832EC" w:rsidRPr="00C832EC" w:rsidRDefault="00C832EC" w:rsidP="00C832EC">
            <w:r w:rsidRPr="00C832EC">
              <w:rPr>
                <w:b/>
                <w:bCs/>
              </w:rPr>
              <w:lastRenderedPageBreak/>
              <w:t>Final (Fase 2 / EFT)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47A0BB" w14:textId="77777777" w:rsidR="00C832EC" w:rsidRPr="00C832EC" w:rsidRDefault="00C832EC" w:rsidP="00C832EC">
            <w:r w:rsidRPr="00C832EC">
              <w:t>Informe Técnico Final y Video Demostrativo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EE1175" w14:textId="77777777" w:rsidR="00C832EC" w:rsidRPr="00C832EC" w:rsidRDefault="00C832EC" w:rsidP="00C832EC">
            <w:r w:rsidRPr="00C832EC">
              <w:t>Documentación técnica consolidada del software, matriz de pruebas de calidad y video explicativo de funcionamiento.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208228" w14:textId="77777777" w:rsidR="00C832EC" w:rsidRPr="00C832EC" w:rsidRDefault="00C832EC" w:rsidP="00C832EC">
            <w:r w:rsidRPr="00C832EC">
              <w:t>Evidencia el cumplimiento metodológico, rigor técnico y habilidades de comunicación profesional ante la comisión.</w:t>
            </w:r>
          </w:p>
        </w:tc>
      </w:tr>
    </w:tbl>
    <w:p w14:paraId="16784437" w14:textId="77777777" w:rsidR="00C832EC" w:rsidRPr="00C832EC" w:rsidRDefault="00C832EC" w:rsidP="00C832EC">
      <w:pPr>
        <w:rPr>
          <w:b/>
          <w:bCs/>
        </w:rPr>
      </w:pPr>
      <w:r w:rsidRPr="00C832EC">
        <w:rPr>
          <w:b/>
          <w:bCs/>
        </w:rPr>
        <w:t>7. Plan de Trabajo</w:t>
      </w:r>
    </w:p>
    <w:p w14:paraId="1EDDA4A2" w14:textId="77777777" w:rsidR="00C832EC" w:rsidRPr="00C832EC" w:rsidRDefault="00C832EC" w:rsidP="00C832EC">
      <w:r w:rsidRPr="00C832EC">
        <w:rPr>
          <w:b/>
          <w:bCs/>
        </w:rPr>
        <w:t>Plan de Trabajo Proyecto APT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655"/>
        <w:gridCol w:w="1709"/>
        <w:gridCol w:w="1334"/>
        <w:gridCol w:w="1106"/>
        <w:gridCol w:w="1453"/>
      </w:tblGrid>
      <w:tr w:rsidR="00C832EC" w:rsidRPr="00C832EC" w14:paraId="06016CDA" w14:textId="77777777">
        <w:trPr>
          <w:tblHeader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01AC99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Competencia o unidades de competencias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4749F1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Nombre de Actividades / Tareas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EC6CA7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Descripción Actividades / Tareas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113529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Recursos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312E5A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CBFEF9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Responsable</w:t>
            </w:r>
          </w:p>
        </w:tc>
      </w:tr>
      <w:tr w:rsidR="00C832EC" w:rsidRPr="00C832EC" w14:paraId="25859C8C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B9AB3A" w14:textId="77777777" w:rsidR="00C832EC" w:rsidRPr="00C832EC" w:rsidRDefault="00C832EC" w:rsidP="00C832EC">
            <w:r w:rsidRPr="00C832EC">
              <w:t>Ingeniería de Requisitos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EACD94" w14:textId="77777777" w:rsidR="00C832EC" w:rsidRPr="00C832EC" w:rsidRDefault="00C832EC" w:rsidP="00C832EC">
            <w:r w:rsidRPr="00C832EC">
              <w:t>Definición de Alcance y Requisitos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DD63D6" w14:textId="77777777" w:rsidR="00C832EC" w:rsidRPr="00C832EC" w:rsidRDefault="00C832EC" w:rsidP="00C832EC">
            <w:r w:rsidRPr="00C832EC">
              <w:t xml:space="preserve">Levantamiento de Historias de Usuario, definición de criterios de aceptación y propuesta de </w:t>
            </w:r>
            <w:r w:rsidRPr="00C832EC">
              <w:lastRenderedPageBreak/>
              <w:t>valor diferencial.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4BBDA4" w14:textId="77777777" w:rsidR="00C832EC" w:rsidRPr="00C832EC" w:rsidRDefault="00C832EC" w:rsidP="00C832EC">
            <w:r w:rsidRPr="00C832EC">
              <w:lastRenderedPageBreak/>
              <w:t>Word, Miro, Plantillas de requisitos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B71F90" w14:textId="77777777" w:rsidR="00C832EC" w:rsidRPr="00C832EC" w:rsidRDefault="00C832EC" w:rsidP="00C832EC">
            <w:r w:rsidRPr="00C832EC">
              <w:t>Semanas 1 y 2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4288C4" w14:textId="77777777" w:rsidR="00C832EC" w:rsidRPr="00C832EC" w:rsidRDefault="00C832EC" w:rsidP="00C832EC">
            <w:r w:rsidRPr="00C832EC">
              <w:t>Ferdynando Melo</w:t>
            </w:r>
          </w:p>
        </w:tc>
      </w:tr>
      <w:tr w:rsidR="00C832EC" w:rsidRPr="00C832EC" w14:paraId="49B2AAD0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D37C6E" w14:textId="77777777" w:rsidR="00C832EC" w:rsidRPr="00C832EC" w:rsidRDefault="00C832EC" w:rsidP="00C832EC">
            <w:r w:rsidRPr="00C832EC">
              <w:t>Ingeniería de Requisitos / Arquitectura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594C11" w14:textId="77777777" w:rsidR="00C832EC" w:rsidRPr="00C832EC" w:rsidRDefault="00C832EC" w:rsidP="00C832EC">
            <w:r w:rsidRPr="00C832EC">
              <w:t>Diseño de Arquitectura y Mockups UI/UX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C82CA5" w14:textId="77777777" w:rsidR="00C832EC" w:rsidRPr="00C832EC" w:rsidRDefault="00C832EC" w:rsidP="00C832EC">
            <w:r w:rsidRPr="00C832EC">
              <w:t>Elaboración de diagramas de arquitectura C4, flujo de navegación y mockups visuales interactivos.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65BB8A" w14:textId="77777777" w:rsidR="00C832EC" w:rsidRPr="00C832EC" w:rsidRDefault="00C832EC" w:rsidP="00C832EC">
            <w:proofErr w:type="spellStart"/>
            <w:r w:rsidRPr="00C832EC">
              <w:t>Figma</w:t>
            </w:r>
            <w:proofErr w:type="spellEnd"/>
            <w:r w:rsidRPr="00C832EC">
              <w:t xml:space="preserve">, Draw.io, </w:t>
            </w:r>
            <w:proofErr w:type="spellStart"/>
            <w:r w:rsidRPr="00C832EC">
              <w:t>StarUML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D871E1" w14:textId="77777777" w:rsidR="00C832EC" w:rsidRPr="00C832EC" w:rsidRDefault="00C832EC" w:rsidP="00C832EC">
            <w:r w:rsidRPr="00C832EC">
              <w:t>Semanas 2 y 3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9588EB" w14:textId="77777777" w:rsidR="00C832EC" w:rsidRPr="00C832EC" w:rsidRDefault="00C832EC" w:rsidP="00C832EC">
            <w:r w:rsidRPr="00C832EC">
              <w:t>Ferdynando Melo</w:t>
            </w:r>
          </w:p>
        </w:tc>
      </w:tr>
      <w:tr w:rsidR="00C832EC" w:rsidRPr="00C832EC" w14:paraId="4F99B416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4FC8C0" w14:textId="77777777" w:rsidR="00C832EC" w:rsidRPr="00C832EC" w:rsidRDefault="00C832EC" w:rsidP="00C832EC">
            <w:r w:rsidRPr="00C832EC">
              <w:t>Bases de Datos Relacionales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D549C4" w14:textId="77777777" w:rsidR="00C832EC" w:rsidRPr="00C832EC" w:rsidRDefault="00C832EC" w:rsidP="00C832EC">
            <w:r w:rsidRPr="00C832EC">
              <w:t>Modelamiento y Programación de BD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7B99C8" w14:textId="77777777" w:rsidR="00C832EC" w:rsidRPr="00C832EC" w:rsidRDefault="00C832EC" w:rsidP="00C832EC">
            <w:r w:rsidRPr="00C832EC">
              <w:t xml:space="preserve">Diseño de modelo relacional normalizado, scripts DDL/DML, </w:t>
            </w:r>
            <w:proofErr w:type="spellStart"/>
            <w:r w:rsidRPr="00C832EC">
              <w:t>triggers</w:t>
            </w:r>
            <w:proofErr w:type="spellEnd"/>
            <w:r w:rsidRPr="00C832EC">
              <w:t xml:space="preserve"> de puntaje y </w:t>
            </w:r>
            <w:proofErr w:type="spellStart"/>
            <w:r w:rsidRPr="00C832EC">
              <w:t>SPs</w:t>
            </w:r>
            <w:proofErr w:type="spellEnd"/>
            <w:r w:rsidRPr="00C832EC">
              <w:t xml:space="preserve"> de canje de cupones.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C73C44" w14:textId="77777777" w:rsidR="00C832EC" w:rsidRPr="00C832EC" w:rsidRDefault="00C832EC" w:rsidP="00C832EC">
            <w:r w:rsidRPr="00C832EC">
              <w:t xml:space="preserve">Oracle SQL </w:t>
            </w:r>
            <w:proofErr w:type="spellStart"/>
            <w:r w:rsidRPr="00C832EC">
              <w:t>Developer</w:t>
            </w:r>
            <w:proofErr w:type="spellEnd"/>
            <w:r w:rsidRPr="00C832EC">
              <w:t>, PostgreSQL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5FAF6F" w14:textId="77777777" w:rsidR="00C832EC" w:rsidRPr="00C832EC" w:rsidRDefault="00C832EC" w:rsidP="00C832EC">
            <w:r w:rsidRPr="00C832EC">
              <w:t>Semanas 3 y 4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D9E7AC" w14:textId="77777777" w:rsidR="00C832EC" w:rsidRPr="00C832EC" w:rsidRDefault="00C832EC" w:rsidP="00C832EC">
            <w:r w:rsidRPr="00C832EC">
              <w:t>Ferdynando Melo</w:t>
            </w:r>
          </w:p>
        </w:tc>
      </w:tr>
      <w:tr w:rsidR="00C832EC" w:rsidRPr="00C832EC" w14:paraId="03FB8C59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9E88EE" w14:textId="77777777" w:rsidR="00C832EC" w:rsidRPr="00C832EC" w:rsidRDefault="00C832EC" w:rsidP="00C832EC">
            <w:r w:rsidRPr="00C832EC">
              <w:t>Desarrollo de Software Seguro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F8039B" w14:textId="77777777" w:rsidR="00C832EC" w:rsidRPr="00C832EC" w:rsidRDefault="00C832EC" w:rsidP="00C832EC">
            <w:r w:rsidRPr="00C832EC">
              <w:t xml:space="preserve">Desarrollo </w:t>
            </w:r>
            <w:proofErr w:type="spellStart"/>
            <w:r w:rsidRPr="00C832EC">
              <w:t>Backend</w:t>
            </w:r>
            <w:proofErr w:type="spellEnd"/>
            <w:r w:rsidRPr="00C832EC">
              <w:t xml:space="preserve"> API </w:t>
            </w:r>
            <w:proofErr w:type="spellStart"/>
            <w:r w:rsidRPr="00C832EC">
              <w:t>RESTful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AF0F6D" w14:textId="77777777" w:rsidR="00C832EC" w:rsidRPr="00C832EC" w:rsidRDefault="00C832EC" w:rsidP="00C832EC">
            <w:r w:rsidRPr="00C832EC">
              <w:t xml:space="preserve">Construcción de microservicios y </w:t>
            </w:r>
            <w:proofErr w:type="spellStart"/>
            <w:r w:rsidRPr="00C832EC">
              <w:t>endpoints</w:t>
            </w:r>
            <w:proofErr w:type="spellEnd"/>
            <w:r w:rsidRPr="00C832EC">
              <w:t xml:space="preserve"> CRUD, </w:t>
            </w:r>
            <w:r w:rsidRPr="00C832EC">
              <w:lastRenderedPageBreak/>
              <w:t>autenticación JWT, cifrado de contraseñas y lógica en tiempo real.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EF9254" w14:textId="77777777" w:rsidR="00C832EC" w:rsidRPr="00C832EC" w:rsidRDefault="00C832EC" w:rsidP="00C832EC">
            <w:r w:rsidRPr="00C832EC">
              <w:lastRenderedPageBreak/>
              <w:t>Node.js, Express, VS Code, Postman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CD7029" w14:textId="77777777" w:rsidR="00C832EC" w:rsidRPr="00C832EC" w:rsidRDefault="00C832EC" w:rsidP="00C832EC">
            <w:r w:rsidRPr="00C832EC">
              <w:t>Semanas 4 a 6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54D851" w14:textId="77777777" w:rsidR="00C832EC" w:rsidRPr="00C832EC" w:rsidRDefault="00C832EC" w:rsidP="00C832EC">
            <w:r w:rsidRPr="00C832EC">
              <w:t>Ferdynando Melo</w:t>
            </w:r>
          </w:p>
        </w:tc>
      </w:tr>
      <w:tr w:rsidR="00C832EC" w:rsidRPr="00C832EC" w14:paraId="1B9CD44D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43DB8A" w14:textId="77777777" w:rsidR="00C832EC" w:rsidRPr="00C832EC" w:rsidRDefault="00C832EC" w:rsidP="00C832EC">
            <w:r w:rsidRPr="00C832EC">
              <w:t>Desarrollo de Software Seguro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4A3997" w14:textId="77777777" w:rsidR="00C832EC" w:rsidRPr="00C832EC" w:rsidRDefault="00C832EC" w:rsidP="00C832EC">
            <w:r w:rsidRPr="00C832EC">
              <w:t xml:space="preserve">Desarrollo </w:t>
            </w:r>
            <w:proofErr w:type="spellStart"/>
            <w:r w:rsidRPr="00C832EC">
              <w:t>Frontend</w:t>
            </w:r>
            <w:proofErr w:type="spellEnd"/>
            <w:r w:rsidRPr="00C832EC">
              <w:t xml:space="preserve"> y Geolocalización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902462" w14:textId="77777777" w:rsidR="00C832EC" w:rsidRPr="00C832EC" w:rsidRDefault="00C832EC" w:rsidP="00C832EC">
            <w:r w:rsidRPr="00C832EC">
              <w:t>Maquetación de vistas en mapa interactivo, catálogo de menús, módulo de valoraciones y gestión de cupones.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D084DE" w14:textId="77777777" w:rsidR="00C832EC" w:rsidRPr="00C832EC" w:rsidRDefault="00C832EC" w:rsidP="00C832EC">
            <w:pPr>
              <w:rPr>
                <w:lang w:val="en-US"/>
              </w:rPr>
            </w:pPr>
            <w:r w:rsidRPr="00C832EC">
              <w:rPr>
                <w:lang w:val="en-US"/>
              </w:rPr>
              <w:t>Angular / Ionic CLI, Leaflet / Google Maps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85F424" w14:textId="77777777" w:rsidR="00C832EC" w:rsidRPr="00C832EC" w:rsidRDefault="00C832EC" w:rsidP="00C832EC">
            <w:r w:rsidRPr="00C832EC">
              <w:t>Semanas 5 a 7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F3EB76" w14:textId="77777777" w:rsidR="00C832EC" w:rsidRPr="00C832EC" w:rsidRDefault="00C832EC" w:rsidP="00C832EC">
            <w:r w:rsidRPr="00C832EC">
              <w:t>Ferdynando Melo</w:t>
            </w:r>
          </w:p>
        </w:tc>
      </w:tr>
      <w:tr w:rsidR="00C832EC" w:rsidRPr="00C832EC" w14:paraId="6FF4172B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895DEB" w14:textId="77777777" w:rsidR="00C832EC" w:rsidRPr="00C832EC" w:rsidRDefault="00C832EC" w:rsidP="00C832EC">
            <w:r w:rsidRPr="00C832EC">
              <w:t>Desarrollo Seguro / Bases de Datos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E4F94E" w14:textId="77777777" w:rsidR="00C832EC" w:rsidRPr="00C832EC" w:rsidRDefault="00C832EC" w:rsidP="00C832EC">
            <w:r w:rsidRPr="00C832EC">
              <w:t>Módulo de Reportería y QA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3D059F" w14:textId="77777777" w:rsidR="00C832EC" w:rsidRPr="00C832EC" w:rsidRDefault="00C832EC" w:rsidP="00C832EC">
            <w:r w:rsidRPr="00C832EC">
              <w:t>Construcción de reportes analíticos de consumo/ventas y ejecución de pruebas unitarias y de integración.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0D67E5" w14:textId="77777777" w:rsidR="00C832EC" w:rsidRPr="00C832EC" w:rsidRDefault="00C832EC" w:rsidP="00C832EC">
            <w:pPr>
              <w:rPr>
                <w:lang w:val="en-US"/>
              </w:rPr>
            </w:pPr>
            <w:r w:rsidRPr="00C832EC">
              <w:rPr>
                <w:lang w:val="en-US"/>
              </w:rPr>
              <w:t xml:space="preserve">Cypress, Postman, </w:t>
            </w:r>
            <w:proofErr w:type="spellStart"/>
            <w:r w:rsidRPr="00C832EC">
              <w:rPr>
                <w:lang w:val="en-US"/>
              </w:rPr>
              <w:t>Librerías</w:t>
            </w:r>
            <w:proofErr w:type="spellEnd"/>
            <w:r w:rsidRPr="00C832EC">
              <w:rPr>
                <w:lang w:val="en-US"/>
              </w:rPr>
              <w:t xml:space="preserve"> Charts/PDF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57B2CD" w14:textId="77777777" w:rsidR="00C832EC" w:rsidRPr="00C832EC" w:rsidRDefault="00C832EC" w:rsidP="00C832EC">
            <w:r w:rsidRPr="00C832EC">
              <w:t>Semanas 7 y 8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7350EA" w14:textId="77777777" w:rsidR="00C832EC" w:rsidRPr="00C832EC" w:rsidRDefault="00C832EC" w:rsidP="00C832EC">
            <w:r w:rsidRPr="00C832EC">
              <w:t>Ferdynando Melo</w:t>
            </w:r>
          </w:p>
        </w:tc>
      </w:tr>
      <w:tr w:rsidR="00C832EC" w:rsidRPr="00C832EC" w14:paraId="0E013E74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29B7B3" w14:textId="77777777" w:rsidR="00C832EC" w:rsidRPr="00C832EC" w:rsidRDefault="00C832EC" w:rsidP="00C832EC">
            <w:r w:rsidRPr="00C832EC">
              <w:lastRenderedPageBreak/>
              <w:t>Evaluación Final Transversal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78F0DF" w14:textId="77777777" w:rsidR="00C832EC" w:rsidRPr="00C832EC" w:rsidRDefault="00C832EC" w:rsidP="00C832EC">
            <w:r w:rsidRPr="00C832EC">
              <w:t>Cierre, Despliegue y Defensa Final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BD603F" w14:textId="77777777" w:rsidR="00C832EC" w:rsidRPr="00C832EC" w:rsidRDefault="00C832EC" w:rsidP="00C832EC">
            <w:r w:rsidRPr="00C832EC">
              <w:t>Consolidación del informe técnico final, despliegue en entorno funcional y presentación de defensa ante comisión.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223B70" w14:textId="77777777" w:rsidR="00C832EC" w:rsidRPr="00C832EC" w:rsidRDefault="00C832EC" w:rsidP="00C832EC">
            <w:pPr>
              <w:rPr>
                <w:lang w:val="en-US"/>
              </w:rPr>
            </w:pPr>
            <w:r w:rsidRPr="00C832EC">
              <w:rPr>
                <w:lang w:val="en-US"/>
              </w:rPr>
              <w:t xml:space="preserve">Teams, PowerPoint, </w:t>
            </w:r>
            <w:proofErr w:type="spellStart"/>
            <w:r w:rsidRPr="00C832EC">
              <w:rPr>
                <w:lang w:val="en-US"/>
              </w:rPr>
              <w:t>Servidor</w:t>
            </w:r>
            <w:proofErr w:type="spellEnd"/>
            <w:r w:rsidRPr="00C832EC">
              <w:rPr>
                <w:lang w:val="en-US"/>
              </w:rPr>
              <w:t xml:space="preserve"> Cloud/Local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4EF667" w14:textId="77777777" w:rsidR="00C832EC" w:rsidRPr="00C832EC" w:rsidRDefault="00C832EC" w:rsidP="00C832EC">
            <w:r w:rsidRPr="00C832EC">
              <w:t>Semana 9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4FA887" w14:textId="77777777" w:rsidR="00C832EC" w:rsidRPr="00C832EC" w:rsidRDefault="00C832EC" w:rsidP="00C832EC">
            <w:r w:rsidRPr="00C832EC">
              <w:t>Ferdynando Melo</w:t>
            </w:r>
          </w:p>
        </w:tc>
      </w:tr>
    </w:tbl>
    <w:p w14:paraId="60C5A1D5" w14:textId="77777777" w:rsidR="00C832EC" w:rsidRPr="00C832EC" w:rsidRDefault="00C832EC" w:rsidP="00C832EC">
      <w:r w:rsidRPr="00C832EC">
        <w:rPr>
          <w:b/>
          <w:bCs/>
        </w:rPr>
        <w:t>Carta Gantt Semanal del Proyecto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572"/>
        <w:gridCol w:w="572"/>
        <w:gridCol w:w="572"/>
        <w:gridCol w:w="572"/>
        <w:gridCol w:w="572"/>
        <w:gridCol w:w="572"/>
        <w:gridCol w:w="572"/>
        <w:gridCol w:w="572"/>
        <w:gridCol w:w="572"/>
      </w:tblGrid>
      <w:tr w:rsidR="00C832EC" w:rsidRPr="00C832EC" w14:paraId="108F4886" w14:textId="77777777">
        <w:trPr>
          <w:tblHeader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DE6357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95B6DB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S1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94B684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S2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2AC051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S3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20BF83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S4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5FE77F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S5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40C3FC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S6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AB7403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S7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8E6C48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S8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DCF427" w14:textId="77777777" w:rsidR="00C832EC" w:rsidRPr="00C832EC" w:rsidRDefault="00C832EC" w:rsidP="00C832EC">
            <w:pPr>
              <w:rPr>
                <w:b/>
                <w:bCs/>
              </w:rPr>
            </w:pPr>
            <w:r w:rsidRPr="00C832EC">
              <w:rPr>
                <w:b/>
                <w:bCs/>
              </w:rPr>
              <w:t>S9</w:t>
            </w:r>
          </w:p>
        </w:tc>
      </w:tr>
      <w:tr w:rsidR="00C832EC" w:rsidRPr="00C832EC" w14:paraId="4E14846C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DDF3AD" w14:textId="77777777" w:rsidR="00C832EC" w:rsidRPr="00C832EC" w:rsidRDefault="00C832EC" w:rsidP="00C832EC">
            <w:r w:rsidRPr="00C832EC">
              <w:t>1. Definición inicial, propuesta de valor y FODA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DA1A20" w14:textId="77777777" w:rsidR="00C832EC" w:rsidRPr="00C832EC" w:rsidRDefault="00C832EC" w:rsidP="00C832EC">
            <w:r w:rsidRPr="00C832EC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291524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1CE5EA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AD01B3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26F2A3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374368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21F813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36BE27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29C26D" w14:textId="77777777" w:rsidR="00C832EC" w:rsidRPr="00C832EC" w:rsidRDefault="00C832EC" w:rsidP="00C832EC"/>
        </w:tc>
      </w:tr>
      <w:tr w:rsidR="00C832EC" w:rsidRPr="00C832EC" w14:paraId="310E7F92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28FF40" w14:textId="77777777" w:rsidR="00C832EC" w:rsidRPr="00C832EC" w:rsidRDefault="00C832EC" w:rsidP="00C832EC">
            <w:r w:rsidRPr="00C832EC">
              <w:t>2. Plan de trabajo, diseño de objetivos y matriz de evidencias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D4EFD3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0146A0" w14:textId="77777777" w:rsidR="00C832EC" w:rsidRPr="00C832EC" w:rsidRDefault="00C832EC" w:rsidP="00C832EC">
            <w:r w:rsidRPr="00C832EC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FF1ADA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B5F5E9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A7C7E1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ABF394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AC63BB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7AFD96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5F38B1" w14:textId="77777777" w:rsidR="00C832EC" w:rsidRPr="00C832EC" w:rsidRDefault="00C832EC" w:rsidP="00C832EC"/>
        </w:tc>
      </w:tr>
      <w:tr w:rsidR="00C832EC" w:rsidRPr="00C832EC" w14:paraId="42584A04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40D065" w14:textId="77777777" w:rsidR="00C832EC" w:rsidRPr="00C832EC" w:rsidRDefault="00C832EC" w:rsidP="00C832EC">
            <w:r w:rsidRPr="00C832EC">
              <w:t>3. Consolidación Fase 1 y Presentación PPT de la propuesta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8769B1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EE6B38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93F480" w14:textId="77777777" w:rsidR="00C832EC" w:rsidRPr="00C832EC" w:rsidRDefault="00C832EC" w:rsidP="00C832EC">
            <w:r w:rsidRPr="00C832EC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178BF8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618F25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BD676A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3539B4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F39352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677DF7" w14:textId="77777777" w:rsidR="00C832EC" w:rsidRPr="00C832EC" w:rsidRDefault="00C832EC" w:rsidP="00C832EC"/>
        </w:tc>
      </w:tr>
      <w:tr w:rsidR="00C832EC" w:rsidRPr="00C832EC" w14:paraId="228432F8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1C5AC3" w14:textId="77777777" w:rsidR="00C832EC" w:rsidRPr="00C832EC" w:rsidRDefault="00C832EC" w:rsidP="00C832EC">
            <w:r w:rsidRPr="00C832EC">
              <w:t>4. Especificación de Requisitos (SRS), Casos de Uso y Modelo de BD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D2C67A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1515C8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F15D04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8A479C" w14:textId="77777777" w:rsidR="00C832EC" w:rsidRPr="00C832EC" w:rsidRDefault="00C832EC" w:rsidP="00C832EC">
            <w:r w:rsidRPr="00C832EC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E9E763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5EB840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CF4FAF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30BDA5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E85150" w14:textId="77777777" w:rsidR="00C832EC" w:rsidRPr="00C832EC" w:rsidRDefault="00C832EC" w:rsidP="00C832EC"/>
        </w:tc>
      </w:tr>
      <w:tr w:rsidR="00C832EC" w:rsidRPr="00C832EC" w14:paraId="4E680F09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A423D1" w14:textId="77777777" w:rsidR="00C832EC" w:rsidRPr="00C832EC" w:rsidRDefault="00C832EC" w:rsidP="00C832EC">
            <w:r w:rsidRPr="00C832EC">
              <w:lastRenderedPageBreak/>
              <w:t xml:space="preserve">5. </w:t>
            </w:r>
            <w:proofErr w:type="spellStart"/>
            <w:r w:rsidRPr="00C832EC">
              <w:t>Product</w:t>
            </w:r>
            <w:proofErr w:type="spellEnd"/>
            <w:r w:rsidRPr="00C832EC">
              <w:t xml:space="preserve"> Backlog priorizado, DoD y configuración de arquitectura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FEECF4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D5394A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038DE5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676501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9AB6E6" w14:textId="77777777" w:rsidR="00C832EC" w:rsidRPr="00C832EC" w:rsidRDefault="00C832EC" w:rsidP="00C832EC">
            <w:r w:rsidRPr="00C832EC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675FBC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D08264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272107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2AD631" w14:textId="77777777" w:rsidR="00C832EC" w:rsidRPr="00C832EC" w:rsidRDefault="00C832EC" w:rsidP="00C832EC"/>
        </w:tc>
      </w:tr>
      <w:tr w:rsidR="00C832EC" w:rsidRPr="00C832EC" w14:paraId="4B627CF8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15A211" w14:textId="77777777" w:rsidR="00C832EC" w:rsidRPr="00C832EC" w:rsidRDefault="00C832EC" w:rsidP="00C832EC">
            <w:r w:rsidRPr="00C832EC">
              <w:t xml:space="preserve">6. Sprint 1: Desarrollo </w:t>
            </w:r>
            <w:proofErr w:type="spellStart"/>
            <w:r w:rsidRPr="00C832EC">
              <w:t>Backend</w:t>
            </w:r>
            <w:proofErr w:type="spellEnd"/>
            <w:r w:rsidRPr="00C832EC">
              <w:t xml:space="preserve"> CRUD y seguridad con cifrado/roles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F718D4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804EC4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5A6F32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68C1A2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D9300D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155882" w14:textId="77777777" w:rsidR="00C832EC" w:rsidRPr="00C832EC" w:rsidRDefault="00C832EC" w:rsidP="00C832EC">
            <w:r w:rsidRPr="00C832EC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F161BE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3FB327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C8C60B" w14:textId="77777777" w:rsidR="00C832EC" w:rsidRPr="00C832EC" w:rsidRDefault="00C832EC" w:rsidP="00C832EC"/>
        </w:tc>
      </w:tr>
      <w:tr w:rsidR="00C832EC" w:rsidRPr="00C832EC" w14:paraId="759EDF71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61224B" w14:textId="77777777" w:rsidR="00C832EC" w:rsidRPr="00C832EC" w:rsidRDefault="00C832EC" w:rsidP="00C832EC">
            <w:r w:rsidRPr="00C832EC">
              <w:t xml:space="preserve">7. Sprint 2: </w:t>
            </w:r>
            <w:proofErr w:type="spellStart"/>
            <w:r w:rsidRPr="00C832EC">
              <w:t>Frontend</w:t>
            </w:r>
            <w:proofErr w:type="spellEnd"/>
            <w:r w:rsidRPr="00C832EC">
              <w:t xml:space="preserve"> con geolocalización, estado en vivo y menú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6D55CF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81D9BD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8B04F2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49973A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3B4158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46AC6D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51BB2C" w14:textId="77777777" w:rsidR="00C832EC" w:rsidRPr="00C832EC" w:rsidRDefault="00C832EC" w:rsidP="00C832EC">
            <w:r w:rsidRPr="00C832EC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865E33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D8B4D9" w14:textId="77777777" w:rsidR="00C832EC" w:rsidRPr="00C832EC" w:rsidRDefault="00C832EC" w:rsidP="00C832EC"/>
        </w:tc>
      </w:tr>
      <w:tr w:rsidR="00C832EC" w:rsidRPr="00C832EC" w14:paraId="6BBB72CA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EEE07E" w14:textId="77777777" w:rsidR="00C832EC" w:rsidRPr="00C832EC" w:rsidRDefault="00C832EC" w:rsidP="00C832EC">
            <w:r w:rsidRPr="00C832EC">
              <w:t>8. Sprint 3: Reportería analítica, pruebas integradas y entrega avance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273815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9F76A4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973278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77E49B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8A054C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F9F92C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D8C82E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845337" w14:textId="77777777" w:rsidR="00C832EC" w:rsidRPr="00C832EC" w:rsidRDefault="00C832EC" w:rsidP="00C832EC">
            <w:r w:rsidRPr="00C832EC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796243" w14:textId="77777777" w:rsidR="00C832EC" w:rsidRPr="00C832EC" w:rsidRDefault="00C832EC" w:rsidP="00C832EC"/>
        </w:tc>
      </w:tr>
      <w:tr w:rsidR="00C832EC" w:rsidRPr="00C832EC" w14:paraId="79EBB6EF" w14:textId="77777777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2F900B" w14:textId="77777777" w:rsidR="00C832EC" w:rsidRPr="00C832EC" w:rsidRDefault="00C832EC" w:rsidP="00C832EC">
            <w:r w:rsidRPr="00C832EC">
              <w:t>9. Cierre de proyecto, informe final y defensa ante comisión (EFT)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B5B5C2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0AC36C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F7C7F3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BE7438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7D5200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BF92AF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6AFE64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AE32B9" w14:textId="77777777" w:rsidR="00C832EC" w:rsidRPr="00C832EC" w:rsidRDefault="00C832EC" w:rsidP="00C832EC"/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DCB3D5" w14:textId="77777777" w:rsidR="00C832EC" w:rsidRPr="00C832EC" w:rsidRDefault="00C832EC" w:rsidP="00C832EC">
            <w:r w:rsidRPr="00C832EC">
              <w:rPr>
                <w:b/>
                <w:bCs/>
              </w:rPr>
              <w:t>X</w:t>
            </w:r>
          </w:p>
        </w:tc>
      </w:tr>
    </w:tbl>
    <w:p w14:paraId="446EBB01" w14:textId="77777777" w:rsidR="00C832EC" w:rsidRDefault="00C832EC"/>
    <w:sectPr w:rsidR="00C832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C6A"/>
    <w:multiLevelType w:val="multilevel"/>
    <w:tmpl w:val="E9B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6FC5"/>
    <w:multiLevelType w:val="multilevel"/>
    <w:tmpl w:val="588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24855"/>
    <w:multiLevelType w:val="multilevel"/>
    <w:tmpl w:val="71E2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E7300"/>
    <w:multiLevelType w:val="multilevel"/>
    <w:tmpl w:val="4036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75963"/>
    <w:multiLevelType w:val="multilevel"/>
    <w:tmpl w:val="E14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F62F9"/>
    <w:multiLevelType w:val="multilevel"/>
    <w:tmpl w:val="4914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C7F97"/>
    <w:multiLevelType w:val="multilevel"/>
    <w:tmpl w:val="178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60F3B"/>
    <w:multiLevelType w:val="multilevel"/>
    <w:tmpl w:val="D58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A01AC"/>
    <w:multiLevelType w:val="multilevel"/>
    <w:tmpl w:val="8B3A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D3D52"/>
    <w:multiLevelType w:val="multilevel"/>
    <w:tmpl w:val="69E2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34055D"/>
    <w:multiLevelType w:val="multilevel"/>
    <w:tmpl w:val="F5B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08098">
    <w:abstractNumId w:val="1"/>
  </w:num>
  <w:num w:numId="2" w16cid:durableId="1003363822">
    <w:abstractNumId w:val="10"/>
  </w:num>
  <w:num w:numId="3" w16cid:durableId="1362435194">
    <w:abstractNumId w:val="6"/>
  </w:num>
  <w:num w:numId="4" w16cid:durableId="185947673">
    <w:abstractNumId w:val="3"/>
  </w:num>
  <w:num w:numId="5" w16cid:durableId="1008405469">
    <w:abstractNumId w:val="8"/>
  </w:num>
  <w:num w:numId="6" w16cid:durableId="362487354">
    <w:abstractNumId w:val="7"/>
  </w:num>
  <w:num w:numId="7" w16cid:durableId="168258727">
    <w:abstractNumId w:val="9"/>
  </w:num>
  <w:num w:numId="8" w16cid:durableId="915820880">
    <w:abstractNumId w:val="2"/>
  </w:num>
  <w:num w:numId="9" w16cid:durableId="27455782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45383749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23249831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89489448">
    <w:abstractNumId w:val="4"/>
  </w:num>
  <w:num w:numId="13" w16cid:durableId="64921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2EC"/>
    <w:rsid w:val="000912E2"/>
    <w:rsid w:val="00C8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4748E"/>
  <w15:chartTrackingRefBased/>
  <w15:docId w15:val="{5F98E428-652D-41F1-A973-033137B5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3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3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3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3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3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32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32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32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32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32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32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3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32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32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32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3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32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3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1864</Words>
  <Characters>10253</Characters>
  <Application>Microsoft Office Word</Application>
  <DocSecurity>0</DocSecurity>
  <Lines>85</Lines>
  <Paragraphs>24</Paragraphs>
  <ScaleCrop>false</ScaleCrop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Melo Díaz</dc:creator>
  <cp:keywords/>
  <dc:description/>
  <cp:lastModifiedBy>Ferdynando Melo Díaz</cp:lastModifiedBy>
  <cp:revision>1</cp:revision>
  <dcterms:created xsi:type="dcterms:W3CDTF">2026-09-01T10:06:00Z</dcterms:created>
  <dcterms:modified xsi:type="dcterms:W3CDTF">2026-09-01T10:09:00Z</dcterms:modified>
</cp:coreProperties>
</file>