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84E4A" w14:textId="1FB4994E" w:rsidR="00644E88" w:rsidRDefault="00644E88">
      <w:r w:rsidRPr="00644E88">
        <w:drawing>
          <wp:inline distT="0" distB="0" distL="0" distR="0" wp14:anchorId="6E69FC42" wp14:editId="4CDAA200">
            <wp:extent cx="5500668" cy="4124325"/>
            <wp:effectExtent l="0" t="0" r="5080" b="0"/>
            <wp:docPr id="1135621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6210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3275" cy="412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1BBD2" w14:textId="78AD8A45" w:rsidR="00644E88" w:rsidRDefault="00644E88">
      <w:r w:rsidRPr="00644E88">
        <w:drawing>
          <wp:inline distT="0" distB="0" distL="0" distR="0" wp14:anchorId="349E80C3" wp14:editId="7CE247EC">
            <wp:extent cx="5481301" cy="4095750"/>
            <wp:effectExtent l="0" t="0" r="5715" b="0"/>
            <wp:docPr id="1350141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419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3866" cy="4097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BB04D" w14:textId="756FD315" w:rsidR="00644E88" w:rsidRDefault="00644E88">
      <w:r>
        <w:t>18-A.1</w:t>
      </w:r>
    </w:p>
    <w:p w14:paraId="3E5A944C" w14:textId="77777777" w:rsidR="00644E88" w:rsidRDefault="00644E88"/>
    <w:p w14:paraId="4C25CCE8" w14:textId="66F43BCC" w:rsidR="00644E88" w:rsidRDefault="00644E88">
      <w:r w:rsidRPr="00644E88">
        <w:lastRenderedPageBreak/>
        <w:drawing>
          <wp:inline distT="0" distB="0" distL="0" distR="0" wp14:anchorId="42A6E956" wp14:editId="312DB01C">
            <wp:extent cx="5680560" cy="4276725"/>
            <wp:effectExtent l="0" t="0" r="0" b="0"/>
            <wp:docPr id="1295598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598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83080" cy="427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C986" w14:textId="228C35C5" w:rsidR="00644E88" w:rsidRDefault="00644E88">
      <w:r>
        <w:t>18-A.2</w:t>
      </w:r>
    </w:p>
    <w:p w14:paraId="6C2E885F" w14:textId="0EDC5B3A" w:rsidR="00644E88" w:rsidRDefault="00644E88">
      <w:r w:rsidRPr="00644E88">
        <w:drawing>
          <wp:inline distT="0" distB="0" distL="0" distR="0" wp14:anchorId="36A47B1D" wp14:editId="1D9DA74D">
            <wp:extent cx="5229225" cy="3904488"/>
            <wp:effectExtent l="0" t="0" r="0" b="1270"/>
            <wp:docPr id="2931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187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0984" cy="3905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277B4" w14:textId="56871828" w:rsidR="00644E88" w:rsidRDefault="00644E88">
      <w:r>
        <w:t>18-A.3</w:t>
      </w:r>
    </w:p>
    <w:p w14:paraId="50BC4A78" w14:textId="7BBF59E5" w:rsidR="00644E88" w:rsidRDefault="00644E88">
      <w:r w:rsidRPr="00644E88">
        <w:lastRenderedPageBreak/>
        <w:drawing>
          <wp:inline distT="0" distB="0" distL="0" distR="0" wp14:anchorId="76E8A737" wp14:editId="10416C28">
            <wp:extent cx="5206688" cy="3924300"/>
            <wp:effectExtent l="0" t="0" r="0" b="0"/>
            <wp:docPr id="139251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164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1280" cy="3927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406D" w14:textId="5DFA7FB8" w:rsidR="00644E88" w:rsidRDefault="00644E88">
      <w:r>
        <w:t>18-A.4</w:t>
      </w:r>
    </w:p>
    <w:p w14:paraId="77067370" w14:textId="3529BC67" w:rsidR="00644E88" w:rsidRDefault="003B02DB">
      <w:r w:rsidRPr="003B02DB">
        <w:drawing>
          <wp:inline distT="0" distB="0" distL="0" distR="0" wp14:anchorId="1D2D829B" wp14:editId="44ABFF1C">
            <wp:extent cx="5495925" cy="4097517"/>
            <wp:effectExtent l="0" t="0" r="0" b="0"/>
            <wp:docPr id="168860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05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332" cy="410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E25A" w14:textId="74024BFF" w:rsidR="003B02DB" w:rsidRDefault="003B02DB">
      <w:r>
        <w:t>18-B.1 (</w:t>
      </w:r>
      <w:proofErr w:type="gramStart"/>
      <w:r>
        <w:t>0 degree</w:t>
      </w:r>
      <w:proofErr w:type="gramEnd"/>
      <w:r>
        <w:t xml:space="preserve"> phase shift)</w:t>
      </w:r>
    </w:p>
    <w:p w14:paraId="51CC984D" w14:textId="77777777" w:rsidR="003B02DB" w:rsidRDefault="003B02DB"/>
    <w:p w14:paraId="418C559A" w14:textId="5EADB06F" w:rsidR="003B02DB" w:rsidRDefault="003B02DB">
      <w:r w:rsidRPr="003B02DB">
        <w:lastRenderedPageBreak/>
        <w:drawing>
          <wp:inline distT="0" distB="0" distL="0" distR="0" wp14:anchorId="48567B39" wp14:editId="0A73A0F8">
            <wp:extent cx="5576442" cy="4152900"/>
            <wp:effectExtent l="0" t="0" r="5715" b="0"/>
            <wp:docPr id="4074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5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8067" cy="415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C865" w14:textId="58E11E59" w:rsidR="003B02DB" w:rsidRDefault="003B02DB">
      <w:r>
        <w:t>18-B.1 (</w:t>
      </w:r>
      <w:proofErr w:type="gramStart"/>
      <w:r>
        <w:t>180 degree</w:t>
      </w:r>
      <w:proofErr w:type="gramEnd"/>
      <w:r>
        <w:t xml:space="preserve"> phase shift)</w:t>
      </w:r>
    </w:p>
    <w:p w14:paraId="57BF7BA3" w14:textId="5D6D1B3E" w:rsidR="003B02DB" w:rsidRDefault="003B02DB">
      <w:r w:rsidRPr="003B02DB">
        <w:drawing>
          <wp:inline distT="0" distB="0" distL="0" distR="0" wp14:anchorId="3DBAF623" wp14:editId="3531F066">
            <wp:extent cx="5229225" cy="3920466"/>
            <wp:effectExtent l="0" t="0" r="0" b="4445"/>
            <wp:docPr id="38823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396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1491" cy="39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BCCBC" w14:textId="279DE32C" w:rsidR="003B02DB" w:rsidRDefault="003B02DB">
      <w:r w:rsidRPr="003B02DB">
        <w:lastRenderedPageBreak/>
        <w:drawing>
          <wp:inline distT="0" distB="0" distL="0" distR="0" wp14:anchorId="6F20DA23" wp14:editId="2E853370">
            <wp:extent cx="5305425" cy="3952542"/>
            <wp:effectExtent l="0" t="0" r="0" b="0"/>
            <wp:docPr id="1842254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2545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1540" cy="395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2FE13" w14:textId="55DF17BD" w:rsidR="003B02DB" w:rsidRDefault="003B02DB">
      <w:r>
        <w:t>18-B.2 (O Degree phase shift)</w:t>
      </w:r>
    </w:p>
    <w:p w14:paraId="6133AEFA" w14:textId="34DBFC3E" w:rsidR="003B02DB" w:rsidRDefault="003B02DB">
      <w:r w:rsidRPr="003B02DB">
        <w:drawing>
          <wp:inline distT="0" distB="0" distL="0" distR="0" wp14:anchorId="7668A844" wp14:editId="74312B3F">
            <wp:extent cx="5124450" cy="3827679"/>
            <wp:effectExtent l="0" t="0" r="0" b="1905"/>
            <wp:docPr id="199069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91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7866" cy="383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231AE" w14:textId="5901014D" w:rsidR="003B02DB" w:rsidRDefault="003B02DB">
      <w:r w:rsidRPr="003B02DB">
        <w:lastRenderedPageBreak/>
        <w:drawing>
          <wp:inline distT="0" distB="0" distL="0" distR="0" wp14:anchorId="169BDD5D" wp14:editId="6C42E1FF">
            <wp:extent cx="5391150" cy="4014909"/>
            <wp:effectExtent l="0" t="0" r="0" b="5080"/>
            <wp:docPr id="303845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8451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5204" cy="4017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45FBD" w14:textId="174DD5A4" w:rsidR="003B02DB" w:rsidRDefault="003B02DB">
      <w:r>
        <w:t>18-B.2 (180 Degree phase shift)</w:t>
      </w:r>
    </w:p>
    <w:p w14:paraId="7DC7159E" w14:textId="77777777" w:rsidR="003B02DB" w:rsidRDefault="003B02DB"/>
    <w:p w14:paraId="4E2F1020" w14:textId="77777777" w:rsidR="003B02DB" w:rsidRDefault="003B02DB"/>
    <w:sectPr w:rsidR="003B02DB" w:rsidSect="00644E8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E88"/>
    <w:rsid w:val="0016290B"/>
    <w:rsid w:val="003B02DB"/>
    <w:rsid w:val="00644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0FE5C"/>
  <w15:chartTrackingRefBased/>
  <w15:docId w15:val="{F09D5C97-E4ED-47A3-BC2D-A366C160D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4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4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E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4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4E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4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4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4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4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4E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4E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4E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4E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4E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4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4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4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4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4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4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4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4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4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4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4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4E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4E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4E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4E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26</Words>
  <Characters>152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Johnvy Andrei Madrona</dc:creator>
  <cp:keywords/>
  <dc:description/>
  <cp:lastModifiedBy>Johnvy Andrei Madrona</cp:lastModifiedBy>
  <cp:revision>1</cp:revision>
  <dcterms:created xsi:type="dcterms:W3CDTF">2026-03-07T14:47:00Z</dcterms:created>
  <dcterms:modified xsi:type="dcterms:W3CDTF">2026-03-07T15:19:00Z</dcterms:modified>
</cp:coreProperties>
</file>