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B554D0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Le monnayeur du TP2 incluant les tests unitaires</w:t>
      </w:r>
      <w:r w:rsidR="00811284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,</w:t>
      </w:r>
    </w:p>
    <w:p w14:paraId="2BDAE619" w14:textId="015BA314" w:rsidR="00A216BE" w:rsidRPr="00B554D0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L’interface graphique développée du TP3</w:t>
      </w:r>
      <w:r w:rsidR="00811284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,</w:t>
      </w:r>
    </w:p>
    <w:p w14:paraId="07BA28A6" w14:textId="3CD69009" w:rsidR="00A216BE" w:rsidRPr="0073210A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La couche de </w:t>
      </w:r>
      <w:r w:rsidR="00B42246"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stockage</w:t>
      </w:r>
      <w:r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développée dans le TP3</w:t>
      </w:r>
      <w:r w:rsidR="00A64F63" w:rsidRPr="0073210A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B554D0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2 pour 1 pour un produit donné en paramètre. On doit pouvoir avoir plus</w:t>
      </w:r>
      <w:r w:rsidR="00B34ACE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ieurs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produit</w:t>
      </w:r>
      <w:r w:rsidR="00B34ACE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s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en 2 pour 1.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 Exemple : un client achète 7 bouteilles d’eau en 2 pour 1, on peut donc appliquer 3 fois le 2 pour 1 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br/>
        <w:t>(1 + 1) + (1 + 1) + (1 + 1) + 1</w:t>
      </w:r>
      <w:r w:rsidR="00457172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au delà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</w:t>
      </w:r>
      <w:r w:rsidRPr="008921AE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initialiser </w:t>
      </w:r>
      <w:r w:rsidRPr="008921AE">
        <w:rPr>
          <w:rFonts w:ascii="Arial" w:eastAsia="Times New Roman" w:hAnsi="Arial" w:cs="Arial"/>
          <w:sz w:val="23"/>
          <w:szCs w:val="23"/>
          <w:highlight w:val="green"/>
          <w:lang w:val="fr-CA"/>
        </w:rPr>
        <w:t>une caisse à moitié pleine</w:t>
      </w:r>
      <w:r w:rsidRPr="008921AE">
        <w:rPr>
          <w:rFonts w:ascii="Arial" w:eastAsia="Times New Roman" w:hAnsi="Arial" w:cs="Arial"/>
          <w:sz w:val="23"/>
          <w:szCs w:val="23"/>
          <w:lang w:val="fr-CA"/>
        </w:rPr>
        <w:t>.</w:t>
      </w:r>
      <w:r w:rsidRPr="00853B23">
        <w:rPr>
          <w:rFonts w:ascii="Arial" w:eastAsia="Times New Roman" w:hAnsi="Arial" w:cs="Arial"/>
          <w:color w:val="00B050"/>
          <w:sz w:val="23"/>
          <w:szCs w:val="23"/>
          <w:lang w:val="fr-CA"/>
        </w:rPr>
        <w:t xml:space="preserve">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Pr="00B554D0" w:rsidRDefault="00FB4EBE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 xml:space="preserve">La liste complétée le commis déclenche le paiement </w:t>
      </w:r>
      <w:r w:rsidR="00923619" w:rsidRPr="00B554D0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en appuyant sur Payer</w:t>
      </w:r>
    </w:p>
    <w:p w14:paraId="30E414F7" w14:textId="20B8D3CD" w:rsidR="00FB4EBE" w:rsidRPr="00B554D0" w:rsidRDefault="00923619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</w:pP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Un dialogue </w:t>
      </w:r>
      <w:r w:rsidR="003F4FA1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apparait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pour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entre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r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 xml:space="preserve"> </w:t>
      </w:r>
      <w:r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les objets (billets et pièces) donné par le client</w:t>
      </w:r>
      <w:r w:rsidR="00FB4EBE" w:rsidRPr="00B554D0">
        <w:rPr>
          <w:rFonts w:ascii="Arial" w:eastAsia="Times New Roman" w:hAnsi="Arial" w:cs="Arial"/>
          <w:color w:val="000000"/>
          <w:sz w:val="23"/>
          <w:szCs w:val="23"/>
          <w:highlight w:val="yellow"/>
          <w:lang w:val="fr-CA"/>
        </w:rPr>
        <w:t>.</w:t>
      </w:r>
    </w:p>
    <w:p w14:paraId="65F72129" w14:textId="315B58F8" w:rsidR="00FB4EBE" w:rsidRDefault="00FB4EBE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Paragraphedeliste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8921AE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sz w:val="23"/>
          <w:szCs w:val="23"/>
          <w:lang w:val="fr-CA"/>
        </w:rPr>
      </w:pPr>
      <w:r w:rsidRPr="008921AE">
        <w:rPr>
          <w:rFonts w:ascii="Arial" w:eastAsia="Times New Roman" w:hAnsi="Arial" w:cs="Arial"/>
          <w:sz w:val="23"/>
          <w:szCs w:val="23"/>
          <w:highlight w:val="green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 w:rsidRPr="008921AE">
        <w:rPr>
          <w:rFonts w:ascii="Arial" w:eastAsia="Times New Roman" w:hAnsi="Arial" w:cs="Arial"/>
          <w:color w:val="000000"/>
          <w:sz w:val="23"/>
          <w:szCs w:val="23"/>
          <w:highlight w:val="green"/>
          <w:lang w:val="fr-CA"/>
        </w:rPr>
        <w:t>Vous devez rendre votre application multilingue. Cela ne concerne pas les données des produits mais l’ensemble de l’interface graphique de la caisse.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582ED131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6D732BB9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27590433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6AE85D4B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710013A1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0E479461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1864198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67DEA0C9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au delà</w:t>
            </w:r>
            <w:proofErr w:type="spellEnd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A9730B3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362B21" w:rsidRPr="0099044F" w14:paraId="32466474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1F2953E6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0FFB8C15" w:rsidR="00362B21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BB5D85" w:rsidRPr="0099044F" w14:paraId="2E3E0B7C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1693B192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153DAB9C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330F1B3" w:rsidR="00BB5D85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5BB28431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40006B" w:rsidRPr="0099044F" w14:paraId="3A34F006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59437" w14:textId="77777777" w:rsidR="0040006B" w:rsidRDefault="0040006B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43BCCC" w14:textId="77777777" w:rsidR="0040006B" w:rsidRPr="00700980" w:rsidRDefault="0040006B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AECE80" w14:textId="77777777" w:rsidR="0040006B" w:rsidRPr="00700980" w:rsidRDefault="0040006B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2C021" w14:textId="1546CFE7" w:rsidR="00AF6E44" w:rsidRDefault="004A18EC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l’application utilise </w:t>
            </w:r>
            <w:r w:rsidR="00AF6E44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une architecture Service – </w:t>
            </w:r>
            <w:proofErr w:type="spellStart"/>
            <w:r w:rsidR="00AF6E44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</w:p>
          <w:p w14:paraId="6234FD9A" w14:textId="37B5657A" w:rsidR="00CE6C31" w:rsidRPr="00700980" w:rsidRDefault="00A65289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9BA3635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74BCEE67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proofErr w:type="gramStart"/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4E103782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p w14:paraId="54E894F1" w14:textId="77777777" w:rsidR="00853B23" w:rsidRDefault="00853B23"/>
    <w:p w14:paraId="7B3DE290" w14:textId="69D629E9" w:rsidR="008921AE" w:rsidRDefault="00853B23">
      <w:r>
        <w:t xml:space="preserve">Tu dois </w:t>
      </w:r>
      <w:proofErr w:type="spellStart"/>
      <w:r>
        <w:t>fair</w:t>
      </w:r>
      <w:proofErr w:type="spellEnd"/>
      <w:r>
        <w:t xml:space="preserve"> prix facture – total du change donner </w:t>
      </w:r>
      <w:r w:rsidR="008921AE">
        <w:t>si sa = positif</w:t>
      </w:r>
    </w:p>
    <w:p w14:paraId="2880A211" w14:textId="77777777" w:rsidR="008921AE" w:rsidRDefault="008921AE"/>
    <w:p w14:paraId="79A6D78F" w14:textId="1029A3E1" w:rsidR="00853B23" w:rsidRDefault="00853B23">
      <w:proofErr w:type="gramStart"/>
      <w:r>
        <w:t>et</w:t>
      </w:r>
      <w:proofErr w:type="gramEnd"/>
      <w:r>
        <w:t xml:space="preserve"> tu calcul change</w:t>
      </w:r>
      <w:r w:rsidR="008921AE">
        <w:t xml:space="preserve"> après </w:t>
      </w:r>
    </w:p>
    <w:sectPr w:rsidR="00853B23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92C06"/>
    <w:rsid w:val="002A2D0D"/>
    <w:rsid w:val="002D0E9F"/>
    <w:rsid w:val="0034004E"/>
    <w:rsid w:val="00362B21"/>
    <w:rsid w:val="003733B0"/>
    <w:rsid w:val="003874CF"/>
    <w:rsid w:val="003F4FA1"/>
    <w:rsid w:val="0040006B"/>
    <w:rsid w:val="00433BB9"/>
    <w:rsid w:val="00457172"/>
    <w:rsid w:val="0047721B"/>
    <w:rsid w:val="004A18EC"/>
    <w:rsid w:val="004B282D"/>
    <w:rsid w:val="004C408A"/>
    <w:rsid w:val="004D4AE0"/>
    <w:rsid w:val="0054714A"/>
    <w:rsid w:val="005619BF"/>
    <w:rsid w:val="005C4E00"/>
    <w:rsid w:val="005D3579"/>
    <w:rsid w:val="005D40C3"/>
    <w:rsid w:val="005F1593"/>
    <w:rsid w:val="006D5DDA"/>
    <w:rsid w:val="00700980"/>
    <w:rsid w:val="00722176"/>
    <w:rsid w:val="0073210A"/>
    <w:rsid w:val="00753D9F"/>
    <w:rsid w:val="007777D2"/>
    <w:rsid w:val="007A2F18"/>
    <w:rsid w:val="007C7E51"/>
    <w:rsid w:val="00800182"/>
    <w:rsid w:val="00811284"/>
    <w:rsid w:val="00853B23"/>
    <w:rsid w:val="008921AE"/>
    <w:rsid w:val="008C4574"/>
    <w:rsid w:val="008C7BDE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AF6E44"/>
    <w:rsid w:val="00B05F49"/>
    <w:rsid w:val="00B20696"/>
    <w:rsid w:val="00B34ACE"/>
    <w:rsid w:val="00B42246"/>
    <w:rsid w:val="00B45CB5"/>
    <w:rsid w:val="00B53708"/>
    <w:rsid w:val="00B554D0"/>
    <w:rsid w:val="00B90DEB"/>
    <w:rsid w:val="00BB5D85"/>
    <w:rsid w:val="00C32845"/>
    <w:rsid w:val="00C35605"/>
    <w:rsid w:val="00C42928"/>
    <w:rsid w:val="00C726B4"/>
    <w:rsid w:val="00CC073F"/>
    <w:rsid w:val="00CD29EB"/>
    <w:rsid w:val="00CE3C62"/>
    <w:rsid w:val="00CE6C31"/>
    <w:rsid w:val="00CF3578"/>
    <w:rsid w:val="00D23071"/>
    <w:rsid w:val="00D272E4"/>
    <w:rsid w:val="00D327C5"/>
    <w:rsid w:val="00D82C61"/>
    <w:rsid w:val="00EB7AF4"/>
    <w:rsid w:val="00ED6EF8"/>
    <w:rsid w:val="00EF6BBD"/>
    <w:rsid w:val="00F03303"/>
    <w:rsid w:val="00F47647"/>
    <w:rsid w:val="00F54620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0A981D99-2BB9-420C-A5B2-E98B13E7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Titre1">
    <w:name w:val="heading 1"/>
    <w:basedOn w:val="Normal"/>
    <w:link w:val="Titre1C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Titre2">
    <w:name w:val="heading 2"/>
    <w:basedOn w:val="Normal"/>
    <w:link w:val="Titre2C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deguet</dc:creator>
  <cp:keywords/>
  <dc:description/>
  <cp:lastModifiedBy>Binette Charles</cp:lastModifiedBy>
  <cp:revision>86</cp:revision>
  <cp:lastPrinted>2014-03-31T16:02:00Z</cp:lastPrinted>
  <dcterms:created xsi:type="dcterms:W3CDTF">2013-01-31T11:34:00Z</dcterms:created>
  <dcterms:modified xsi:type="dcterms:W3CDTF">2016-05-16T20:59:00Z</dcterms:modified>
</cp:coreProperties>
</file>