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0D91" w14:textId="3E20610E" w:rsidR="002F1E74" w:rsidRDefault="000A7DC9" w:rsidP="000A7DC9">
      <w:pPr>
        <w:pStyle w:val="Heading1"/>
        <w:rPr>
          <w:lang w:val="cs-CZ"/>
        </w:rPr>
      </w:pPr>
      <w:r>
        <w:rPr>
          <w:lang w:val="cs-CZ"/>
        </w:rPr>
        <w:t xml:space="preserve">Přehled </w:t>
      </w:r>
      <w:proofErr w:type="spellStart"/>
      <w:r>
        <w:rPr>
          <w:lang w:val="cs-CZ"/>
        </w:rPr>
        <w:t>přispevku</w:t>
      </w:r>
      <w:proofErr w:type="spellEnd"/>
    </w:p>
    <w:p w14:paraId="7B3837A4" w14:textId="2B62B84A" w:rsidR="000A7DC9" w:rsidRPr="000A7DC9" w:rsidRDefault="000A7DC9" w:rsidP="000A7D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cs-CZ"/>
        </w:rPr>
        <w:t>Přihlašte</w:t>
      </w:r>
      <w:proofErr w:type="spellEnd"/>
      <w:r>
        <w:rPr>
          <w:lang w:val="cs-CZ"/>
        </w:rPr>
        <w:t xml:space="preserve"> se na hlavní </w:t>
      </w:r>
      <w:proofErr w:type="spellStart"/>
      <w:r>
        <w:rPr>
          <w:lang w:val="cs-CZ"/>
        </w:rPr>
        <w:t>strance</w:t>
      </w:r>
      <w:proofErr w:type="spellEnd"/>
      <w:r>
        <w:rPr>
          <w:lang w:val="cs-CZ"/>
        </w:rPr>
        <w:t xml:space="preserve"> pomocí svých </w:t>
      </w:r>
      <w:proofErr w:type="spellStart"/>
      <w:r>
        <w:rPr>
          <w:lang w:val="cs-CZ"/>
        </w:rPr>
        <w:t>udaju</w:t>
      </w:r>
      <w:proofErr w:type="spellEnd"/>
      <w:r>
        <w:rPr>
          <w:lang w:val="cs-CZ"/>
        </w:rPr>
        <w:t>.</w:t>
      </w:r>
    </w:p>
    <w:p w14:paraId="0544BEFC" w14:textId="626A1AF0" w:rsidR="000A7DC9" w:rsidRDefault="000A7DC9" w:rsidP="000A7D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Stistknete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tlačitko</w:t>
      </w:r>
      <w:proofErr w:type="spellEnd"/>
      <w:r>
        <w:rPr>
          <w:lang w:val="en-US"/>
        </w:rPr>
        <w:t xml:space="preserve"> AUTOR v menu</w:t>
      </w:r>
    </w:p>
    <w:p w14:paraId="1B9861D3" w14:textId="328B1DC9" w:rsidR="000A7DC9" w:rsidRPr="000A7DC9" w:rsidRDefault="000A7DC9" w:rsidP="000A7D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Budete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přesměrovaní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mate </w:t>
      </w:r>
      <w:proofErr w:type="spellStart"/>
      <w:r>
        <w:rPr>
          <w:lang w:val="en-US"/>
        </w:rPr>
        <w:t>přehled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vašich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přispěvku</w:t>
      </w:r>
      <w:proofErr w:type="spellEnd"/>
    </w:p>
    <w:p w14:paraId="1E02848F" w14:textId="6EC6E64A" w:rsidR="000A7DC9" w:rsidRPr="000A7DC9" w:rsidRDefault="000A7DC9" w:rsidP="000A7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5F7D9B91" wp14:editId="108F500E">
            <wp:extent cx="5105400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DC9" w:rsidRPr="000A7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F79E9"/>
    <w:multiLevelType w:val="hybridMultilevel"/>
    <w:tmpl w:val="42843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F"/>
    <w:rsid w:val="000A7DC9"/>
    <w:rsid w:val="002F1E74"/>
    <w:rsid w:val="00A5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C0C6"/>
  <w15:chartTrackingRefBased/>
  <w15:docId w15:val="{53AE5E49-8AC9-4DE5-A89B-FA1D2DA3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Ferenc Docsa</cp:lastModifiedBy>
  <cp:revision>2</cp:revision>
  <dcterms:created xsi:type="dcterms:W3CDTF">2019-01-03T16:06:00Z</dcterms:created>
  <dcterms:modified xsi:type="dcterms:W3CDTF">2019-01-03T16:08:00Z</dcterms:modified>
</cp:coreProperties>
</file>