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19" w:rsidRDefault="00723A19" w:rsidP="00723A19">
      <w:r>
        <w:t>&lt;p&gt;</w:t>
      </w:r>
    </w:p>
    <w:p w:rsidR="009C4DD0" w:rsidRDefault="00723A19" w:rsidP="00723A19">
      <w:r>
        <w:t>A  Rendezvénytszervezek.</w:t>
      </w:r>
      <w:proofErr w:type="gramStart"/>
      <w:r>
        <w:t>hu</w:t>
      </w:r>
      <w:proofErr w:type="gramEnd"/>
      <w:r>
        <w:t xml:space="preserve">  alapítója </w:t>
      </w:r>
      <w:r w:rsidR="005D7CCC">
        <w:t xml:space="preserve">Bojtor </w:t>
      </w:r>
      <w:r w:rsidR="00DB4DBB">
        <w:t xml:space="preserve">Andi. </w:t>
      </w:r>
      <w:r w:rsidR="005D7CCC">
        <w:br/>
      </w:r>
      <w:r w:rsidR="00DB4DBB">
        <w:t>Azzal a céllal, hogy újító szellemév</w:t>
      </w:r>
      <w:r w:rsidR="009C4DD0">
        <w:t xml:space="preserve">el, </w:t>
      </w:r>
      <w:r w:rsidR="00DB4DBB">
        <w:t>átformálja a rendezvényekről alkotott képet.</w:t>
      </w:r>
      <w:r w:rsidR="00E071A9">
        <w:br/>
        <w:t>2017-re olyan támogató csapatra sikerült szert tennie, amivel folyamatosan</w:t>
      </w:r>
    </w:p>
    <w:p w:rsidR="00E071A9" w:rsidRDefault="00156FA0" w:rsidP="00723A19">
      <w:r>
        <w:t>Avanzsál a cég zászlóshajójává</w:t>
      </w:r>
    </w:p>
    <w:p w:rsidR="00722512" w:rsidRDefault="00722512" w:rsidP="00722512">
      <w:r>
        <w:t xml:space="preserve">Szabadulj meg Apple készülékedtől nyereségesen és gyorsan </w:t>
      </w:r>
      <w:r>
        <w:t>nálunk!</w:t>
      </w:r>
    </w:p>
    <w:p w:rsidR="00156FA0" w:rsidRDefault="00722512" w:rsidP="00722512">
      <w:r>
        <w:t xml:space="preserve">Ebben a hónapban megajándékozunk 10 napos főoldali kiemeléssel, így segítve a </w:t>
      </w:r>
      <w:r>
        <w:t>hirdetésed</w:t>
      </w:r>
      <w:r>
        <w:t xml:space="preserve"> sikerét</w:t>
      </w:r>
    </w:p>
    <w:p w:rsidR="00FC0855" w:rsidRDefault="00FC0855" w:rsidP="00722512"/>
    <w:p w:rsidR="009C4DD0" w:rsidRDefault="009C4DD0" w:rsidP="00723A19"/>
    <w:p w:rsidR="00DB4DBB" w:rsidRDefault="00DB4DBB" w:rsidP="00723A19"/>
    <w:p w:rsidR="00723A19" w:rsidRDefault="00A05320" w:rsidP="00723A19">
      <w:r>
        <w:t xml:space="preserve"> </w:t>
      </w:r>
      <w:proofErr w:type="gramStart"/>
      <w:r>
        <w:t>ugyan</w:t>
      </w:r>
      <w:proofErr w:type="gramEnd"/>
      <w:r w:rsidR="00723A19">
        <w:t xml:space="preserve"> akkor ez a létszám folyamatosan bővül a kereslet növekedésével, de nem a minőség, megbízhatóság hátrányára.</w:t>
      </w:r>
    </w:p>
    <w:p w:rsidR="00924FBA" w:rsidRDefault="00723A19" w:rsidP="00723A19">
      <w:r>
        <w:t xml:space="preserve">             A legfontosabb, hogy a megrendelőt olyan szinten </w:t>
      </w:r>
      <w:proofErr w:type="gramStart"/>
      <w:r>
        <w:t>kiszolgálni</w:t>
      </w:r>
      <w:proofErr w:type="gramEnd"/>
      <w:r>
        <w:t xml:space="preserve"> ahogy azt én is elvárnám ha én lennék a helyében és megvalósítani mindent amit ő megálmodott és kigondolt .</w:t>
      </w:r>
    </w:p>
    <w:p w:rsidR="00723A19" w:rsidRDefault="00FC0855" w:rsidP="00723A19">
      <w:r w:rsidRPr="00FC0855">
        <w:t xml:space="preserve">Most Ingyenes </w:t>
      </w:r>
      <w:r w:rsidRPr="00FC0855">
        <w:separator/>
        <w:t>Főoldali kiemeléssel</w:t>
      </w:r>
      <w:bookmarkStart w:id="0" w:name="_GoBack"/>
      <w:bookmarkEnd w:id="0"/>
      <w:r w:rsidRPr="00FC0855">
        <w:cr/>
        <w:t>Támogatjuk hirdetőinket</w:t>
      </w:r>
    </w:p>
    <w:p w:rsidR="00723A19" w:rsidRDefault="00723A19" w:rsidP="00723A19"/>
    <w:p w:rsidR="00723A19" w:rsidRPr="00723A19" w:rsidRDefault="00723A19" w:rsidP="00723A19">
      <w:pPr>
        <w:shd w:val="clear" w:color="auto" w:fill="FFFFFF"/>
        <w:spacing w:after="285" w:line="270" w:lineRule="atLeast"/>
        <w:textAlignment w:val="baseline"/>
        <w:outlineLvl w:val="4"/>
        <w:rPr>
          <w:rFonts w:ascii="Arial" w:eastAsia="Times New Roman" w:hAnsi="Arial" w:cs="Arial"/>
          <w:caps/>
          <w:color w:val="303030"/>
          <w:spacing w:val="14"/>
          <w:sz w:val="27"/>
          <w:szCs w:val="27"/>
          <w:lang w:eastAsia="hu-HU"/>
        </w:rPr>
      </w:pPr>
      <w:r w:rsidRPr="00723A19">
        <w:rPr>
          <w:rFonts w:ascii="Arial" w:eastAsia="Times New Roman" w:hAnsi="Arial" w:cs="Arial"/>
          <w:caps/>
          <w:color w:val="303030"/>
          <w:spacing w:val="14"/>
          <w:sz w:val="27"/>
          <w:szCs w:val="27"/>
          <w:lang w:eastAsia="hu-HU"/>
        </w:rPr>
        <w:t>ABOUT US</w:t>
      </w:r>
    </w:p>
    <w:p w:rsidR="00723A19" w:rsidRPr="00723A19" w:rsidRDefault="00723A19" w:rsidP="00723A19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777777"/>
          <w:sz w:val="21"/>
          <w:szCs w:val="21"/>
          <w:lang w:eastAsia="hu-HU"/>
        </w:rPr>
      </w:pPr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The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founder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of TÅSKA,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Gyorgyi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who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graduated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from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the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Hungarian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University of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Fine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Arts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established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the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brand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in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2015.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She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grew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up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on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the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countryside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which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inspired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her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to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produce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these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goods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that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will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be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wardrobe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staples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for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years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to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come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.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Tirza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and Csenge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joined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Gyorgyi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in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2016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to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work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together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on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the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brand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with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more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creativity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 xml:space="preserve"> and </w:t>
      </w:r>
      <w:proofErr w:type="spellStart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enthusiasm</w:t>
      </w:r>
      <w:proofErr w:type="spellEnd"/>
      <w:r w:rsidRPr="00723A19">
        <w:rPr>
          <w:rFonts w:ascii="Arial" w:eastAsia="Times New Roman" w:hAnsi="Arial" w:cs="Arial"/>
          <w:color w:val="777777"/>
          <w:sz w:val="21"/>
          <w:szCs w:val="21"/>
          <w:lang w:eastAsia="hu-HU"/>
        </w:rPr>
        <w:t>.</w:t>
      </w:r>
    </w:p>
    <w:p w:rsidR="00723A19" w:rsidRDefault="00723A19" w:rsidP="00723A19"/>
    <w:sectPr w:rsidR="00723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19"/>
    <w:rsid w:val="00156FA0"/>
    <w:rsid w:val="005D7CCC"/>
    <w:rsid w:val="00722512"/>
    <w:rsid w:val="00723A19"/>
    <w:rsid w:val="00924FBA"/>
    <w:rsid w:val="009C4DD0"/>
    <w:rsid w:val="00A05320"/>
    <w:rsid w:val="00D24678"/>
    <w:rsid w:val="00DB4DBB"/>
    <w:rsid w:val="00E071A9"/>
    <w:rsid w:val="00FC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656C4-B372-40FE-B349-A0467DF9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5">
    <w:name w:val="heading 5"/>
    <w:basedOn w:val="Norml"/>
    <w:link w:val="Cmsor5Char"/>
    <w:uiPriority w:val="9"/>
    <w:qFormat/>
    <w:rsid w:val="00723A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5Char">
    <w:name w:val="Címsor 5 Char"/>
    <w:basedOn w:val="Bekezdsalapbettpusa"/>
    <w:link w:val="Cmsor5"/>
    <w:uiPriority w:val="9"/>
    <w:rsid w:val="00723A19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2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</Pages>
  <Words>142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</dc:creator>
  <cp:keywords/>
  <dc:description/>
  <cp:lastModifiedBy>Ferenc</cp:lastModifiedBy>
  <cp:revision>2</cp:revision>
  <dcterms:created xsi:type="dcterms:W3CDTF">2018-02-24T14:22:00Z</dcterms:created>
  <dcterms:modified xsi:type="dcterms:W3CDTF">2018-02-27T16:14:00Z</dcterms:modified>
</cp:coreProperties>
</file>