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8F9" w:rsidRPr="00864AB1" w:rsidRDefault="003568F9" w:rsidP="008D668A">
      <w:pPr>
        <w:rPr>
          <w:b/>
          <w:bCs/>
          <w:sz w:val="32"/>
          <w:szCs w:val="32"/>
        </w:rPr>
      </w:pPr>
      <w:r w:rsidRPr="00864AB1">
        <w:rPr>
          <w:b/>
          <w:bCs/>
          <w:sz w:val="32"/>
          <w:szCs w:val="32"/>
        </w:rPr>
        <w:t>MINI INSTAGRAM</w:t>
      </w:r>
    </w:p>
    <w:p w:rsidR="008D668A" w:rsidRPr="00864AB1" w:rsidRDefault="008D668A" w:rsidP="008D668A">
      <w:pPr>
        <w:rPr>
          <w:b/>
          <w:bCs/>
        </w:rPr>
      </w:pPr>
      <w:r w:rsidRPr="00864AB1">
        <w:rPr>
          <w:b/>
          <w:bCs/>
        </w:rPr>
        <w:t>FUNCIONALIDAD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LogIn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Registro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Buscar Personas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Seguir/Dejar Seguir Usuarios</w:t>
      </w:r>
    </w:p>
    <w:p w:rsidR="00DC2056" w:rsidRDefault="00DC2056" w:rsidP="008D668A">
      <w:pPr>
        <w:pStyle w:val="Prrafodelista"/>
        <w:numPr>
          <w:ilvl w:val="0"/>
          <w:numId w:val="3"/>
        </w:numPr>
      </w:pPr>
      <w:r>
        <w:t>Visualizar Perfil de Usuario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Desplegar seguidos/res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 xml:space="preserve">Cargar </w:t>
      </w:r>
      <w:r>
        <w:t>Feed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Agregar/Borrar comentarios</w:t>
      </w:r>
    </w:p>
    <w:p w:rsidR="00DC2056" w:rsidRDefault="00DC2056" w:rsidP="008D668A">
      <w:pPr>
        <w:pStyle w:val="Prrafodelista"/>
        <w:numPr>
          <w:ilvl w:val="0"/>
          <w:numId w:val="3"/>
        </w:numPr>
      </w:pPr>
      <w:r>
        <w:t>Like Posts</w:t>
      </w:r>
    </w:p>
    <w:p w:rsidR="00DC2056" w:rsidRDefault="00DC2056" w:rsidP="008D668A">
      <w:pPr>
        <w:pStyle w:val="Prrafodelista"/>
        <w:numPr>
          <w:ilvl w:val="0"/>
          <w:numId w:val="3"/>
        </w:numPr>
      </w:pPr>
      <w:r>
        <w:t>Guardar Posts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Borrar</w:t>
      </w:r>
      <w:r>
        <w:t xml:space="preserve"> </w:t>
      </w:r>
      <w:r>
        <w:t>P</w:t>
      </w:r>
      <w:r>
        <w:t>osts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Visualizar Posts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Publicar Posts</w:t>
      </w:r>
    </w:p>
    <w:p w:rsidR="008D668A" w:rsidRDefault="008D668A" w:rsidP="008D668A">
      <w:pPr>
        <w:pStyle w:val="Prrafodelista"/>
        <w:numPr>
          <w:ilvl w:val="0"/>
          <w:numId w:val="3"/>
        </w:numPr>
      </w:pPr>
      <w:r>
        <w:t>Editar Perfil</w:t>
      </w:r>
    </w:p>
    <w:p w:rsidR="008D668A" w:rsidRDefault="008D668A" w:rsidP="008D668A">
      <w:pPr>
        <w:pStyle w:val="Prrafodelista"/>
        <w:numPr>
          <w:ilvl w:val="0"/>
          <w:numId w:val="3"/>
        </w:numPr>
        <w:rPr>
          <w:lang w:val="en-US"/>
        </w:rPr>
      </w:pPr>
      <w:r w:rsidRPr="008D668A">
        <w:rPr>
          <w:lang w:val="en-US"/>
        </w:rPr>
        <w:t>Agregar</w:t>
      </w:r>
      <w:r>
        <w:rPr>
          <w:lang w:val="en-US"/>
        </w:rPr>
        <w:t>/Borrar</w:t>
      </w:r>
      <w:r w:rsidRPr="008D668A">
        <w:rPr>
          <w:lang w:val="en-US"/>
        </w:rPr>
        <w:t xml:space="preserve"> Stories </w:t>
      </w:r>
    </w:p>
    <w:p w:rsidR="002E21AB" w:rsidRPr="002E21AB" w:rsidRDefault="002E21AB" w:rsidP="002E21AB">
      <w:pPr>
        <w:pStyle w:val="Prrafodelista"/>
        <w:rPr>
          <w:lang w:val="en-US"/>
        </w:rPr>
      </w:pPr>
    </w:p>
    <w:p w:rsidR="008D668A" w:rsidRPr="00864AB1" w:rsidRDefault="008D668A" w:rsidP="008D668A">
      <w:pPr>
        <w:rPr>
          <w:b/>
          <w:bCs/>
          <w:lang w:val="en-US"/>
        </w:rPr>
      </w:pPr>
      <w:r w:rsidRPr="00864AB1">
        <w:rPr>
          <w:b/>
          <w:bCs/>
          <w:lang w:val="en-US"/>
        </w:rPr>
        <w:t>PATRONES DE DISEÑO</w:t>
      </w:r>
    </w:p>
    <w:p w:rsidR="008D668A" w:rsidRPr="008D668A" w:rsidRDefault="00A552BD" w:rsidP="008D668A">
      <w:pPr>
        <w:pStyle w:val="Prrafodelista"/>
        <w:numPr>
          <w:ilvl w:val="0"/>
          <w:numId w:val="1"/>
        </w:numPr>
        <w:rPr>
          <w:lang w:val="en-US"/>
        </w:rPr>
      </w:pPr>
      <w:r w:rsidRPr="008D668A">
        <w:rPr>
          <w:lang w:val="en-US"/>
        </w:rPr>
        <w:t>Factory Method</w:t>
      </w:r>
      <w:r w:rsidR="008D668A" w:rsidRPr="008D668A">
        <w:rPr>
          <w:lang w:val="en-US"/>
        </w:rPr>
        <w:t xml:space="preserve"> - </w:t>
      </w:r>
      <w:r w:rsidR="008D668A" w:rsidRPr="008D668A">
        <w:rPr>
          <w:lang w:val="en-US"/>
        </w:rPr>
        <w:t>Constructor (</w:t>
      </w:r>
      <w:r w:rsidR="008D668A" w:rsidRPr="008D668A">
        <w:rPr>
          <w:lang w:val="en-US"/>
        </w:rPr>
        <w:t>Paneles)</w:t>
      </w:r>
    </w:p>
    <w:p w:rsidR="008D668A" w:rsidRDefault="00A552BD" w:rsidP="008D668A">
      <w:pPr>
        <w:pStyle w:val="Prrafodelista"/>
        <w:numPr>
          <w:ilvl w:val="0"/>
          <w:numId w:val="1"/>
        </w:numPr>
      </w:pPr>
      <w:r>
        <w:t>Single ton</w:t>
      </w:r>
      <w:r w:rsidR="008D668A">
        <w:t xml:space="preserve"> - Constructor (Proxy)</w:t>
      </w:r>
      <w:r w:rsidR="008D668A">
        <w:t xml:space="preserve"> </w:t>
      </w:r>
    </w:p>
    <w:p w:rsidR="008D668A" w:rsidRDefault="008D668A" w:rsidP="008D668A">
      <w:pPr>
        <w:pStyle w:val="Prrafodelista"/>
        <w:numPr>
          <w:ilvl w:val="0"/>
          <w:numId w:val="1"/>
        </w:numPr>
      </w:pPr>
      <w:r>
        <w:t>Ncapas - Estructura (MiniInstagramAPI)</w:t>
      </w:r>
    </w:p>
    <w:p w:rsidR="008D668A" w:rsidRDefault="008D668A" w:rsidP="008D668A">
      <w:pPr>
        <w:pStyle w:val="Prrafodelista"/>
        <w:numPr>
          <w:ilvl w:val="0"/>
          <w:numId w:val="1"/>
        </w:numPr>
      </w:pPr>
      <w:r>
        <w:t>Proxy - Estructura (Consumir Api)</w:t>
      </w:r>
      <w:r>
        <w:t xml:space="preserve"> </w:t>
      </w:r>
    </w:p>
    <w:p w:rsidR="008D668A" w:rsidRPr="008D668A" w:rsidRDefault="00A552BD" w:rsidP="008D668A">
      <w:pPr>
        <w:pStyle w:val="Prrafodelista"/>
        <w:numPr>
          <w:ilvl w:val="0"/>
          <w:numId w:val="1"/>
        </w:numPr>
        <w:rPr>
          <w:lang w:val="en-US"/>
        </w:rPr>
      </w:pPr>
      <w:r w:rsidRPr="008D668A">
        <w:rPr>
          <w:lang w:val="en-US"/>
        </w:rPr>
        <w:t>Template Method</w:t>
      </w:r>
      <w:r w:rsidR="008D668A" w:rsidRPr="008D668A">
        <w:rPr>
          <w:lang w:val="en-US"/>
        </w:rPr>
        <w:t xml:space="preserve"> </w:t>
      </w:r>
      <w:r w:rsidR="008D668A" w:rsidRPr="008D668A">
        <w:rPr>
          <w:lang w:val="en-US"/>
        </w:rPr>
        <w:t>–</w:t>
      </w:r>
      <w:r w:rsidR="008D668A" w:rsidRPr="008D668A">
        <w:rPr>
          <w:lang w:val="en-US"/>
        </w:rPr>
        <w:t xml:space="preserve"> Comportamiento</w:t>
      </w:r>
      <w:r w:rsidR="008D668A" w:rsidRPr="008D668A">
        <w:rPr>
          <w:lang w:val="en-US"/>
        </w:rPr>
        <w:t xml:space="preserve"> </w:t>
      </w:r>
      <w:r w:rsidR="008D668A" w:rsidRPr="008D668A">
        <w:rPr>
          <w:lang w:val="en-US"/>
        </w:rPr>
        <w:t>(</w:t>
      </w:r>
      <w:r w:rsidRPr="008D668A">
        <w:rPr>
          <w:lang w:val="en-US"/>
        </w:rPr>
        <w:t>GetUser, GetPosts</w:t>
      </w:r>
      <w:r w:rsidR="008D668A" w:rsidRPr="008D668A">
        <w:rPr>
          <w:lang w:val="en-US"/>
        </w:rPr>
        <w:t>, LogIn, Registro)</w:t>
      </w:r>
    </w:p>
    <w:p w:rsidR="008D668A" w:rsidRDefault="008D668A" w:rsidP="008D668A">
      <w:pPr>
        <w:pStyle w:val="Prrafodelista"/>
        <w:numPr>
          <w:ilvl w:val="0"/>
          <w:numId w:val="1"/>
        </w:numPr>
      </w:pPr>
      <w:r>
        <w:t xml:space="preserve">Strategy </w:t>
      </w:r>
      <w:r>
        <w:t>–</w:t>
      </w:r>
      <w:r>
        <w:t xml:space="preserve"> Comportamiento</w:t>
      </w:r>
      <w:r>
        <w:t xml:space="preserve"> </w:t>
      </w:r>
      <w:r>
        <w:t>(Ordenar Posts fecha Ascendente)</w:t>
      </w:r>
    </w:p>
    <w:p w:rsidR="002E21AB" w:rsidRPr="00864AB1" w:rsidRDefault="002E21AB" w:rsidP="002E21AB">
      <w:pPr>
        <w:pStyle w:val="Prrafodelista"/>
        <w:rPr>
          <w:b/>
          <w:bCs/>
        </w:rPr>
      </w:pPr>
    </w:p>
    <w:p w:rsidR="002E21AB" w:rsidRPr="00864AB1" w:rsidRDefault="002E21AB" w:rsidP="002E21AB">
      <w:pPr>
        <w:rPr>
          <w:b/>
          <w:bCs/>
        </w:rPr>
      </w:pPr>
      <w:r w:rsidRPr="00864AB1">
        <w:rPr>
          <w:b/>
          <w:bCs/>
        </w:rPr>
        <w:t>JUSTIFICACION</w:t>
      </w:r>
      <w:bookmarkStart w:id="0" w:name="_GoBack"/>
      <w:bookmarkEnd w:id="0"/>
    </w:p>
    <w:p w:rsidR="002E21AB" w:rsidRDefault="00923AE3" w:rsidP="00923AE3">
      <w:pPr>
        <w:jc w:val="both"/>
      </w:pPr>
      <w:r>
        <w:t>Decidí</w:t>
      </w:r>
      <w:r w:rsidR="00E537A6">
        <w:t xml:space="preserve"> elaborar mi proyecto en </w:t>
      </w:r>
      <w:r>
        <w:t>C# en Visual Studio, utilizando Windows Forms, porque son una herramienta sencilla y fácil de utilizar. Además, la documentación oficial de Microsoft es muy buena.</w:t>
      </w:r>
    </w:p>
    <w:p w:rsidR="00923AE3" w:rsidRPr="00923AE3" w:rsidRDefault="00923AE3" w:rsidP="00923AE3">
      <w:pPr>
        <w:jc w:val="both"/>
        <w:rPr>
          <w:b/>
          <w:bCs/>
        </w:rPr>
      </w:pPr>
      <w:r w:rsidRPr="00923AE3">
        <w:rPr>
          <w:b/>
          <w:bCs/>
        </w:rPr>
        <w:t>Patrones Constructores</w:t>
      </w:r>
    </w:p>
    <w:p w:rsidR="00923AE3" w:rsidRDefault="00923AE3" w:rsidP="00923AE3">
      <w:pPr>
        <w:jc w:val="both"/>
      </w:pPr>
      <w:r w:rsidRPr="00923AE3">
        <w:rPr>
          <w:b/>
          <w:bCs/>
        </w:rPr>
        <w:t>Factory Method</w:t>
      </w:r>
      <w:r w:rsidRPr="00923AE3">
        <w:t xml:space="preserve"> – Este patrón </w:t>
      </w:r>
      <w:r>
        <w:t xml:space="preserve">fue utilizado ya que en mi solución necesitaba varios tipos de paneles, estos deberían aparecer dinámicamente y además deberían aparecer varias instancias de ellos. En este caso emplee el patrón que funcionase con una interfaz que se encargara de crear los paneles, </w:t>
      </w:r>
      <w:r w:rsidR="00417A74">
        <w:t xml:space="preserve">o </w:t>
      </w:r>
      <w:r>
        <w:t>regresar el panel principal creado. De esta forma tenia varios tipos de constructores, que implementaran mi interfaz IObjeto del cual saldría la creación del tipo de panel necesario.</w:t>
      </w:r>
    </w:p>
    <w:p w:rsidR="00923AE3" w:rsidRDefault="00A552BD" w:rsidP="00923AE3">
      <w:pPr>
        <w:jc w:val="both"/>
      </w:pPr>
      <w:r w:rsidRPr="00923AE3">
        <w:rPr>
          <w:b/>
          <w:bCs/>
        </w:rPr>
        <w:t>Single ton</w:t>
      </w:r>
      <w:r w:rsidR="00923AE3">
        <w:t xml:space="preserve"> – Utilic</w:t>
      </w:r>
      <w:r w:rsidR="00417A74">
        <w:t>é</w:t>
      </w:r>
      <w:r w:rsidR="00923AE3">
        <w:t xml:space="preserve"> este patrón para crear una instancia persistente de mi Proxy, es decir, aprovech</w:t>
      </w:r>
      <w:r w:rsidR="00417A74">
        <w:t>é</w:t>
      </w:r>
      <w:r w:rsidR="00923AE3">
        <w:t xml:space="preserve"> la simplicidad </w:t>
      </w:r>
      <w:r>
        <w:t>de este</w:t>
      </w:r>
      <w:r w:rsidR="00923AE3">
        <w:t xml:space="preserve"> para restringir la creación de nuevas instancias</w:t>
      </w:r>
      <w:r w:rsidR="00417A74">
        <w:t>.</w:t>
      </w:r>
      <w:r w:rsidR="00923AE3">
        <w:t xml:space="preserve"> </w:t>
      </w:r>
      <w:r w:rsidR="00417A74">
        <w:t>Esto</w:t>
      </w:r>
      <w:r w:rsidR="00923AE3">
        <w:t xml:space="preserve"> para evitar múltiples conexiones al api.</w:t>
      </w:r>
    </w:p>
    <w:p w:rsidR="009F7A15" w:rsidRDefault="009F7A15" w:rsidP="00923AE3">
      <w:pPr>
        <w:jc w:val="both"/>
        <w:rPr>
          <w:b/>
          <w:bCs/>
        </w:rPr>
      </w:pPr>
      <w:r w:rsidRPr="009F7A15">
        <w:rPr>
          <w:b/>
          <w:bCs/>
        </w:rPr>
        <w:lastRenderedPageBreak/>
        <w:t>Patrones de Estructura</w:t>
      </w:r>
    </w:p>
    <w:p w:rsidR="009F7A15" w:rsidRPr="009F7A15" w:rsidRDefault="00A552BD" w:rsidP="00923AE3">
      <w:pPr>
        <w:jc w:val="both"/>
      </w:pPr>
      <w:r>
        <w:rPr>
          <w:b/>
          <w:bCs/>
        </w:rPr>
        <w:t>Ncapas</w:t>
      </w:r>
      <w:r w:rsidR="009F7A15">
        <w:rPr>
          <w:b/>
          <w:bCs/>
        </w:rPr>
        <w:t xml:space="preserve"> </w:t>
      </w:r>
      <w:r w:rsidR="009F7A15">
        <w:t>– Para esta implementación, utilic</w:t>
      </w:r>
      <w:r w:rsidR="00954DDD">
        <w:t>é</w:t>
      </w:r>
      <w:r w:rsidR="009F7A15">
        <w:t xml:space="preserve"> mi solución de mi api, la divide en varios proyectos que </w:t>
      </w:r>
      <w:r w:rsidR="00AA583E">
        <w:t>funcionasen</w:t>
      </w:r>
      <w:r w:rsidR="009F7A15">
        <w:t xml:space="preserve"> como capaz</w:t>
      </w:r>
      <w:r w:rsidR="00AA583E">
        <w:t>. T</w:t>
      </w:r>
      <w:r w:rsidR="009F7A15">
        <w:t>odo esto para mantener un control de los datos</w:t>
      </w:r>
      <w:r w:rsidR="00AA583E">
        <w:t xml:space="preserve">, </w:t>
      </w:r>
      <w:r w:rsidR="009F7A15">
        <w:t xml:space="preserve">que las capaz inferiores </w:t>
      </w:r>
      <w:r w:rsidR="00AA583E">
        <w:t>tuviesen mis modelos de construcción y acceso datos</w:t>
      </w:r>
      <w:r w:rsidR="009F7A15">
        <w:t xml:space="preserve">. </w:t>
      </w:r>
      <w:r w:rsidR="00AA583E">
        <w:t xml:space="preserve">Siendo así la capa de Servicios y el Controlador las mas importantes ya que son las que llevan la conexión con otras aplicaciones, y de ellas depende </w:t>
      </w:r>
      <w:r w:rsidR="00EB626B">
        <w:t>la comunicación del api</w:t>
      </w:r>
      <w:r w:rsidR="00AA583E">
        <w:t xml:space="preserve">. </w:t>
      </w:r>
    </w:p>
    <w:p w:rsidR="00923AE3" w:rsidRDefault="00AA583E" w:rsidP="00923AE3">
      <w:pPr>
        <w:jc w:val="both"/>
      </w:pPr>
      <w:r>
        <w:rPr>
          <w:b/>
          <w:bCs/>
        </w:rPr>
        <w:t xml:space="preserve">Proxy </w:t>
      </w:r>
      <w:r w:rsidR="0032339A">
        <w:t>–</w:t>
      </w:r>
      <w:r>
        <w:t xml:space="preserve"> </w:t>
      </w:r>
      <w:r w:rsidR="0032339A">
        <w:t xml:space="preserve">Utilice el patrón para consumir mi api, de esta manera mi interfaz fue más fácil de implementar ya que debía ser idéntica a mi interfaz de servicios del api. </w:t>
      </w:r>
      <w:r w:rsidR="00954DDD">
        <w:t>M</w:t>
      </w:r>
      <w:r w:rsidR="0032339A">
        <w:t>i conexión fue mas sencilla y mis peticiones fueron más fáciles de implementar al contar con una estructura encargada de hacerlas.</w:t>
      </w:r>
    </w:p>
    <w:p w:rsidR="0032339A" w:rsidRDefault="0032339A" w:rsidP="00923AE3">
      <w:pPr>
        <w:jc w:val="both"/>
        <w:rPr>
          <w:b/>
          <w:bCs/>
        </w:rPr>
      </w:pPr>
      <w:r w:rsidRPr="0032339A">
        <w:rPr>
          <w:b/>
          <w:bCs/>
        </w:rPr>
        <w:t>Patrones de Comportamiento</w:t>
      </w:r>
    </w:p>
    <w:p w:rsidR="0032339A" w:rsidRDefault="003E3DC6" w:rsidP="00923AE3">
      <w:pPr>
        <w:jc w:val="both"/>
      </w:pPr>
      <w:r>
        <w:rPr>
          <w:b/>
          <w:bCs/>
        </w:rPr>
        <w:t>Template Method</w:t>
      </w:r>
      <w:r w:rsidR="00EA7733">
        <w:rPr>
          <w:b/>
          <w:bCs/>
        </w:rPr>
        <w:t xml:space="preserve"> </w:t>
      </w:r>
      <w:r w:rsidR="00EA7733" w:rsidRPr="00EA7733">
        <w:t xml:space="preserve">- </w:t>
      </w:r>
      <w:r>
        <w:t xml:space="preserve">Este </w:t>
      </w:r>
      <w:r w:rsidR="00A552BD">
        <w:t>patrón</w:t>
      </w:r>
      <w:r>
        <w:t xml:space="preserve"> fue implementado aprovechando el comportamiento de mis</w:t>
      </w:r>
      <w:r w:rsidR="00B216E2">
        <w:t xml:space="preserve"> clases de acceso a datos</w:t>
      </w:r>
      <w:r>
        <w:t>, es decir, vari</w:t>
      </w:r>
      <w:r w:rsidR="00B216E2">
        <w:t>a</w:t>
      </w:r>
      <w:r>
        <w:t>s de ell</w:t>
      </w:r>
      <w:r w:rsidR="00B216E2">
        <w:t>a</w:t>
      </w:r>
      <w:r>
        <w:t xml:space="preserve">s necesitaban </w:t>
      </w:r>
      <w:r w:rsidR="00B216E2">
        <w:t>emplear las mismas funciones</w:t>
      </w:r>
      <w:r>
        <w:t xml:space="preserve"> para lograr su funcionalidad.</w:t>
      </w:r>
      <w:r w:rsidR="00954DDD">
        <w:t xml:space="preserve"> Así</w:t>
      </w:r>
      <w:r>
        <w:t xml:space="preserve"> </w:t>
      </w:r>
      <w:r w:rsidR="00954DDD">
        <w:t>aproveché</w:t>
      </w:r>
      <w:r>
        <w:t xml:space="preserve"> su funci</w:t>
      </w:r>
      <w:r w:rsidR="00954DDD">
        <w:t>ó</w:t>
      </w:r>
      <w:r>
        <w:t>n y logr</w:t>
      </w:r>
      <w:r w:rsidR="00954DDD">
        <w:t>é</w:t>
      </w:r>
      <w:r>
        <w:t xml:space="preserve"> aplicar el </w:t>
      </w:r>
      <w:r w:rsidR="00A552BD">
        <w:t>patrón</w:t>
      </w:r>
      <w:r>
        <w:t xml:space="preserve"> en cuatro de mis </w:t>
      </w:r>
      <w:r w:rsidR="00A552BD">
        <w:t xml:space="preserve">clases </w:t>
      </w:r>
      <w:r w:rsidR="00A552BD" w:rsidRPr="00A552BD">
        <w:t>GetUser,</w:t>
      </w:r>
      <w:r w:rsidR="00A552BD">
        <w:t xml:space="preserve"> </w:t>
      </w:r>
      <w:r w:rsidR="00A552BD" w:rsidRPr="00A552BD">
        <w:t>GetPosts, LogIn, Registro</w:t>
      </w:r>
      <w:r w:rsidR="00A552BD">
        <w:t>.</w:t>
      </w:r>
    </w:p>
    <w:p w:rsidR="00EA7733" w:rsidRPr="00EA7733" w:rsidRDefault="00EA7733" w:rsidP="00923AE3">
      <w:pPr>
        <w:jc w:val="both"/>
      </w:pPr>
      <w:r w:rsidRPr="00EA7733">
        <w:rPr>
          <w:b/>
          <w:bCs/>
        </w:rPr>
        <w:t>Strategy</w:t>
      </w:r>
      <w:r>
        <w:rPr>
          <w:b/>
          <w:bCs/>
        </w:rPr>
        <w:t xml:space="preserve"> </w:t>
      </w:r>
      <w:r w:rsidR="004E7A73">
        <w:t>–</w:t>
      </w:r>
      <w:r>
        <w:t xml:space="preserve"> </w:t>
      </w:r>
      <w:r w:rsidR="004E7A73">
        <w:t xml:space="preserve">En este caso use el </w:t>
      </w:r>
      <w:r w:rsidR="00954DDD">
        <w:t>patrón</w:t>
      </w:r>
      <w:r w:rsidR="004E7A73">
        <w:t xml:space="preserve"> para crear una estrategia de ordenamiento, es decir mi interfaz implementa un método Ordenar el cual se </w:t>
      </w:r>
      <w:r w:rsidR="00954DDD">
        <w:t>encargará</w:t>
      </w:r>
      <w:r w:rsidR="004E7A73">
        <w:t xml:space="preserve"> de recibir la lista de Posts y ordenarla. Para mis estrategias concretas solo utilic</w:t>
      </w:r>
      <w:r w:rsidR="00954DDD">
        <w:t>é</w:t>
      </w:r>
      <w:r w:rsidR="004E7A73">
        <w:t xml:space="preserve"> un orden Ascendente</w:t>
      </w:r>
      <w:r w:rsidR="00954DDD">
        <w:t>.</w:t>
      </w:r>
      <w:r w:rsidR="004E7A73">
        <w:t xml:space="preserve"> </w:t>
      </w:r>
      <w:r w:rsidR="00954DDD">
        <w:t>Con ello</w:t>
      </w:r>
      <w:r w:rsidR="004E7A73">
        <w:t xml:space="preserve"> mi lista será ordenada </w:t>
      </w:r>
      <w:r w:rsidR="00954DDD">
        <w:t>por eventos más recientes.</w:t>
      </w:r>
    </w:p>
    <w:p w:rsidR="0032339A" w:rsidRPr="00864AB1" w:rsidRDefault="0032339A" w:rsidP="00923AE3">
      <w:pPr>
        <w:jc w:val="both"/>
        <w:rPr>
          <w:b/>
          <w:bCs/>
        </w:rPr>
      </w:pPr>
    </w:p>
    <w:p w:rsidR="002E21AB" w:rsidRPr="00864AB1" w:rsidRDefault="002E21AB" w:rsidP="002E21AB">
      <w:pPr>
        <w:rPr>
          <w:b/>
          <w:bCs/>
        </w:rPr>
      </w:pPr>
      <w:r w:rsidRPr="00864AB1">
        <w:rPr>
          <w:b/>
          <w:bCs/>
        </w:rPr>
        <w:t xml:space="preserve">INSTALACION </w:t>
      </w:r>
    </w:p>
    <w:p w:rsidR="00864AB1" w:rsidRDefault="002E21AB" w:rsidP="008D668A">
      <w:r>
        <w:t>Modificar los archivos appsettings.json de ambos proyectos</w:t>
      </w:r>
      <w:r w:rsidR="008A29DE">
        <w:t>.</w:t>
      </w:r>
    </w:p>
    <w:p w:rsidR="00DD79EC" w:rsidRDefault="00DD79EC" w:rsidP="008D668A"/>
    <w:p w:rsidR="008D668A" w:rsidRPr="00864AB1" w:rsidRDefault="008D668A" w:rsidP="008D668A">
      <w:pPr>
        <w:rPr>
          <w:b/>
          <w:bCs/>
        </w:rPr>
      </w:pPr>
      <w:r w:rsidRPr="00864AB1">
        <w:rPr>
          <w:b/>
          <w:bCs/>
        </w:rPr>
        <w:t>R</w:t>
      </w:r>
      <w:r w:rsidR="00864AB1">
        <w:rPr>
          <w:b/>
          <w:bCs/>
        </w:rPr>
        <w:t>EPOSITORIOS</w:t>
      </w:r>
    </w:p>
    <w:p w:rsidR="008D668A" w:rsidRDefault="008D668A" w:rsidP="008D668A">
      <w:hyperlink r:id="rId5" w:history="1">
        <w:r w:rsidRPr="00C0475C">
          <w:rPr>
            <w:rStyle w:val="Hipervnculo"/>
          </w:rPr>
          <w:t>https://github.com/Feresaul/MiniInstagram.git</w:t>
        </w:r>
      </w:hyperlink>
      <w:r>
        <w:t xml:space="preserve"> </w:t>
      </w:r>
    </w:p>
    <w:p w:rsidR="00ED1595" w:rsidRDefault="008D668A" w:rsidP="008D668A">
      <w:hyperlink r:id="rId6" w:history="1">
        <w:r w:rsidRPr="00C0475C">
          <w:rPr>
            <w:rStyle w:val="Hipervnculo"/>
          </w:rPr>
          <w:t>https://github.com/Feresaul/MiniInstagramApi.git</w:t>
        </w:r>
      </w:hyperlink>
      <w:r>
        <w:t xml:space="preserve"> </w:t>
      </w:r>
    </w:p>
    <w:sectPr w:rsidR="00ED1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05C"/>
    <w:multiLevelType w:val="hybridMultilevel"/>
    <w:tmpl w:val="42D42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11D7"/>
    <w:multiLevelType w:val="hybridMultilevel"/>
    <w:tmpl w:val="18FCF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468D7"/>
    <w:multiLevelType w:val="hybridMultilevel"/>
    <w:tmpl w:val="B412ABA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8A"/>
    <w:rsid w:val="00214782"/>
    <w:rsid w:val="002E21AB"/>
    <w:rsid w:val="0032339A"/>
    <w:rsid w:val="003568F9"/>
    <w:rsid w:val="003E3DC6"/>
    <w:rsid w:val="00417A74"/>
    <w:rsid w:val="0042313D"/>
    <w:rsid w:val="004E7A73"/>
    <w:rsid w:val="00864AB1"/>
    <w:rsid w:val="008A29DE"/>
    <w:rsid w:val="008D668A"/>
    <w:rsid w:val="00923AE3"/>
    <w:rsid w:val="00954DDD"/>
    <w:rsid w:val="009F7A15"/>
    <w:rsid w:val="00A552BD"/>
    <w:rsid w:val="00AA583E"/>
    <w:rsid w:val="00B216E2"/>
    <w:rsid w:val="00DC2056"/>
    <w:rsid w:val="00DD79EC"/>
    <w:rsid w:val="00E537A6"/>
    <w:rsid w:val="00EA7733"/>
    <w:rsid w:val="00EB626B"/>
    <w:rsid w:val="00E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ED87"/>
  <w15:chartTrackingRefBased/>
  <w15:docId w15:val="{B37761AC-62E6-454F-9D0F-91F5F98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6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66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6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esaul/MiniInstagramApi.git" TargetMode="External"/><Relationship Id="rId5" Type="http://schemas.openxmlformats.org/officeDocument/2006/relationships/hyperlink" Target="https://github.com/Feresaul/MiniInstagr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Esaúl Franco</dc:creator>
  <cp:keywords/>
  <dc:description/>
  <cp:lastModifiedBy>Esaúl Franco</cp:lastModifiedBy>
  <cp:revision>19</cp:revision>
  <dcterms:created xsi:type="dcterms:W3CDTF">2020-05-14T14:56:00Z</dcterms:created>
  <dcterms:modified xsi:type="dcterms:W3CDTF">2020-05-14T15:42:00Z</dcterms:modified>
</cp:coreProperties>
</file>