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20C8" w14:textId="7E6FE2ED" w:rsidR="008146F9" w:rsidRDefault="008146F9">
      <w:r>
        <w:t>Actividad 1</w:t>
      </w:r>
    </w:p>
    <w:p w14:paraId="25619529" w14:textId="4DDCED13" w:rsidR="008146F9" w:rsidRDefault="008146F9">
      <w:r>
        <w:t>Nombre: Juan Felipe Fernandez Gomez</w:t>
      </w:r>
    </w:p>
    <w:p w14:paraId="69307E1F" w14:textId="300E9C2B" w:rsidR="008146F9" w:rsidRDefault="008146F9" w:rsidP="008146F9">
      <w:pPr>
        <w:pStyle w:val="Prrafodelista"/>
        <w:numPr>
          <w:ilvl w:val="0"/>
          <w:numId w:val="1"/>
        </w:numPr>
      </w:pPr>
      <w:r>
        <w:t>Instale y configure el Kit de Desarrollo de Java (JDK) mediante el asistente de instalación.</w:t>
      </w:r>
    </w:p>
    <w:p w14:paraId="3B89E421" w14:textId="77777777" w:rsidR="008146F9" w:rsidRDefault="008146F9" w:rsidP="008146F9">
      <w:pPr>
        <w:pStyle w:val="Prrafodelista"/>
      </w:pPr>
    </w:p>
    <w:p w14:paraId="7787817B" w14:textId="1C46F4F8" w:rsidR="008146F9" w:rsidRDefault="008146F9" w:rsidP="008146F9">
      <w:pPr>
        <w:pStyle w:val="Prrafodelista"/>
      </w:pPr>
      <w:r>
        <w:rPr>
          <w:noProof/>
        </w:rPr>
        <w:drawing>
          <wp:inline distT="0" distB="0" distL="0" distR="0" wp14:anchorId="4FEA64D9" wp14:editId="3478E070">
            <wp:extent cx="5400040" cy="303593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ABB" w14:textId="072E0FF4" w:rsidR="008146F9" w:rsidRDefault="008146F9" w:rsidP="008146F9">
      <w:pPr>
        <w:pStyle w:val="Prrafodelista"/>
        <w:numPr>
          <w:ilvl w:val="0"/>
          <w:numId w:val="1"/>
        </w:numPr>
      </w:pPr>
      <w:r>
        <w:t>Descargue e instale el NetBeans IDE.</w:t>
      </w:r>
    </w:p>
    <w:p w14:paraId="0D26C043" w14:textId="77777777" w:rsidR="008146F9" w:rsidRDefault="008146F9" w:rsidP="008146F9">
      <w:pPr>
        <w:pStyle w:val="Prrafodelista"/>
      </w:pPr>
    </w:p>
    <w:p w14:paraId="3CED3EBB" w14:textId="238C9F7C" w:rsidR="008146F9" w:rsidRDefault="008146F9" w:rsidP="008146F9">
      <w:pPr>
        <w:pStyle w:val="Prrafodelista"/>
      </w:pPr>
      <w:r>
        <w:rPr>
          <w:noProof/>
        </w:rPr>
        <w:drawing>
          <wp:inline distT="0" distB="0" distL="0" distR="0" wp14:anchorId="64CF0F58" wp14:editId="04F35C71">
            <wp:extent cx="5400040" cy="303593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BFE2" w14:textId="2640B597" w:rsidR="008146F9" w:rsidRDefault="008146F9" w:rsidP="008146F9">
      <w:pPr>
        <w:pStyle w:val="Prrafodelista"/>
        <w:numPr>
          <w:ilvl w:val="0"/>
          <w:numId w:val="1"/>
        </w:numPr>
      </w:pPr>
      <w:r>
        <w:t>Cree y ejecute un applet que contenga un botón y una etiqueta; cuando se dé clic sobre dicho botón, la</w:t>
      </w:r>
      <w:r>
        <w:t xml:space="preserve"> </w:t>
      </w:r>
      <w:r>
        <w:t>etiqueta debe mostrar el texto: El botón ha sido presionado.</w:t>
      </w:r>
    </w:p>
    <w:p w14:paraId="1B83340E" w14:textId="77777777" w:rsidR="008146F9" w:rsidRDefault="008146F9" w:rsidP="008146F9">
      <w:pPr>
        <w:pStyle w:val="Prrafodelista"/>
      </w:pPr>
    </w:p>
    <w:p w14:paraId="6B2D26C1" w14:textId="1634D995" w:rsidR="008146F9" w:rsidRDefault="008146F9" w:rsidP="008146F9">
      <w:pPr>
        <w:pStyle w:val="Prrafodelista"/>
        <w:numPr>
          <w:ilvl w:val="1"/>
          <w:numId w:val="1"/>
        </w:numPr>
      </w:pPr>
      <w:r>
        <w:t>Abrir NetBeans.</w:t>
      </w:r>
    </w:p>
    <w:p w14:paraId="048BF363" w14:textId="4F78EDE0" w:rsidR="008146F9" w:rsidRDefault="008146F9" w:rsidP="008146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3A1E045" wp14:editId="04B2A31B">
            <wp:extent cx="4406900" cy="2477586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624" cy="24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8AE1" w14:textId="77777777" w:rsidR="008146F9" w:rsidRDefault="008146F9" w:rsidP="008146F9">
      <w:pPr>
        <w:pStyle w:val="Prrafodelista"/>
        <w:ind w:left="1080"/>
      </w:pPr>
    </w:p>
    <w:p w14:paraId="60415384" w14:textId="28DA3BFA" w:rsidR="008146F9" w:rsidRDefault="008146F9" w:rsidP="008146F9">
      <w:pPr>
        <w:pStyle w:val="Prrafodelista"/>
        <w:numPr>
          <w:ilvl w:val="1"/>
          <w:numId w:val="1"/>
        </w:numPr>
      </w:pPr>
      <w:r>
        <w:t>Creamos el proyecto actividad 1, con el paquete y su clase.</w:t>
      </w:r>
    </w:p>
    <w:p w14:paraId="573BA549" w14:textId="77777777" w:rsidR="008146F9" w:rsidRDefault="008146F9" w:rsidP="008146F9">
      <w:pPr>
        <w:pStyle w:val="Prrafodelista"/>
        <w:ind w:left="1080"/>
      </w:pPr>
    </w:p>
    <w:p w14:paraId="0BF7FD55" w14:textId="6ED91089" w:rsidR="008146F9" w:rsidRDefault="008146F9" w:rsidP="008146F9">
      <w:pPr>
        <w:pStyle w:val="Prrafodelista"/>
        <w:ind w:left="1080"/>
      </w:pPr>
      <w:r>
        <w:rPr>
          <w:noProof/>
        </w:rPr>
        <w:drawing>
          <wp:inline distT="0" distB="0" distL="0" distR="0" wp14:anchorId="1423B5D2" wp14:editId="4136D012">
            <wp:extent cx="4325905" cy="2432050"/>
            <wp:effectExtent l="0" t="0" r="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59" cy="24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B59" w14:textId="77777777" w:rsidR="008146F9" w:rsidRDefault="008146F9" w:rsidP="008146F9">
      <w:pPr>
        <w:pStyle w:val="Prrafodelista"/>
        <w:ind w:left="1080"/>
      </w:pPr>
    </w:p>
    <w:p w14:paraId="67A710BF" w14:textId="045CC462" w:rsidR="008146F9" w:rsidRDefault="008146F9" w:rsidP="008146F9">
      <w:pPr>
        <w:pStyle w:val="Prrafodelista"/>
        <w:numPr>
          <w:ilvl w:val="1"/>
          <w:numId w:val="1"/>
        </w:numPr>
      </w:pPr>
      <w:r>
        <w:t xml:space="preserve"> Colocamos el un </w:t>
      </w:r>
      <w:proofErr w:type="spellStart"/>
      <w:r>
        <w:t>label</w:t>
      </w:r>
      <w:proofErr w:type="spellEnd"/>
      <w:r>
        <w:t xml:space="preserve"> y un botón.</w:t>
      </w:r>
    </w:p>
    <w:p w14:paraId="75E68DC9" w14:textId="77777777" w:rsidR="008146F9" w:rsidRDefault="008146F9" w:rsidP="008146F9">
      <w:pPr>
        <w:pStyle w:val="Prrafodelista"/>
        <w:ind w:left="1080"/>
      </w:pPr>
    </w:p>
    <w:p w14:paraId="4B993669" w14:textId="7E9A5806" w:rsidR="008146F9" w:rsidRDefault="008146F9" w:rsidP="008146F9">
      <w:pPr>
        <w:pStyle w:val="Prrafodelista"/>
        <w:ind w:left="1080"/>
      </w:pPr>
      <w:r>
        <w:rPr>
          <w:noProof/>
        </w:rPr>
        <w:drawing>
          <wp:inline distT="0" distB="0" distL="0" distR="0" wp14:anchorId="7F28C758" wp14:editId="117EE146">
            <wp:extent cx="4325620" cy="2431890"/>
            <wp:effectExtent l="0" t="0" r="0" b="698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71" cy="24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DB9D" w14:textId="77777777" w:rsidR="008146F9" w:rsidRDefault="008146F9" w:rsidP="008146F9">
      <w:pPr>
        <w:pStyle w:val="Prrafodelista"/>
        <w:ind w:left="1080"/>
      </w:pPr>
    </w:p>
    <w:p w14:paraId="2BD49A6C" w14:textId="3E730C1A" w:rsidR="008146F9" w:rsidRDefault="008146F9" w:rsidP="008146F9">
      <w:pPr>
        <w:pStyle w:val="Prrafodelista"/>
        <w:numPr>
          <w:ilvl w:val="1"/>
          <w:numId w:val="1"/>
        </w:numPr>
      </w:pPr>
      <w:r>
        <w:t xml:space="preserve"> Configuramos para que haga el cambio cuando presionamos el botón.</w:t>
      </w:r>
    </w:p>
    <w:p w14:paraId="5EA4063A" w14:textId="2E8CAD83" w:rsidR="008146F9" w:rsidRDefault="008146F9" w:rsidP="008146F9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2F19C30D" wp14:editId="3C734E39">
            <wp:extent cx="4222750" cy="2374055"/>
            <wp:effectExtent l="0" t="0" r="6350" b="762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04" cy="23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3508" w14:textId="77777777" w:rsidR="008146F9" w:rsidRDefault="008146F9" w:rsidP="008146F9">
      <w:pPr>
        <w:pStyle w:val="Prrafodelista"/>
        <w:ind w:left="1080"/>
      </w:pPr>
    </w:p>
    <w:p w14:paraId="5FE7108E" w14:textId="3162066F" w:rsidR="008146F9" w:rsidRDefault="008146F9" w:rsidP="008146F9">
      <w:pPr>
        <w:pStyle w:val="Prrafodelista"/>
        <w:numPr>
          <w:ilvl w:val="1"/>
          <w:numId w:val="1"/>
        </w:numPr>
      </w:pPr>
      <w:r>
        <w:t>Guardamos y corremos el programa.</w:t>
      </w:r>
    </w:p>
    <w:p w14:paraId="189D9902" w14:textId="77777777" w:rsidR="008146F9" w:rsidRDefault="008146F9" w:rsidP="008146F9">
      <w:pPr>
        <w:pStyle w:val="Prrafodelista"/>
        <w:ind w:left="1080"/>
      </w:pPr>
    </w:p>
    <w:p w14:paraId="759F8922" w14:textId="71039C8B" w:rsidR="008146F9" w:rsidRDefault="008146F9" w:rsidP="008146F9">
      <w:pPr>
        <w:pStyle w:val="Prrafodelista"/>
        <w:ind w:left="1080"/>
      </w:pPr>
      <w:r>
        <w:rPr>
          <w:noProof/>
        </w:rPr>
        <w:drawing>
          <wp:inline distT="0" distB="0" distL="0" distR="0" wp14:anchorId="21AE8166" wp14:editId="64F1F572">
            <wp:extent cx="4394200" cy="2470446"/>
            <wp:effectExtent l="0" t="0" r="6350" b="6350"/>
            <wp:docPr id="8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Word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82" cy="24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70E4" w14:textId="77777777" w:rsidR="008146F9" w:rsidRDefault="008146F9" w:rsidP="008146F9">
      <w:pPr>
        <w:pStyle w:val="Prrafodelista"/>
        <w:ind w:left="1080"/>
      </w:pPr>
    </w:p>
    <w:p w14:paraId="1CE9FB13" w14:textId="749C7BC1" w:rsidR="008146F9" w:rsidRDefault="008146F9" w:rsidP="008146F9">
      <w:pPr>
        <w:pStyle w:val="Prrafodelista"/>
        <w:numPr>
          <w:ilvl w:val="1"/>
          <w:numId w:val="1"/>
        </w:numPr>
      </w:pPr>
      <w:r>
        <w:t xml:space="preserve"> Probamos si funciona y sí.</w:t>
      </w:r>
    </w:p>
    <w:p w14:paraId="3244A00A" w14:textId="77777777" w:rsidR="008146F9" w:rsidRDefault="008146F9" w:rsidP="008146F9">
      <w:pPr>
        <w:pStyle w:val="Prrafodelista"/>
        <w:ind w:left="1080"/>
      </w:pPr>
    </w:p>
    <w:p w14:paraId="5DE47C4A" w14:textId="560034E9" w:rsidR="008146F9" w:rsidRDefault="008146F9" w:rsidP="008146F9">
      <w:pPr>
        <w:pStyle w:val="Prrafodelista"/>
        <w:ind w:left="1080"/>
      </w:pPr>
      <w:r>
        <w:rPr>
          <w:noProof/>
        </w:rPr>
        <w:drawing>
          <wp:inline distT="0" distB="0" distL="0" distR="0" wp14:anchorId="60FAABA1" wp14:editId="55F6B577">
            <wp:extent cx="4483100" cy="2520426"/>
            <wp:effectExtent l="0" t="0" r="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43" cy="25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D988" w14:textId="3DB66909" w:rsidR="008146F9" w:rsidRDefault="008146F9" w:rsidP="008146F9"/>
    <w:sectPr w:rsidR="0081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7F4B"/>
    <w:multiLevelType w:val="multilevel"/>
    <w:tmpl w:val="BD6ED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9"/>
    <w:rsid w:val="0081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60064"/>
  <w15:chartTrackingRefBased/>
  <w15:docId w15:val="{37684DD3-63B1-488E-A105-224847CC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fernandez gomez</dc:creator>
  <cp:keywords/>
  <dc:description/>
  <cp:lastModifiedBy>juan felipe fernandez gomez</cp:lastModifiedBy>
  <cp:revision>1</cp:revision>
  <dcterms:created xsi:type="dcterms:W3CDTF">2022-06-21T23:45:00Z</dcterms:created>
  <dcterms:modified xsi:type="dcterms:W3CDTF">2022-06-21T23:57:00Z</dcterms:modified>
</cp:coreProperties>
</file>