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60" w:type="dxa"/>
        <w:tblInd w:w="-1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0043D7" w:rsidRPr="00D53E23" w:rsidTr="000348A6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Use Case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UC01 - Create </w:t>
            </w:r>
            <w:r w:rsidR="006B1322" w:rsidRPr="006B1322">
              <w:rPr>
                <w:rFonts w:ascii="Arial" w:eastAsia="Times New Roman" w:hAnsi="Arial" w:cs="Arial"/>
                <w:lang w:val="en-US" w:eastAsia="pt-BR"/>
              </w:rPr>
              <w:t>Feature Model Diagram</w:t>
            </w:r>
          </w:p>
        </w:tc>
      </w:tr>
      <w:tr w:rsidR="000043D7" w:rsidRPr="000043D7" w:rsidTr="000348A6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  <w:tc>
          <w:tcPr>
            <w:tcW w:w="8900" w:type="dxa"/>
            <w:gridSpan w:val="2"/>
            <w:shd w:val="clear" w:color="auto" w:fill="auto"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lang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0043D7" w:rsidRPr="000043D7" w:rsidTr="000348A6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0043D7" w:rsidRPr="000043D7" w:rsidRDefault="006B1322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30620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6B1322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73062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is </w:t>
            </w:r>
            <w:r w:rsidRPr="006B132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logged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in</w:t>
            </w:r>
          </w:p>
        </w:tc>
      </w:tr>
      <w:tr w:rsidR="000043D7" w:rsidRPr="000043D7" w:rsidTr="000348A6">
        <w:trPr>
          <w:trHeight w:val="300"/>
        </w:trPr>
        <w:tc>
          <w:tcPr>
            <w:tcW w:w="2660" w:type="dxa"/>
            <w:shd w:val="clear" w:color="D9D9D9" w:fill="D9D9D9"/>
            <w:vAlign w:val="bottom"/>
            <w:hideMark/>
          </w:tcPr>
          <w:p w:rsidR="000043D7" w:rsidRPr="000043D7" w:rsidRDefault="00730620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730620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0043D7" w:rsidRPr="000043D7" w:rsidTr="000348A6">
        <w:trPr>
          <w:trHeight w:val="300"/>
        </w:trPr>
        <w:tc>
          <w:tcPr>
            <w:tcW w:w="5704" w:type="dxa"/>
            <w:gridSpan w:val="2"/>
            <w:shd w:val="clear" w:color="B7E1CD" w:fill="B7E1CD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eastAsia="pt-BR"/>
              </w:rPr>
              <w:t>tor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  <w:tc>
          <w:tcPr>
            <w:tcW w:w="5856" w:type="dxa"/>
            <w:shd w:val="clear" w:color="B7E1CD" w:fill="B7E1CD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</w:t>
            </w:r>
            <w:r w:rsidR="00564811">
              <w:rPr>
                <w:rFonts w:ascii="Arial" w:eastAsia="Times New Roman" w:hAnsi="Arial" w:cs="Arial"/>
                <w:b/>
                <w:bCs/>
                <w:lang w:eastAsia="pt-BR"/>
              </w:rPr>
              <w:t>s</w:t>
            </w:r>
            <w:proofErr w:type="spellEnd"/>
          </w:p>
        </w:tc>
      </w:tr>
      <w:tr w:rsidR="000043D7" w:rsidRPr="000043D7" w:rsidTr="000348A6">
        <w:trPr>
          <w:trHeight w:val="270"/>
        </w:trPr>
        <w:tc>
          <w:tcPr>
            <w:tcW w:w="11560" w:type="dxa"/>
            <w:gridSpan w:val="3"/>
            <w:shd w:val="clear" w:color="D9D9D9" w:fill="D9D9D9"/>
            <w:vAlign w:val="bottom"/>
            <w:hideMark/>
          </w:tcPr>
          <w:p w:rsidR="000043D7" w:rsidRPr="000043D7" w:rsidRDefault="00EA3596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 w:rsidR="000043D7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 w:rsidR="000043D7"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 w:rsidR="000043D7"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0043D7" w:rsidRPr="00D53E23" w:rsidTr="000348A6">
        <w:trPr>
          <w:trHeight w:val="232"/>
        </w:trPr>
        <w:tc>
          <w:tcPr>
            <w:tcW w:w="5704" w:type="dxa"/>
            <w:gridSpan w:val="2"/>
            <w:shd w:val="clear" w:color="auto" w:fill="auto"/>
            <w:vAlign w:val="bottom"/>
            <w:hideMark/>
          </w:tcPr>
          <w:p w:rsidR="000043D7" w:rsidRPr="00FA72EA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User selects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Create Diagram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option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0043D7" w:rsidRPr="00D53E23" w:rsidTr="000348A6">
        <w:trPr>
          <w:trHeight w:val="14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</w:t>
            </w: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</w:t>
            </w:r>
            <w:r w:rsidRPr="0056481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selects feature model notation</w:t>
            </w:r>
          </w:p>
        </w:tc>
        <w:tc>
          <w:tcPr>
            <w:tcW w:w="5856" w:type="dxa"/>
            <w:shd w:val="clear" w:color="FFFFFF" w:fill="FFFFFF"/>
            <w:vAlign w:val="bottom"/>
            <w:hideMark/>
          </w:tcPr>
          <w:p w:rsidR="000043D7" w:rsidRPr="00FA72EA" w:rsidRDefault="000043D7" w:rsidP="0056481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0043D7" w:rsidRPr="00FA72EA" w:rsidTr="000348A6">
        <w:trPr>
          <w:trHeight w:val="254"/>
        </w:trPr>
        <w:tc>
          <w:tcPr>
            <w:tcW w:w="5704" w:type="dxa"/>
            <w:gridSpan w:val="2"/>
            <w:shd w:val="clear" w:color="auto" w:fill="auto"/>
            <w:vAlign w:val="bottom"/>
            <w:hideMark/>
          </w:tcPr>
          <w:p w:rsidR="000043D7" w:rsidRPr="000043D7" w:rsidRDefault="000043D7" w:rsidP="00EA359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  <w:r w:rsidR="00FA72E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</w:t>
            </w:r>
            <w:r w:rsidR="00FA72EA" w:rsidRPr="00FA72E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System </w:t>
            </w:r>
            <w:r w:rsidR="00FA72EA" w:rsidRPr="0056481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checks</w:t>
            </w:r>
            <w:r w:rsidR="00FA72EA" w:rsidRPr="00FA72E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FA72EA" w:rsidRPr="00EA3596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notation</w:t>
            </w:r>
          </w:p>
        </w:tc>
      </w:tr>
      <w:tr w:rsidR="000043D7" w:rsidRPr="00D53E23" w:rsidTr="000348A6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</w:t>
            </w:r>
            <w:r w:rsidRPr="00EA3596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adds features to diagram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0043D7" w:rsidRPr="000043D7" w:rsidRDefault="000043D7" w:rsidP="0056481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92C94" w:rsidRPr="00FA72EA" w:rsidTr="000348A6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492C94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saves diagram</w:t>
            </w: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492C94" w:rsidRPr="000043D7" w:rsidRDefault="00492C94" w:rsidP="00F05A6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A72EA" w:rsidRPr="00D53E23" w:rsidTr="000348A6">
        <w:trPr>
          <w:trHeight w:val="334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FA72EA" w:rsidRDefault="00FA72EA" w:rsidP="00F05A6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6. System Validates diagram and save it in the repository</w:t>
            </w:r>
          </w:p>
        </w:tc>
      </w:tr>
      <w:tr w:rsidR="000043D7" w:rsidRPr="000043D7" w:rsidTr="000348A6">
        <w:trPr>
          <w:trHeight w:val="270"/>
        </w:trPr>
        <w:tc>
          <w:tcPr>
            <w:tcW w:w="11560" w:type="dxa"/>
            <w:gridSpan w:val="3"/>
            <w:shd w:val="clear" w:color="B7E1CD" w:fill="B7E1CD"/>
            <w:vAlign w:val="bottom"/>
            <w:hideMark/>
          </w:tcPr>
          <w:p w:rsidR="000043D7" w:rsidRPr="000043D7" w:rsidRDefault="000043D7" w:rsidP="000043D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FA72EA" w:rsidRPr="00D53E23" w:rsidTr="000348A6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FA72EA" w:rsidRPr="000043D7" w:rsidRDefault="00FA72EA" w:rsidP="00FA72E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.A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-</w:t>
            </w: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User selects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Load Diagram</w:t>
            </w:r>
            <w:r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FA72EA" w:rsidRPr="000043D7" w:rsidTr="000348A6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Pr="000043D7" w:rsidRDefault="00FA72E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FA72EA" w:rsidRPr="000043D7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shows diagrams repository </w:t>
            </w:r>
          </w:p>
        </w:tc>
      </w:tr>
      <w:tr w:rsidR="00FA72EA" w:rsidRPr="00D53E23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Pr="000043D7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User selects diagram and clicks on </w:t>
            </w:r>
            <w:r w:rsidRPr="00FA72EA">
              <w:rPr>
                <w:rFonts w:ascii="Arial" w:eastAsia="Times New Roman" w:hAnsi="Arial" w:cs="Arial"/>
                <w:b/>
                <w:sz w:val="20"/>
                <w:szCs w:val="20"/>
                <w:lang w:val="en-US" w:eastAsia="pt-BR"/>
              </w:rPr>
              <w:t>load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FA72EA" w:rsidRPr="000043D7" w:rsidRDefault="00FA72E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A72EA" w:rsidRPr="00D53E23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FA72EA" w:rsidRPr="000043D7" w:rsidRDefault="00FA72E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loads the selected diagram</w:t>
            </w:r>
          </w:p>
        </w:tc>
      </w:tr>
      <w:tr w:rsidR="00FA72EA" w:rsidRPr="00D53E23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FA72EA" w:rsidRDefault="00FA72EA" w:rsidP="00FA72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Got to step 4 in main flow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FA72EA" w:rsidRDefault="00FA72E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0043D7" w:rsidRPr="00D53E23" w:rsidTr="000348A6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0043D7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5B2B43"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.A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-</w:t>
            </w:r>
            <w:r w:rsidR="005B2B43"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User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5B2B43"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FODA notation</w:t>
            </w:r>
          </w:p>
        </w:tc>
      </w:tr>
      <w:tr w:rsidR="000043D7" w:rsidRPr="00D53E23" w:rsidTr="000348A6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0043D7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0043D7" w:rsidRPr="000043D7" w:rsidRDefault="00FA72EA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System loads diagram editor for FODA notation</w:t>
            </w:r>
          </w:p>
        </w:tc>
      </w:tr>
      <w:tr w:rsidR="000043D7" w:rsidRPr="00D53E23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0043D7" w:rsidRPr="000043D7" w:rsidRDefault="005B2B43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UC</w:t>
            </w:r>
            <w:r w:rsidR="0063727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0</w:t>
            </w:r>
            <w:r w:rsid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FODA notation"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0043D7" w:rsidRPr="000043D7" w:rsidRDefault="000043D7" w:rsidP="0056481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5B2B43" w:rsidRPr="00D53E23" w:rsidTr="000348A6">
        <w:trPr>
          <w:trHeight w:val="228"/>
        </w:trPr>
        <w:tc>
          <w:tcPr>
            <w:tcW w:w="11560" w:type="dxa"/>
            <w:gridSpan w:val="3"/>
            <w:shd w:val="clear" w:color="auto" w:fill="D9D9D9" w:themeFill="background1" w:themeFillShade="D9"/>
            <w:noWrap/>
            <w:vAlign w:val="bottom"/>
            <w:hideMark/>
          </w:tcPr>
          <w:p w:rsidR="005B2B43" w:rsidRPr="000043D7" w:rsidRDefault="005B2B43" w:rsidP="000043D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5B2B43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.B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Generative Programming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5B2B43" w:rsidRPr="00D53E23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Generative Programming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5B2B43" w:rsidRPr="00D53E23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</w:tcPr>
          <w:p w:rsidR="005B2B43" w:rsidRPr="000043D7" w:rsidRDefault="005B2B43" w:rsidP="005B2B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63727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UC03 -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Generative Programming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notation"</w:t>
            </w: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5B2B43" w:rsidRPr="00D53E23" w:rsidTr="000348A6">
        <w:trPr>
          <w:trHeight w:val="228"/>
        </w:trPr>
        <w:tc>
          <w:tcPr>
            <w:tcW w:w="11560" w:type="dxa"/>
            <w:gridSpan w:val="3"/>
            <w:shd w:val="clear" w:color="auto" w:fill="D9D9D9" w:themeFill="background1" w:themeFillShade="D9"/>
            <w:noWrap/>
            <w:vAlign w:val="bottom"/>
            <w:hideMark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5B2B43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.C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Cardinality-based</w:t>
            </w:r>
            <w:r w:rsid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5B2B43" w:rsidRPr="00D53E23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5B2B43" w:rsidRPr="000043D7" w:rsidRDefault="005B2B43" w:rsidP="005B2B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Cardinality-based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5B2B43" w:rsidRPr="00D53E23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</w:tcPr>
          <w:p w:rsidR="005B2B43" w:rsidRPr="000043D7" w:rsidRDefault="005B2B43" w:rsidP="0012201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CF686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UC0</w:t>
            </w:r>
            <w:r w:rsidR="0012201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2E64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Cardinality-based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notation"</w:t>
            </w: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5B2B43" w:rsidRPr="000043D7" w:rsidRDefault="005B2B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BE6F54" w:rsidRPr="00D53E23" w:rsidTr="000348A6">
        <w:trPr>
          <w:trHeight w:val="228"/>
        </w:trPr>
        <w:tc>
          <w:tcPr>
            <w:tcW w:w="11560" w:type="dxa"/>
            <w:gridSpan w:val="3"/>
            <w:shd w:val="clear" w:color="auto" w:fill="D9D9D9" w:themeFill="background1" w:themeFillShade="D9"/>
            <w:noWrap/>
            <w:vAlign w:val="bottom"/>
            <w:hideMark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BE6F54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BE6F5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.D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 w:rsidR="00BE6F5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BE6F5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="00BE6F5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FeatuRSEB</w:t>
            </w:r>
            <w:proofErr w:type="spellEnd"/>
            <w:r w:rsidR="00BE6F5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BE6F54" w:rsidRPr="00D53E23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FeatuRSEB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BE6F54" w:rsidRPr="00D53E23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12201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UC05 -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FeatuRSEB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notation"</w:t>
            </w: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F3C52" w:rsidRPr="00D53E23" w:rsidTr="000348A6">
        <w:trPr>
          <w:trHeight w:val="228"/>
        </w:trPr>
        <w:tc>
          <w:tcPr>
            <w:tcW w:w="11560" w:type="dxa"/>
            <w:gridSpan w:val="3"/>
            <w:shd w:val="clear" w:color="auto" w:fill="D9D9D9" w:themeFill="background1" w:themeFillShade="D9"/>
            <w:noWrap/>
            <w:vAlign w:val="bottom"/>
            <w:hideMark/>
          </w:tcPr>
          <w:p w:rsidR="007F3C52" w:rsidRPr="000043D7" w:rsidRDefault="007F3C5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  <w:p w:rsidR="007F3C52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7F3C5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.E </w:t>
            </w:r>
            <w:r w:rsidR="0068608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- </w:t>
            </w:r>
            <w:r w:rsidR="007F3C5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 select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ed</w:t>
            </w:r>
            <w:r w:rsidR="007F3C5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GBS</w:t>
            </w:r>
            <w:r w:rsidR="007F3C52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7F3C52" w:rsidRPr="00D53E23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7F3C52" w:rsidRPr="000043D7" w:rsidRDefault="007F3C5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7F3C52" w:rsidRPr="000043D7" w:rsidRDefault="007F3C52" w:rsidP="007F3C5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System loads diagram editor for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GBS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7F3C52" w:rsidRPr="00D53E23" w:rsidTr="000348A6">
        <w:trPr>
          <w:trHeight w:val="228"/>
        </w:trPr>
        <w:tc>
          <w:tcPr>
            <w:tcW w:w="5704" w:type="dxa"/>
            <w:gridSpan w:val="2"/>
            <w:shd w:val="clear" w:color="auto" w:fill="FFFFFF" w:themeFill="background1"/>
            <w:noWrap/>
            <w:vAlign w:val="bottom"/>
          </w:tcPr>
          <w:p w:rsidR="007F3C52" w:rsidRPr="000043D7" w:rsidRDefault="007F3C52" w:rsidP="007F3C5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Do use case "</w:t>
            </w:r>
            <w:r w:rsidR="0097650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UC06 -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GBS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notation"</w:t>
            </w:r>
          </w:p>
        </w:tc>
        <w:tc>
          <w:tcPr>
            <w:tcW w:w="5856" w:type="dxa"/>
            <w:shd w:val="clear" w:color="auto" w:fill="FFFFFF" w:themeFill="background1"/>
            <w:vAlign w:val="bottom"/>
          </w:tcPr>
          <w:p w:rsidR="007F3C52" w:rsidRPr="000043D7" w:rsidRDefault="007F3C5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B640E5" w:rsidRPr="000043D7" w:rsidTr="000348A6">
        <w:trPr>
          <w:trHeight w:val="270"/>
        </w:trPr>
        <w:tc>
          <w:tcPr>
            <w:tcW w:w="11560" w:type="dxa"/>
            <w:gridSpan w:val="3"/>
            <w:shd w:val="clear" w:color="B7E1CD" w:fill="B7E1CD"/>
            <w:vAlign w:val="bottom"/>
            <w:hideMark/>
          </w:tcPr>
          <w:p w:rsidR="00B640E5" w:rsidRPr="000043D7" w:rsidRDefault="00B640E5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>Exception</w:t>
            </w: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Flows:</w:t>
            </w:r>
          </w:p>
        </w:tc>
      </w:tr>
      <w:tr w:rsidR="00B640E5" w:rsidRPr="00D53E23" w:rsidTr="000348A6">
        <w:trPr>
          <w:trHeight w:val="315"/>
        </w:trPr>
        <w:tc>
          <w:tcPr>
            <w:tcW w:w="11560" w:type="dxa"/>
            <w:gridSpan w:val="3"/>
            <w:shd w:val="clear" w:color="D9D9D9" w:fill="D9D9D9"/>
            <w:noWrap/>
            <w:vAlign w:val="bottom"/>
            <w:hideMark/>
          </w:tcPr>
          <w:p w:rsidR="00B640E5" w:rsidRPr="000043D7" w:rsidRDefault="00FA72EA" w:rsidP="00B640E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6</w:t>
            </w:r>
            <w:r w:rsidR="00B640E5" w:rsidRPr="005B2B4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</w:t>
            </w:r>
            <w:r w:rsidR="00B640E5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A. Diagram is not valid</w:t>
            </w:r>
          </w:p>
        </w:tc>
      </w:tr>
      <w:tr w:rsidR="00B640E5" w:rsidRPr="000043D7" w:rsidTr="000348A6">
        <w:trPr>
          <w:trHeight w:val="315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B640E5" w:rsidRPr="000043D7" w:rsidRDefault="00B640E5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shd w:val="clear" w:color="auto" w:fill="auto"/>
            <w:noWrap/>
            <w:vAlign w:val="bottom"/>
            <w:hideMark/>
          </w:tcPr>
          <w:p w:rsidR="00B640E5" w:rsidRPr="000043D7" w:rsidRDefault="00B640E5" w:rsidP="00B640E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 error message</w:t>
            </w:r>
          </w:p>
        </w:tc>
      </w:tr>
      <w:tr w:rsidR="00B640E5" w:rsidRPr="00D53E23" w:rsidTr="000348A6">
        <w:trPr>
          <w:trHeight w:val="302"/>
        </w:trPr>
        <w:tc>
          <w:tcPr>
            <w:tcW w:w="5704" w:type="dxa"/>
            <w:gridSpan w:val="2"/>
            <w:shd w:val="clear" w:color="auto" w:fill="auto"/>
            <w:noWrap/>
            <w:vAlign w:val="bottom"/>
            <w:hideMark/>
          </w:tcPr>
          <w:p w:rsidR="00B640E5" w:rsidRPr="000043D7" w:rsidRDefault="00DD75AE" w:rsidP="00B640E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4 in main flow</w:t>
            </w:r>
          </w:p>
        </w:tc>
        <w:tc>
          <w:tcPr>
            <w:tcW w:w="5856" w:type="dxa"/>
            <w:shd w:val="clear" w:color="auto" w:fill="auto"/>
            <w:vAlign w:val="bottom"/>
            <w:hideMark/>
          </w:tcPr>
          <w:p w:rsidR="00B640E5" w:rsidRPr="000043D7" w:rsidRDefault="00B640E5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BE6F54" w:rsidRPr="00D53E23" w:rsidTr="000348A6">
        <w:trPr>
          <w:trHeight w:val="228"/>
        </w:trPr>
        <w:tc>
          <w:tcPr>
            <w:tcW w:w="11560" w:type="dxa"/>
            <w:gridSpan w:val="3"/>
            <w:shd w:val="clear" w:color="auto" w:fill="FFFFFF" w:themeFill="background1"/>
            <w:noWrap/>
            <w:vAlign w:val="bottom"/>
          </w:tcPr>
          <w:p w:rsidR="00BE6F54" w:rsidRPr="000043D7" w:rsidRDefault="00BE6F54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35288A" w:rsidRDefault="0035288A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p w:rsidR="00997F82" w:rsidRDefault="00997F82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997F82" w:rsidRPr="00DD75AE" w:rsidTr="00A92035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DD75AE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0043D7" w:rsidRDefault="00997F82" w:rsidP="00997F82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2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>Use FODA notation</w:t>
            </w:r>
          </w:p>
        </w:tc>
      </w:tr>
      <w:tr w:rsidR="00997F82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DD75AE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DD75AE" w:rsidRDefault="00997F82" w:rsidP="00A92035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997F82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DD75AE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DD75A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selects FODA notation</w:t>
            </w:r>
          </w:p>
        </w:tc>
      </w:tr>
      <w:tr w:rsidR="00997F82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DD75AE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997F82" w:rsidRPr="000043D7" w:rsidTr="00A92035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997F82" w:rsidRPr="000043D7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  <w:proofErr w:type="spellEnd"/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997F82" w:rsidRPr="000043D7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</w:tr>
      <w:tr w:rsidR="00997F82" w:rsidRPr="000043D7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997F82" w:rsidRPr="000043D7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997F82" w:rsidRPr="00D53E23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0043D7" w:rsidRDefault="00DD75A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</w:t>
            </w:r>
            <w:r w:rsidR="00480AB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adds a root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A676E8" w:rsidRPr="00D53E23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root feature in the diagram </w:t>
            </w:r>
          </w:p>
        </w:tc>
      </w:tr>
      <w:tr w:rsidR="00997F82" w:rsidRPr="00D53E23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A676E8" w:rsidP="00480AB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</w:t>
            </w:r>
            <w:r w:rsidR="00480AB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User adds a mandatory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97F82" w:rsidRPr="00480AB4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D53E23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480AB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A676E8" w:rsidRPr="00480AB4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System shows mandatory feature in the diagram</w:t>
            </w:r>
          </w:p>
        </w:tc>
      </w:tr>
      <w:tr w:rsidR="00997F82" w:rsidRPr="00D53E23" w:rsidTr="00A92035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7F82" w:rsidRPr="000043D7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 w:rsidR="00480AB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User makes 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mandatory</w:t>
            </w:r>
            <w:r w:rsidR="00480AB4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a child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of root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997F82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480AB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6.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997F82" w:rsidRPr="00480AB4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 User adds optional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8. System shows optional feature in the diagram</w:t>
            </w:r>
          </w:p>
        </w:tc>
      </w:tr>
      <w:tr w:rsidR="00A676E8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9. User makes the optional 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 </w:t>
            </w:r>
          </w:p>
        </w:tc>
      </w:tr>
      <w:tr w:rsidR="00A676E8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11. User makes </w:t>
            </w:r>
            <w:r w:rsidR="00ED0EA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a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feature </w:t>
            </w:r>
            <w:r w:rsidR="0049734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an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alternative</w:t>
            </w:r>
            <w:r w:rsidR="0049734B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12. System makes the feature set an alternative set</w:t>
            </w:r>
          </w:p>
        </w:tc>
      </w:tr>
      <w:tr w:rsidR="00A676E8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13. Go to step 5 in "UC</w:t>
            </w:r>
            <w:r w:rsidR="0063727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1 - Create Feature Model Diagram" main flow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997F82" w:rsidRPr="00A676E8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997F82" w:rsidRPr="000043D7" w:rsidRDefault="00997F82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997F82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997F82" w:rsidRPr="000043D7" w:rsidRDefault="00A676E8" w:rsidP="00997F8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*.A user adds a new mandatory feature</w:t>
            </w:r>
          </w:p>
        </w:tc>
      </w:tr>
      <w:tr w:rsidR="00997F82" w:rsidRPr="00D53E23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997F8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7F82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mandatory feature in the diagram</w:t>
            </w:r>
          </w:p>
        </w:tc>
      </w:tr>
      <w:tr w:rsidR="00A676E8" w:rsidRPr="00D53E23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mandatory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D53E23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676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A676E8" w:rsidRPr="00D53E23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4001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Go to step </w:t>
            </w:r>
            <w:r w:rsidR="00A4001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A676E8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676E8" w:rsidRPr="000043D7" w:rsidRDefault="00A676E8" w:rsidP="00A676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*.B user adds a new optional feature</w:t>
            </w:r>
          </w:p>
        </w:tc>
      </w:tr>
      <w:tr w:rsidR="00A676E8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optional feature in the diagram</w:t>
            </w:r>
          </w:p>
        </w:tc>
      </w:tr>
      <w:tr w:rsidR="00A676E8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Pr="000043D7" w:rsidRDefault="00A676E8" w:rsidP="00363EA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</w:t>
            </w:r>
            <w:r w:rsidR="00363EA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makes the optional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76E8" w:rsidRDefault="00A676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9734B" w:rsidRPr="00D53E23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49734B" w:rsidRPr="00D53E23" w:rsidTr="0049734B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9734B" w:rsidRDefault="0049734B" w:rsidP="00A4001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Go to step </w:t>
            </w:r>
            <w:r w:rsidR="00A4001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9734B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49734B" w:rsidRPr="000043D7" w:rsidRDefault="0049734B" w:rsidP="0049734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*.C user makes a new alternative feature</w:t>
            </w:r>
          </w:p>
        </w:tc>
      </w:tr>
      <w:tr w:rsidR="0049734B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Pr="000043D7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Pr="000043D7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makes the feature set an alternative set</w:t>
            </w:r>
          </w:p>
        </w:tc>
      </w:tr>
      <w:tr w:rsidR="0049734B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Pr="000043D7" w:rsidRDefault="0049734B" w:rsidP="00A4001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Go to step </w:t>
            </w:r>
            <w:r w:rsidR="00A4001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0EA3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mandatory features</w:t>
            </w:r>
          </w:p>
        </w:tc>
      </w:tr>
      <w:tr w:rsidR="00ED0EA3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7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0EA3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ED0EA3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13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0EA3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>7.A User doesn't want to add optional features</w:t>
            </w:r>
          </w:p>
        </w:tc>
      </w:tr>
      <w:tr w:rsidR="00ED0EA3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0EA3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0EA3" w:rsidRPr="000043D7" w:rsidRDefault="00ED0EA3" w:rsidP="00ED0EA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11.A User doesn't want to make alternative features</w:t>
            </w:r>
          </w:p>
        </w:tc>
      </w:tr>
      <w:tr w:rsidR="00ED0EA3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Pr="000043D7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0EA3" w:rsidRDefault="00ED0EA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49734B" w:rsidRPr="00D53E23" w:rsidTr="00A676E8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9734B" w:rsidRDefault="0049734B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997F82" w:rsidRDefault="00997F82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730620" w:rsidRPr="00D53E23" w:rsidTr="00A92035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Pr="000043D7" w:rsidRDefault="00730620" w:rsidP="00730620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3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lang w:val="en-US" w:eastAsia="pt-BR"/>
              </w:rPr>
              <w:t>Generative Programming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 notation</w:t>
            </w:r>
          </w:p>
        </w:tc>
      </w:tr>
      <w:tr w:rsidR="00730620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Pr="00DD75AE" w:rsidRDefault="00730620" w:rsidP="00A92035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730620" w:rsidRPr="00D53E23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8E062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selects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Generative Programming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730620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DD75AE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DD75AE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730620" w:rsidRPr="000043D7" w:rsidTr="00A92035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  <w:proofErr w:type="spellEnd"/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</w:tr>
      <w:tr w:rsidR="00730620" w:rsidRPr="000043D7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730620" w:rsidRPr="00D53E23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User adds a root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730620" w:rsidRPr="00D53E23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root feature in the diagram </w:t>
            </w:r>
          </w:p>
        </w:tc>
      </w:tr>
      <w:tr w:rsidR="00730620" w:rsidRPr="00D53E23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adds a mandatory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730620" w:rsidRPr="00480AB4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D53E23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730620" w:rsidRPr="00480AB4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System shows mandatory feature in the diagram</w:t>
            </w:r>
          </w:p>
        </w:tc>
      </w:tr>
      <w:tr w:rsidR="00730620" w:rsidRPr="00D53E23" w:rsidTr="00A92035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makes the mandatory feature a child of root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730620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6.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730620" w:rsidRPr="00480AB4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 User adds optional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8. System shows optional feature in the diagram</w:t>
            </w:r>
          </w:p>
        </w:tc>
      </w:tr>
      <w:tr w:rsidR="00730620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9. User makes the optional 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 </w:t>
            </w:r>
          </w:p>
        </w:tc>
      </w:tr>
      <w:tr w:rsidR="00730620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 User makes a feature an alternative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12. System makes the feature set an alternative set</w:t>
            </w:r>
          </w:p>
        </w:tc>
      </w:tr>
      <w:tr w:rsidR="007C1B90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13. User adds an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-feature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C1B90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14. System shows or-feature in the diagram</w:t>
            </w:r>
          </w:p>
        </w:tc>
      </w:tr>
      <w:tr w:rsidR="00730620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="007C1B9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5 in "UC</w:t>
            </w:r>
            <w:r w:rsidR="0063727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1 - Create Feature Model Diagram" main flow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A676E8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730620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*.A user adds a new mandatory feature</w:t>
            </w:r>
          </w:p>
        </w:tc>
      </w:tr>
      <w:tr w:rsidR="0073062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mandatory feature in the diagram</w:t>
            </w:r>
          </w:p>
        </w:tc>
      </w:tr>
      <w:tr w:rsidR="0073062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mandatory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73062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Go to step </w:t>
            </w:r>
            <w:r w:rsidR="007C1B9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*.B user adds a new optional feature</w:t>
            </w:r>
          </w:p>
        </w:tc>
      </w:tr>
      <w:tr w:rsidR="0073062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optional feature in the diagram</w:t>
            </w:r>
          </w:p>
        </w:tc>
      </w:tr>
      <w:tr w:rsidR="0073062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0703C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</w:t>
            </w:r>
            <w:r w:rsidR="000703CC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makes the optional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73062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30620" w:rsidRDefault="0073062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Go to step </w:t>
            </w:r>
            <w:r w:rsidR="007C1B9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*.C user makes a new alternative feature</w:t>
            </w:r>
          </w:p>
        </w:tc>
      </w:tr>
      <w:tr w:rsidR="0073062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makes the feature set an alternative set</w:t>
            </w:r>
          </w:p>
        </w:tc>
      </w:tr>
      <w:tr w:rsidR="0073062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Go to step </w:t>
            </w:r>
            <w:r w:rsidR="007C1B9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C1B90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C1B90" w:rsidRPr="000043D7" w:rsidRDefault="007C1B90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 xml:space="preserve">*.D user </w:t>
            </w:r>
            <w:r w:rsidR="00FD2CE8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new or-feature</w:t>
            </w:r>
          </w:p>
        </w:tc>
      </w:tr>
      <w:tr w:rsidR="007C1B9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Pr="000043D7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Pr="000043D7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or-feature in the diagram</w:t>
            </w:r>
          </w:p>
        </w:tc>
      </w:tr>
      <w:tr w:rsidR="007C1B9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Pr="000043D7" w:rsidRDefault="007C1B90" w:rsidP="007C1B9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C1B90" w:rsidRDefault="007C1B9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mandatory features</w:t>
            </w:r>
          </w:p>
        </w:tc>
      </w:tr>
      <w:tr w:rsidR="0073062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7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73062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7564F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7.A User doesn't want to add optional features</w:t>
            </w:r>
          </w:p>
        </w:tc>
      </w:tr>
      <w:tr w:rsidR="0073062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30620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11.A User doesn't want to make alternative features</w:t>
            </w:r>
          </w:p>
        </w:tc>
      </w:tr>
      <w:tr w:rsidR="0073062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Pr="000043D7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0620" w:rsidRDefault="0073062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060C2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060C2" w:rsidRPr="000043D7" w:rsidRDefault="00D060C2" w:rsidP="00D060C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13.A User doesn't want to add or-features</w:t>
            </w:r>
          </w:p>
        </w:tc>
      </w:tr>
      <w:tr w:rsidR="00D060C2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60C2" w:rsidRPr="000043D7" w:rsidRDefault="00D060C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60C2" w:rsidRDefault="00D060C2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730620" w:rsidRDefault="00730620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CF6860" w:rsidRPr="00D53E23" w:rsidTr="00A92035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DD75AE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Pr="000043D7" w:rsidRDefault="00CF6860" w:rsidP="00CF6860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4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Use </w:t>
            </w:r>
            <w:r w:rsidR="00204A71">
              <w:rPr>
                <w:rFonts w:ascii="Arial" w:eastAsia="Times New Roman" w:hAnsi="Arial" w:cs="Arial"/>
                <w:lang w:val="en-US" w:eastAsia="pt-BR"/>
              </w:rPr>
              <w:t>Cardinality-based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 notation</w:t>
            </w:r>
          </w:p>
        </w:tc>
      </w:tr>
      <w:tr w:rsidR="00CF6860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DD75AE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Pr="00DD75AE" w:rsidRDefault="00CF6860" w:rsidP="00A92035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CF6860" w:rsidRPr="00D53E23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DD75AE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CF686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selects </w:t>
            </w:r>
            <w:r w:rsidR="00204A7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Cardinality-based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CF6860" w:rsidRPr="00DD75AE" w:rsidTr="00A92035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DD75AE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DD75AE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CF6860" w:rsidRPr="000043D7" w:rsidTr="00A92035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  <w:proofErr w:type="spellEnd"/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</w:tr>
      <w:tr w:rsidR="00CF6860" w:rsidRPr="000043D7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CF6860" w:rsidRPr="00D53E23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User adds a root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CF6860" w:rsidRPr="00D53E23" w:rsidTr="00A92035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root feature in the diagram </w:t>
            </w:r>
          </w:p>
        </w:tc>
      </w:tr>
      <w:tr w:rsidR="00CF6860" w:rsidRPr="00D53E23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adds a mandatory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CF6860" w:rsidRPr="00480AB4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D53E23" w:rsidTr="00A92035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CF6860" w:rsidRPr="00480AB4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System shows mandatory feature in the diagram</w:t>
            </w:r>
          </w:p>
        </w:tc>
      </w:tr>
      <w:tr w:rsidR="00CF6860" w:rsidRPr="00D53E23" w:rsidTr="00A92035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makes the mandatory feature a child of root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CF6860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6.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CF6860" w:rsidRPr="00480AB4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 User adds optional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8. System shows optional feature in the diagram</w:t>
            </w:r>
          </w:p>
        </w:tc>
      </w:tr>
      <w:tr w:rsidR="00CF6860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9. User makes the optional 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 </w:t>
            </w:r>
          </w:p>
        </w:tc>
      </w:tr>
      <w:tr w:rsidR="00CF6860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 User makes a feature an alternative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12. System makes the feature set an alternative set</w:t>
            </w:r>
          </w:p>
        </w:tc>
      </w:tr>
      <w:tr w:rsidR="00CF6860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13. User adds an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-feature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14. System shows or-feature in the diagram</w:t>
            </w:r>
          </w:p>
        </w:tc>
      </w:tr>
      <w:tr w:rsidR="002E6443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15. User adds an feature attribute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2E6443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2E64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16. System shows feature attribute in the diagram</w:t>
            </w:r>
          </w:p>
        </w:tc>
      </w:tr>
      <w:tr w:rsidR="002E6443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17. User adds a feature cardinality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2E6443" w:rsidRPr="00D53E23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18. System shows feature cardinality in the diagram</w:t>
            </w:r>
          </w:p>
        </w:tc>
      </w:tr>
      <w:tr w:rsidR="002E6443" w:rsidRPr="00480AB4" w:rsidTr="00A92035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19. User adds group cardinality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2E6443" w:rsidRPr="00D53E23" w:rsidTr="000348A6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6443" w:rsidRDefault="002E6443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20. System shows feature cardinality in the diagram</w:t>
            </w:r>
          </w:p>
        </w:tc>
      </w:tr>
      <w:tr w:rsidR="00CF6860" w:rsidRPr="00D53E23" w:rsidTr="000348A6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860" w:rsidRDefault="002E6443" w:rsidP="002E644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21</w:t>
            </w:r>
            <w:r w:rsidR="00CF686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5 in "UC01 - Create Feature Model Diagram" main flow</w:t>
            </w:r>
          </w:p>
        </w:tc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A676E8" w:rsidTr="00A92035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CF6860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>*.A user adds a new mandatory feature</w:t>
            </w:r>
          </w:p>
        </w:tc>
      </w:tr>
      <w:tr w:rsidR="00CF686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mandatory feature in the diagram</w:t>
            </w:r>
          </w:p>
        </w:tc>
      </w:tr>
      <w:tr w:rsidR="00CF686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mandatory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CF686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*.B user adds a new optional feature</w:t>
            </w:r>
          </w:p>
        </w:tc>
      </w:tr>
      <w:tr w:rsidR="00CF686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optional feature in the diagram</w:t>
            </w:r>
          </w:p>
        </w:tc>
      </w:tr>
      <w:tr w:rsidR="00CF686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5A3D8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</w:t>
            </w:r>
            <w:r w:rsidR="005A3D8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makes the optional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 System makes a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between parent and child features</w:t>
            </w:r>
          </w:p>
        </w:tc>
      </w:tr>
      <w:tr w:rsidR="00CF686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*.C user makes a new alternative feature</w:t>
            </w:r>
          </w:p>
        </w:tc>
      </w:tr>
      <w:tr w:rsidR="00CF686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makes the feature set an alternative set</w:t>
            </w:r>
          </w:p>
        </w:tc>
      </w:tr>
      <w:tr w:rsidR="00CF686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*.D user </w:t>
            </w:r>
            <w:r w:rsidR="00FD2CE8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new or-feature</w:t>
            </w:r>
          </w:p>
        </w:tc>
      </w:tr>
      <w:tr w:rsidR="00CF686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or-feature in the diagram</w:t>
            </w:r>
          </w:p>
        </w:tc>
      </w:tr>
      <w:tr w:rsidR="005A3D8A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3D8A" w:rsidRPr="000043D7" w:rsidRDefault="005A3D8A" w:rsidP="005A3D8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or-feature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3D8A" w:rsidRDefault="005A3D8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5A3D8A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3D8A" w:rsidRDefault="005A3D8A" w:rsidP="005A3D8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3D8A" w:rsidRDefault="005A3D8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CF686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5A3D8A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</w:t>
            </w:r>
            <w:r w:rsidR="00CF686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D2CE8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D2CE8" w:rsidRPr="000043D7" w:rsidRDefault="00FD2CE8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*.E user adds a new feature attribute</w:t>
            </w:r>
          </w:p>
        </w:tc>
      </w:tr>
      <w:tr w:rsidR="00FD2CE8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feature attribute in the diagram</w:t>
            </w:r>
          </w:p>
        </w:tc>
      </w:tr>
      <w:tr w:rsidR="00FD2CE8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D2CE8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D2CE8" w:rsidRPr="000043D7" w:rsidRDefault="00FD2CE8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*.F user adds a new feature cardinality</w:t>
            </w:r>
          </w:p>
        </w:tc>
      </w:tr>
      <w:tr w:rsidR="00FD2CE8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feature cardinality in the diagram</w:t>
            </w:r>
          </w:p>
        </w:tc>
      </w:tr>
      <w:tr w:rsidR="00FD2CE8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FD2CE8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FD2CE8" w:rsidRPr="000043D7" w:rsidRDefault="00FD2CE8" w:rsidP="00FD2CE8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*.G user adds a new group cardinality</w:t>
            </w:r>
          </w:p>
        </w:tc>
      </w:tr>
      <w:tr w:rsidR="00FD2CE8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FD2CE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group cardinality in the diagram</w:t>
            </w:r>
          </w:p>
        </w:tc>
      </w:tr>
      <w:tr w:rsidR="00FD2CE8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Pr="000043D7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2CE8" w:rsidRDefault="00FD2CE8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mandatory features</w:t>
            </w:r>
          </w:p>
        </w:tc>
      </w:tr>
      <w:tr w:rsidR="00CF686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7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CF686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7564F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7564F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7.A User doesn't want to add optional features</w:t>
            </w:r>
          </w:p>
        </w:tc>
      </w:tr>
      <w:tr w:rsidR="00CF686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11.A User doesn't want to make alternative features</w:t>
            </w:r>
          </w:p>
        </w:tc>
      </w:tr>
      <w:tr w:rsidR="00CF6860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F6860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13.A User doesn't want to add or-features</w:t>
            </w:r>
          </w:p>
        </w:tc>
      </w:tr>
      <w:tr w:rsidR="00CF6860" w:rsidRPr="00D53E23" w:rsidTr="007564FE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Pr="000043D7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6860" w:rsidRDefault="00CF6860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564FE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64FE" w:rsidRPr="000043D7" w:rsidRDefault="007564FE" w:rsidP="007564FE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15.A User doesn't want a feature attribute</w:t>
            </w:r>
          </w:p>
        </w:tc>
      </w:tr>
      <w:tr w:rsidR="007564FE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Pr="000043D7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564FE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64FE" w:rsidRPr="000043D7" w:rsidRDefault="007564FE" w:rsidP="007564FE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17.A User doesn't want to add feature cardinality</w:t>
            </w:r>
          </w:p>
        </w:tc>
      </w:tr>
      <w:tr w:rsidR="007564FE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Pr="000043D7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7564FE" w:rsidRPr="00D53E23" w:rsidTr="00A92035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64FE" w:rsidRPr="000043D7" w:rsidRDefault="007564FE" w:rsidP="007564FE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>19.A User doesn't want to add group cardinality</w:t>
            </w:r>
          </w:p>
        </w:tc>
      </w:tr>
      <w:tr w:rsidR="007564FE" w:rsidRPr="00D53E23" w:rsidTr="00A92035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Pr="000043D7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4FE" w:rsidRDefault="007564FE" w:rsidP="00A9203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CF6860" w:rsidRDefault="00CF6860" w:rsidP="00A92035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D6117A" w:rsidRPr="00204A71" w:rsidTr="00E404F1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DD75AE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Pr="000043D7" w:rsidRDefault="00D6117A" w:rsidP="00D6117A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5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Use </w:t>
            </w:r>
            <w:proofErr w:type="spellStart"/>
            <w:r>
              <w:rPr>
                <w:rFonts w:ascii="NimbusRomNo9L-Regu" w:hAnsi="NimbusRomNo9L-Regu" w:cs="NimbusRomNo9L-Regu"/>
                <w:sz w:val="24"/>
                <w:szCs w:val="24"/>
                <w:lang w:val="en-US"/>
              </w:rPr>
              <w:t>FeatuRSEB</w:t>
            </w:r>
            <w:proofErr w:type="spellEnd"/>
            <w:r>
              <w:rPr>
                <w:rFonts w:ascii="Arial" w:eastAsia="Times New Roman" w:hAnsi="Arial" w:cs="Arial"/>
                <w:lang w:val="en-US" w:eastAsia="pt-BR"/>
              </w:rPr>
              <w:t xml:space="preserve"> notation</w:t>
            </w:r>
          </w:p>
        </w:tc>
      </w:tr>
      <w:tr w:rsidR="00D6117A" w:rsidRPr="00DD75AE" w:rsidTr="00E404F1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DD75AE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Pr="00DD75AE" w:rsidRDefault="00D6117A" w:rsidP="00E404F1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D6117A" w:rsidRPr="00204A71" w:rsidTr="00E404F1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DD75AE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selects </w:t>
            </w:r>
            <w:proofErr w:type="spellStart"/>
            <w:r w:rsidR="00122010">
              <w:rPr>
                <w:rFonts w:ascii="NimbusRomNo9L-Regu" w:hAnsi="NimbusRomNo9L-Regu" w:cs="NimbusRomNo9L-Regu"/>
                <w:sz w:val="24"/>
                <w:szCs w:val="24"/>
                <w:lang w:val="en-US"/>
              </w:rPr>
              <w:t>FeatuRSEB</w:t>
            </w:r>
            <w:proofErr w:type="spellEnd"/>
            <w:r w:rsidR="00122010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notation</w:t>
            </w:r>
          </w:p>
        </w:tc>
      </w:tr>
      <w:tr w:rsidR="00D6117A" w:rsidRPr="00DD75AE" w:rsidTr="00E404F1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DD75AE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DD75AE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D6117A" w:rsidRPr="000043D7" w:rsidTr="00E404F1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  <w:proofErr w:type="spellEnd"/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</w:tr>
      <w:tr w:rsidR="00D6117A" w:rsidRPr="000043D7" w:rsidTr="00E404F1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D6117A" w:rsidRPr="00D53E23" w:rsidTr="00E404F1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Pr="000043D7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User adds a normal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D6117A" w:rsidRPr="00D53E23" w:rsidTr="00E404F1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normal feature in the diagram </w:t>
            </w:r>
          </w:p>
        </w:tc>
      </w:tr>
      <w:tr w:rsidR="00D6117A" w:rsidRPr="00D53E23" w:rsidTr="00E404F1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adds a static binding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D6117A" w:rsidRPr="00480AB4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D53E23" w:rsidTr="00E404F1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D6117A" w:rsidRPr="00480AB4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System shows static binding feature in the diagram</w:t>
            </w:r>
          </w:p>
        </w:tc>
      </w:tr>
      <w:tr w:rsidR="00D6117A" w:rsidRPr="00D53E23" w:rsidTr="00E404F1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makes the feature a child o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f the normal feature 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D6117A" w:rsidRPr="00D53E23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6. System makes a relationship between parent and child features</w:t>
            </w:r>
          </w:p>
        </w:tc>
      </w:tr>
      <w:tr w:rsidR="00D6117A" w:rsidRPr="00D53E23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7. User adds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dynamic binding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D53E23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8. System shows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dynamic binding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in the diagram</w:t>
            </w:r>
          </w:p>
        </w:tc>
      </w:tr>
      <w:tr w:rsidR="00D6117A" w:rsidRPr="00D53E23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9. User makes the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dynamic binding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 a child of some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D53E23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relationship between parent and child features </w:t>
            </w:r>
          </w:p>
        </w:tc>
      </w:tr>
      <w:tr w:rsidR="00D6117A" w:rsidRPr="00D53E23" w:rsidTr="00E404F1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1F2FDD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5 in "UC01 - Create Feature Model Diagram" main flow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A676E8" w:rsidTr="00E404F1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D6117A" w:rsidRPr="00D53E23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*.A user adds a new normal feature</w:t>
            </w:r>
          </w:p>
        </w:tc>
      </w:tr>
      <w:tr w:rsidR="00D6117A" w:rsidRPr="00D53E23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normal feature in the diagram</w:t>
            </w:r>
          </w:p>
        </w:tc>
      </w:tr>
      <w:tr w:rsidR="00D6117A" w:rsidRPr="00D53E23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normal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D53E23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D6117A" w:rsidRPr="00D53E23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1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D53E23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D6117A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*.B user adds a new static binding feature</w:t>
            </w:r>
          </w:p>
        </w:tc>
      </w:tr>
      <w:tr w:rsidR="00D6117A" w:rsidRPr="00D53E23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static binding feature in the diagram</w:t>
            </w:r>
          </w:p>
        </w:tc>
      </w:tr>
      <w:tr w:rsidR="00D6117A" w:rsidRPr="00D53E23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. User makes the static binding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feature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D53E23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D6117A" w:rsidRPr="00D53E23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6117A" w:rsidRDefault="00D6117A" w:rsidP="00D6117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1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D53E23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*.C user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new </w:t>
            </w:r>
            <w:r w:rsidR="00E404F1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dynamic binding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</w:t>
            </w:r>
          </w:p>
        </w:tc>
      </w:tr>
      <w:tr w:rsidR="00E404F1" w:rsidRPr="00D53E23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Pr="000043D7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Pr="000043D7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dynamic binding feature in the diagram</w:t>
            </w:r>
          </w:p>
        </w:tc>
      </w:tr>
      <w:tr w:rsidR="00E404F1" w:rsidRPr="00D53E23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Pr="000043D7" w:rsidRDefault="00E404F1" w:rsidP="001F2FD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. User makes the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dynamic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binding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feature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404F1" w:rsidRPr="00D53E23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E404F1" w:rsidRPr="00D53E23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1F2FDD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1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04F1" w:rsidRDefault="00E404F1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D53E23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3.A User doesn't want to add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normal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features</w:t>
            </w:r>
          </w:p>
        </w:tc>
      </w:tr>
      <w:tr w:rsidR="00D6117A" w:rsidRPr="00D53E23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1F2FDD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D53E23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E404F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D6117A" w:rsidRPr="00D53E23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1F2FDD" w:rsidP="001F2FD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11 </w:t>
            </w:r>
            <w:r w:rsidR="00D6117A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D53E23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lastRenderedPageBreak/>
              <w:t xml:space="preserve">7.A User doesn't want to add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static binding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features</w:t>
            </w:r>
          </w:p>
        </w:tc>
      </w:tr>
      <w:tr w:rsidR="00D6117A" w:rsidRPr="00D53E23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6117A" w:rsidRPr="00D53E23" w:rsidTr="00E404F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11.A User doesn't want to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add dynamic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binding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features</w:t>
            </w:r>
          </w:p>
        </w:tc>
      </w:tr>
      <w:tr w:rsidR="00D6117A" w:rsidRPr="00D53E23" w:rsidTr="00E404F1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Pr="000043D7" w:rsidRDefault="00D6117A" w:rsidP="001F2FD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1F2FD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117A" w:rsidRDefault="00D6117A" w:rsidP="00E404F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D6117A" w:rsidRDefault="00D6117A" w:rsidP="00A92035">
      <w:pPr>
        <w:rPr>
          <w:lang w:val="en-US"/>
        </w:rPr>
      </w:pPr>
    </w:p>
    <w:tbl>
      <w:tblPr>
        <w:tblW w:w="11560" w:type="dxa"/>
        <w:tblInd w:w="-1523" w:type="dxa"/>
        <w:tblCellMar>
          <w:left w:w="70" w:type="dxa"/>
          <w:right w:w="70" w:type="dxa"/>
        </w:tblCellMar>
        <w:tblLook w:val="04A0"/>
      </w:tblPr>
      <w:tblGrid>
        <w:gridCol w:w="2660"/>
        <w:gridCol w:w="3044"/>
        <w:gridCol w:w="5856"/>
      </w:tblGrid>
      <w:tr w:rsidR="001E3E66" w:rsidRPr="00204A71" w:rsidTr="00D53E23">
        <w:trPr>
          <w:trHeight w:val="30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DD75AE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Use Case: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3E66" w:rsidRPr="000043D7" w:rsidRDefault="001E3E66" w:rsidP="001E3E66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6B1322">
              <w:rPr>
                <w:rFonts w:ascii="Arial" w:eastAsia="Times New Roman" w:hAnsi="Arial" w:cs="Arial"/>
                <w:lang w:val="en-US" w:eastAsia="pt-BR"/>
              </w:rPr>
              <w:t>UC0</w:t>
            </w:r>
            <w:r>
              <w:rPr>
                <w:rFonts w:ascii="Arial" w:eastAsia="Times New Roman" w:hAnsi="Arial" w:cs="Arial"/>
                <w:lang w:val="en-US" w:eastAsia="pt-BR"/>
              </w:rPr>
              <w:t>6</w:t>
            </w:r>
            <w:r w:rsidRPr="006B1322">
              <w:rPr>
                <w:rFonts w:ascii="Arial" w:eastAsia="Times New Roman" w:hAnsi="Arial" w:cs="Arial"/>
                <w:lang w:val="en-US" w:eastAsia="pt-BR"/>
              </w:rPr>
              <w:t xml:space="preserve"> - 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Use </w:t>
            </w:r>
            <w:r>
              <w:rPr>
                <w:rFonts w:ascii="NimbusRomNo9L-Regu" w:hAnsi="NimbusRomNo9L-Regu" w:cs="NimbusRomNo9L-Regu"/>
                <w:sz w:val="24"/>
                <w:szCs w:val="24"/>
                <w:lang w:val="en-US"/>
              </w:rPr>
              <w:t>GBS</w:t>
            </w:r>
            <w:r>
              <w:rPr>
                <w:rFonts w:ascii="Arial" w:eastAsia="Times New Roman" w:hAnsi="Arial" w:cs="Arial"/>
                <w:lang w:val="en-US" w:eastAsia="pt-BR"/>
              </w:rPr>
              <w:t xml:space="preserve"> notation</w:t>
            </w:r>
          </w:p>
        </w:tc>
      </w:tr>
      <w:tr w:rsidR="001E3E66" w:rsidRPr="00DD75AE" w:rsidTr="00D53E23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DD75AE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pt-BR"/>
              </w:rPr>
              <w:t xml:space="preserve"> 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A</w:t>
            </w:r>
            <w:r w:rsidRPr="00564811">
              <w:rPr>
                <w:rFonts w:ascii="Arial" w:eastAsia="Times New Roman" w:hAnsi="Arial" w:cs="Arial"/>
                <w:b/>
                <w:bCs/>
                <w:lang w:val="en-US" w:eastAsia="pt-BR"/>
              </w:rPr>
              <w:t>c</w:t>
            </w:r>
            <w:r w:rsidRPr="000043D7">
              <w:rPr>
                <w:rFonts w:ascii="Arial" w:eastAsia="Times New Roman" w:hAnsi="Arial" w:cs="Arial"/>
                <w:b/>
                <w:bCs/>
                <w:lang w:val="en-US" w:eastAsia="pt-BR"/>
              </w:rPr>
              <w:t>tor</w:t>
            </w: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: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3E66" w:rsidRPr="00DD75AE" w:rsidRDefault="001E3E66" w:rsidP="00D53E23">
            <w:pPr>
              <w:spacing w:after="0"/>
              <w:rPr>
                <w:rFonts w:ascii="Arial" w:eastAsia="Times New Roman" w:hAnsi="Arial" w:cs="Arial"/>
                <w:lang w:val="en-US" w:eastAsia="pt-BR"/>
              </w:rPr>
            </w:pPr>
            <w:r w:rsidRPr="00564811">
              <w:rPr>
                <w:rFonts w:ascii="Arial" w:eastAsia="Times New Roman" w:hAnsi="Arial" w:cs="Arial"/>
                <w:lang w:val="en-US" w:eastAsia="pt-BR"/>
              </w:rPr>
              <w:t>User</w:t>
            </w:r>
          </w:p>
        </w:tc>
      </w:tr>
      <w:tr w:rsidR="001E3E66" w:rsidRPr="00204A71" w:rsidTr="00D53E23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DD75AE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Precondition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3E66" w:rsidRPr="000043D7" w:rsidRDefault="001E3E66" w:rsidP="001E3E66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User selects </w:t>
            </w:r>
            <w:r>
              <w:rPr>
                <w:rFonts w:ascii="NimbusRomNo9L-Regu" w:hAnsi="NimbusRomNo9L-Regu" w:cs="NimbusRomNo9L-Regu"/>
                <w:sz w:val="24"/>
                <w:szCs w:val="24"/>
                <w:lang w:val="en-US"/>
              </w:rPr>
              <w:t>GBS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notation</w:t>
            </w:r>
          </w:p>
        </w:tc>
      </w:tr>
      <w:tr w:rsidR="001E3E66" w:rsidRPr="00DD75AE" w:rsidTr="00D53E23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DD75AE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Post condition</w:t>
            </w:r>
          </w:p>
        </w:tc>
        <w:tc>
          <w:tcPr>
            <w:tcW w:w="8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3E66" w:rsidRPr="00DD75AE" w:rsidRDefault="001E3E66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DD75AE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1E3E66" w:rsidRPr="000043D7" w:rsidTr="00D53E23">
        <w:trPr>
          <w:trHeight w:val="300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1E3E66" w:rsidRPr="000043D7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D75AE">
              <w:rPr>
                <w:rFonts w:ascii="Arial" w:eastAsia="Times New Roman" w:hAnsi="Arial" w:cs="Arial"/>
                <w:b/>
                <w:bCs/>
                <w:lang w:val="en-US" w:eastAsia="pt-BR"/>
              </w:rPr>
              <w:t>Actor A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ctions</w:t>
            </w:r>
            <w:proofErr w:type="spellEnd"/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1E3E66" w:rsidRPr="000043D7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System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Actions</w:t>
            </w:r>
            <w:proofErr w:type="spellEnd"/>
          </w:p>
        </w:tc>
      </w:tr>
      <w:tr w:rsidR="001E3E66" w:rsidRPr="000043D7" w:rsidTr="00D53E23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1E3E66" w:rsidRPr="000043D7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Flow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t-BR"/>
              </w:rPr>
              <w:t>:</w:t>
            </w:r>
          </w:p>
        </w:tc>
      </w:tr>
      <w:tr w:rsidR="00ED7E2F" w:rsidRPr="00D53E23" w:rsidTr="00D53E23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User adds a root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ED7E2F" w:rsidRPr="00D53E23" w:rsidTr="00D53E23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2. System shows root feature in the diagram </w:t>
            </w:r>
          </w:p>
        </w:tc>
      </w:tr>
      <w:tr w:rsidR="00ED7E2F" w:rsidRPr="00D53E23" w:rsidTr="00D53E23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User adds a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480AB4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D53E23" w:rsidTr="00D53E23">
        <w:trPr>
          <w:trHeight w:val="23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480AB4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4. System shows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 in the diagram</w:t>
            </w:r>
          </w:p>
        </w:tc>
      </w:tr>
      <w:tr w:rsidR="00ED7E2F" w:rsidRPr="00D53E23" w:rsidTr="00D53E23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5. User makes the mandatory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 a composition of root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 w:rsidRPr="000043D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 </w:t>
            </w:r>
          </w:p>
        </w:tc>
      </w:tr>
      <w:tr w:rsidR="00ED7E2F" w:rsidRPr="00D53E23" w:rsidTr="00D53E23">
        <w:trPr>
          <w:trHeight w:val="142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6. System makes a relationship between parent and child features</w:t>
            </w:r>
          </w:p>
        </w:tc>
      </w:tr>
      <w:tr w:rsidR="00ED7E2F" w:rsidRPr="00D53E23" w:rsidTr="00D53E23">
        <w:trPr>
          <w:trHeight w:val="25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7. User adds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an external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D53E23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8. System shows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external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 in the diagram</w:t>
            </w:r>
          </w:p>
        </w:tc>
      </w:tr>
      <w:tr w:rsidR="00ED7E2F" w:rsidRPr="00D53E23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9. User makes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an optional feature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D53E23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10. System makes a relationship between parent and child features </w:t>
            </w:r>
          </w:p>
        </w:tc>
      </w:tr>
      <w:tr w:rsidR="00ED7E2F" w:rsidRPr="00D53E23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User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makes a XOR relation between two features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D53E23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D53E23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12. System makes a relationship between parent and child features</w:t>
            </w:r>
          </w:p>
        </w:tc>
      </w:tr>
      <w:tr w:rsidR="00ED7E2F" w:rsidRPr="00D53E23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D53E23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13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User makes a OR relation between two features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D53E23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D53E23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14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System makes a relationship between parent and child features</w:t>
            </w:r>
          </w:p>
        </w:tc>
      </w:tr>
      <w:tr w:rsidR="00ED7E2F" w:rsidRPr="00D53E23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D53E23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15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5 in "UC01 - Create Feature Model Diagram" main flow</w:t>
            </w: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D53E23" w:rsidRPr="00D53E23" w:rsidTr="00D53E23">
        <w:trPr>
          <w:trHeight w:val="334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3E23" w:rsidRDefault="00D53E23" w:rsidP="00ED7E2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3E23" w:rsidRDefault="00D53E23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1E3E66" w:rsidRPr="00ED7E2F" w:rsidTr="00D53E23">
        <w:trPr>
          <w:trHeight w:val="270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E1CD" w:fill="B7E1CD"/>
            <w:vAlign w:val="bottom"/>
            <w:hideMark/>
          </w:tcPr>
          <w:p w:rsidR="001E3E66" w:rsidRPr="000043D7" w:rsidRDefault="001E3E66" w:rsidP="00D53E2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 w:eastAsia="pt-BR"/>
              </w:rPr>
            </w:pPr>
            <w:r w:rsidRPr="00492C94">
              <w:rPr>
                <w:rFonts w:ascii="Arial" w:eastAsia="Times New Roman" w:hAnsi="Arial" w:cs="Arial"/>
                <w:b/>
                <w:bCs/>
                <w:lang w:val="en-US" w:eastAsia="pt-BR"/>
              </w:rPr>
              <w:t>Alternative Flows:</w:t>
            </w:r>
          </w:p>
        </w:tc>
      </w:tr>
      <w:tr w:rsidR="00ED7E2F" w:rsidRPr="00D53E23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*.A user adds a new feature</w:t>
            </w:r>
          </w:p>
        </w:tc>
      </w:tr>
      <w:tr w:rsidR="00ED7E2F" w:rsidRPr="00D53E23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mandatory feature in the diagram</w:t>
            </w:r>
          </w:p>
        </w:tc>
      </w:tr>
      <w:tr w:rsidR="00ED7E2F" w:rsidRPr="00D53E23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mandatory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D53E23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ED7E2F" w:rsidRPr="00D53E23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D53E23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*.B user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makes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new optional feature</w:t>
            </w:r>
          </w:p>
        </w:tc>
      </w:tr>
      <w:tr w:rsidR="00ED7E2F" w:rsidRPr="00D53E23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D53E23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System makes a relationship between parent and child features</w:t>
            </w:r>
          </w:p>
        </w:tc>
      </w:tr>
      <w:tr w:rsidR="00ED7E2F" w:rsidRPr="00D53E23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D7E2F" w:rsidRDefault="00D53E23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D53E23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*.C user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makes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 </w:t>
            </w:r>
            <w:r w:rsidR="00363EA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XOR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feature</w:t>
            </w:r>
          </w:p>
        </w:tc>
      </w:tr>
      <w:tr w:rsidR="00363EA7" w:rsidRPr="00D53E23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Pr="000043D7" w:rsidRDefault="00363EA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Default="00D53E23" w:rsidP="00363EA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</w:t>
            </w:r>
            <w:r w:rsidR="00CA2B0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System makes a relationship between parent and child features</w:t>
            </w:r>
          </w:p>
        </w:tc>
      </w:tr>
      <w:tr w:rsidR="00363EA7" w:rsidRPr="00D53E23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Pr="000043D7" w:rsidRDefault="00D53E23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</w:t>
            </w:r>
            <w:r w:rsidR="00363EA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63EA7" w:rsidRDefault="00363EA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CA2B0F" w:rsidRPr="00D53E23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A2B0F" w:rsidRPr="000043D7" w:rsidRDefault="00CA2B0F" w:rsidP="00D53E2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*.D user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makes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a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n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OR feature</w:t>
            </w:r>
          </w:p>
        </w:tc>
      </w:tr>
      <w:tr w:rsidR="00CA2B0F" w:rsidRPr="00D53E23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Pr="000043D7" w:rsidRDefault="00CA2B0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Default="00CA2B0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CA2B0F" w:rsidRPr="00D53E23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Pr="000043D7" w:rsidRDefault="00CA2B0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2B0F" w:rsidRDefault="00CA2B0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6D5F27" w:rsidRPr="000043D7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D5F27" w:rsidRPr="000043D7" w:rsidRDefault="006D5F27" w:rsidP="006D5F27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*.E user adds a external feature</w:t>
            </w:r>
          </w:p>
        </w:tc>
      </w:tr>
      <w:tr w:rsidR="006D5F27" w:rsidRPr="00D53E23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System shows external feature in the diagram</w:t>
            </w:r>
          </w:p>
        </w:tc>
      </w:tr>
      <w:tr w:rsidR="006D5F27" w:rsidRPr="00D53E23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2. User makes the external feature a child of some feature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6D5F27" w:rsidRPr="00D53E23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 System makes a relationship between parent and child features</w:t>
            </w:r>
          </w:p>
        </w:tc>
      </w:tr>
      <w:tr w:rsidR="006D5F27" w:rsidRPr="00D53E23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4.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5F2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D53E23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3.A User doesn't want to add more features</w:t>
            </w:r>
          </w:p>
        </w:tc>
      </w:tr>
      <w:tr w:rsidR="00ED7E2F" w:rsidRPr="00D53E23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5A611D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1. Go to step </w:t>
            </w:r>
            <w:r w:rsidR="005A611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5A611D" w:rsidRPr="000043D7" w:rsidTr="005F6FD1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5A611D" w:rsidRPr="000043D7" w:rsidRDefault="005A611D" w:rsidP="005F6FD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.A User doesn't want to add external features</w:t>
            </w:r>
          </w:p>
        </w:tc>
      </w:tr>
      <w:tr w:rsidR="005A611D" w:rsidTr="005F6FD1">
        <w:trPr>
          <w:trHeight w:val="250"/>
        </w:trPr>
        <w:tc>
          <w:tcPr>
            <w:tcW w:w="5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11D" w:rsidRDefault="005A611D" w:rsidP="005F6FD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11D" w:rsidRDefault="005A611D" w:rsidP="005F6FD1">
            <w:pP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D53E23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5A611D" w:rsidP="005A611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9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.A User doesn't want to </w:t>
            </w:r>
            <w:r w:rsidR="00D53E23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make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more</w:t>
            </w:r>
            <w:r w:rsidR="00ED7E2F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optional features</w:t>
            </w:r>
          </w:p>
        </w:tc>
      </w:tr>
      <w:tr w:rsidR="00ED7E2F" w:rsidRPr="00D53E23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ED7E2F" w:rsidRPr="00D53E23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D7E2F" w:rsidRPr="000043D7" w:rsidRDefault="00ED7E2F" w:rsidP="005A611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11.A User</w:t>
            </w:r>
            <w:r w:rsidR="005A611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doesn't want to make </w:t>
            </w:r>
            <w:r w:rsidR="006D5F27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XOR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 features</w:t>
            </w:r>
          </w:p>
        </w:tc>
      </w:tr>
      <w:tr w:rsidR="00ED7E2F" w:rsidRPr="00D53E23" w:rsidTr="00D53E23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Pr="000043D7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7E2F" w:rsidRDefault="00ED7E2F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  <w:tr w:rsidR="006D5F27" w:rsidRPr="00D53E23" w:rsidTr="00D53E23">
        <w:trPr>
          <w:trHeight w:val="315"/>
        </w:trPr>
        <w:tc>
          <w:tcPr>
            <w:tcW w:w="11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D5F27" w:rsidRPr="000043D7" w:rsidRDefault="006D5F27" w:rsidP="005A611D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15.A User doesn't want to </w:t>
            </w:r>
            <w:r w:rsidR="005A611D"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 xml:space="preserve">make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OR features</w:t>
            </w:r>
          </w:p>
        </w:tc>
      </w:tr>
      <w:tr w:rsidR="006D5F27" w:rsidRPr="00D53E23" w:rsidTr="006D5F27">
        <w:trPr>
          <w:trHeight w:val="315"/>
        </w:trPr>
        <w:tc>
          <w:tcPr>
            <w:tcW w:w="5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27" w:rsidRPr="000043D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  <w:t>1. Go to step 3 in main flow</w:t>
            </w:r>
          </w:p>
        </w:tc>
        <w:tc>
          <w:tcPr>
            <w:tcW w:w="5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5F27" w:rsidRDefault="006D5F27" w:rsidP="00D53E2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US" w:eastAsia="pt-BR"/>
              </w:rPr>
            </w:pPr>
          </w:p>
        </w:tc>
      </w:tr>
    </w:tbl>
    <w:p w:rsidR="001E3E66" w:rsidRPr="005B2B43" w:rsidRDefault="001E3E66" w:rsidP="00A92035">
      <w:pPr>
        <w:rPr>
          <w:lang w:val="en-US"/>
        </w:rPr>
      </w:pPr>
    </w:p>
    <w:sectPr w:rsidR="001E3E66" w:rsidRPr="005B2B43" w:rsidSect="00352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0043D7"/>
    <w:rsid w:val="00002825"/>
    <w:rsid w:val="000043D7"/>
    <w:rsid w:val="00006452"/>
    <w:rsid w:val="000148B4"/>
    <w:rsid w:val="00026D37"/>
    <w:rsid w:val="000319D1"/>
    <w:rsid w:val="000348A6"/>
    <w:rsid w:val="00045DA6"/>
    <w:rsid w:val="000470AC"/>
    <w:rsid w:val="0005290B"/>
    <w:rsid w:val="000703CC"/>
    <w:rsid w:val="00071A65"/>
    <w:rsid w:val="00073FC3"/>
    <w:rsid w:val="00085E03"/>
    <w:rsid w:val="00091ED2"/>
    <w:rsid w:val="000B6251"/>
    <w:rsid w:val="000C4316"/>
    <w:rsid w:val="000D459C"/>
    <w:rsid w:val="000F0403"/>
    <w:rsid w:val="000F100B"/>
    <w:rsid w:val="00102F0A"/>
    <w:rsid w:val="0010598B"/>
    <w:rsid w:val="00110087"/>
    <w:rsid w:val="0011103B"/>
    <w:rsid w:val="00116617"/>
    <w:rsid w:val="00122010"/>
    <w:rsid w:val="001315DF"/>
    <w:rsid w:val="00144CB4"/>
    <w:rsid w:val="00155971"/>
    <w:rsid w:val="00163CA2"/>
    <w:rsid w:val="00164FAA"/>
    <w:rsid w:val="00170A8A"/>
    <w:rsid w:val="001B6CC5"/>
    <w:rsid w:val="001D3715"/>
    <w:rsid w:val="001D3BF1"/>
    <w:rsid w:val="001E263A"/>
    <w:rsid w:val="001E3E66"/>
    <w:rsid w:val="001F2FDD"/>
    <w:rsid w:val="00204A71"/>
    <w:rsid w:val="00207148"/>
    <w:rsid w:val="00222378"/>
    <w:rsid w:val="00230D16"/>
    <w:rsid w:val="00230EA8"/>
    <w:rsid w:val="002361B7"/>
    <w:rsid w:val="00264801"/>
    <w:rsid w:val="00266575"/>
    <w:rsid w:val="00267ACE"/>
    <w:rsid w:val="002811F3"/>
    <w:rsid w:val="00287469"/>
    <w:rsid w:val="002A2C1B"/>
    <w:rsid w:val="002A4FDE"/>
    <w:rsid w:val="002A7459"/>
    <w:rsid w:val="002B219F"/>
    <w:rsid w:val="002E50D1"/>
    <w:rsid w:val="002E6443"/>
    <w:rsid w:val="0031523D"/>
    <w:rsid w:val="00333A50"/>
    <w:rsid w:val="00340F3E"/>
    <w:rsid w:val="0034176C"/>
    <w:rsid w:val="003425E3"/>
    <w:rsid w:val="003443A5"/>
    <w:rsid w:val="00345CC2"/>
    <w:rsid w:val="0035288A"/>
    <w:rsid w:val="00353D74"/>
    <w:rsid w:val="00363EA7"/>
    <w:rsid w:val="003814ED"/>
    <w:rsid w:val="00387C26"/>
    <w:rsid w:val="003A492E"/>
    <w:rsid w:val="003C3E85"/>
    <w:rsid w:val="003E5CB5"/>
    <w:rsid w:val="003F29D5"/>
    <w:rsid w:val="003F46F1"/>
    <w:rsid w:val="00406FB5"/>
    <w:rsid w:val="0041579C"/>
    <w:rsid w:val="00432F88"/>
    <w:rsid w:val="00433452"/>
    <w:rsid w:val="004502E9"/>
    <w:rsid w:val="004530D6"/>
    <w:rsid w:val="00460078"/>
    <w:rsid w:val="00460974"/>
    <w:rsid w:val="00464A09"/>
    <w:rsid w:val="00467942"/>
    <w:rsid w:val="00476D2D"/>
    <w:rsid w:val="00480AB4"/>
    <w:rsid w:val="00492C94"/>
    <w:rsid w:val="00494256"/>
    <w:rsid w:val="0049734B"/>
    <w:rsid w:val="004A1E84"/>
    <w:rsid w:val="004B22CB"/>
    <w:rsid w:val="004B5747"/>
    <w:rsid w:val="004C016D"/>
    <w:rsid w:val="004E70AF"/>
    <w:rsid w:val="004F2597"/>
    <w:rsid w:val="00505FB6"/>
    <w:rsid w:val="00520AF3"/>
    <w:rsid w:val="0053087E"/>
    <w:rsid w:val="005331B8"/>
    <w:rsid w:val="00564811"/>
    <w:rsid w:val="00571DC4"/>
    <w:rsid w:val="005868D6"/>
    <w:rsid w:val="005A3D8A"/>
    <w:rsid w:val="005A611D"/>
    <w:rsid w:val="005A73A0"/>
    <w:rsid w:val="005B2B43"/>
    <w:rsid w:val="005C44B4"/>
    <w:rsid w:val="005D2026"/>
    <w:rsid w:val="005F207E"/>
    <w:rsid w:val="005F58EF"/>
    <w:rsid w:val="0060222F"/>
    <w:rsid w:val="00606AB3"/>
    <w:rsid w:val="00616136"/>
    <w:rsid w:val="00637270"/>
    <w:rsid w:val="006427B6"/>
    <w:rsid w:val="00645DC6"/>
    <w:rsid w:val="00646E3E"/>
    <w:rsid w:val="006539E1"/>
    <w:rsid w:val="0066479C"/>
    <w:rsid w:val="00681480"/>
    <w:rsid w:val="0068554F"/>
    <w:rsid w:val="00686083"/>
    <w:rsid w:val="00697452"/>
    <w:rsid w:val="006A06DB"/>
    <w:rsid w:val="006B1322"/>
    <w:rsid w:val="006C2BB0"/>
    <w:rsid w:val="006C4078"/>
    <w:rsid w:val="006C5783"/>
    <w:rsid w:val="006D0730"/>
    <w:rsid w:val="006D27E1"/>
    <w:rsid w:val="006D5F27"/>
    <w:rsid w:val="00726D4E"/>
    <w:rsid w:val="00730620"/>
    <w:rsid w:val="00735232"/>
    <w:rsid w:val="007355D6"/>
    <w:rsid w:val="00755723"/>
    <w:rsid w:val="007564FE"/>
    <w:rsid w:val="00757344"/>
    <w:rsid w:val="00757D4D"/>
    <w:rsid w:val="00767FF7"/>
    <w:rsid w:val="007C1996"/>
    <w:rsid w:val="007C1B90"/>
    <w:rsid w:val="007C5B3F"/>
    <w:rsid w:val="007C73F2"/>
    <w:rsid w:val="007D3702"/>
    <w:rsid w:val="007D7406"/>
    <w:rsid w:val="007F3C52"/>
    <w:rsid w:val="00803A6F"/>
    <w:rsid w:val="00810B8B"/>
    <w:rsid w:val="008126D0"/>
    <w:rsid w:val="00832C9C"/>
    <w:rsid w:val="008540DC"/>
    <w:rsid w:val="008574EF"/>
    <w:rsid w:val="00865C16"/>
    <w:rsid w:val="00883A7B"/>
    <w:rsid w:val="008D655D"/>
    <w:rsid w:val="008D6B7D"/>
    <w:rsid w:val="008E062E"/>
    <w:rsid w:val="008E69EE"/>
    <w:rsid w:val="008F07D3"/>
    <w:rsid w:val="008F2EF0"/>
    <w:rsid w:val="009073C9"/>
    <w:rsid w:val="00912903"/>
    <w:rsid w:val="009134E5"/>
    <w:rsid w:val="00933707"/>
    <w:rsid w:val="0094579F"/>
    <w:rsid w:val="00953306"/>
    <w:rsid w:val="00954296"/>
    <w:rsid w:val="009610B7"/>
    <w:rsid w:val="0097650D"/>
    <w:rsid w:val="00992697"/>
    <w:rsid w:val="00994073"/>
    <w:rsid w:val="00996EA6"/>
    <w:rsid w:val="00997F82"/>
    <w:rsid w:val="009A308F"/>
    <w:rsid w:val="009A67AE"/>
    <w:rsid w:val="009A7C40"/>
    <w:rsid w:val="009E1E58"/>
    <w:rsid w:val="009F5DCC"/>
    <w:rsid w:val="00A10E64"/>
    <w:rsid w:val="00A1419B"/>
    <w:rsid w:val="00A143BE"/>
    <w:rsid w:val="00A40017"/>
    <w:rsid w:val="00A501EB"/>
    <w:rsid w:val="00A62343"/>
    <w:rsid w:val="00A675C3"/>
    <w:rsid w:val="00A676E8"/>
    <w:rsid w:val="00A92035"/>
    <w:rsid w:val="00AA4AD4"/>
    <w:rsid w:val="00AB6D71"/>
    <w:rsid w:val="00AB7E59"/>
    <w:rsid w:val="00AC00DC"/>
    <w:rsid w:val="00AE41F6"/>
    <w:rsid w:val="00AE7759"/>
    <w:rsid w:val="00B0060E"/>
    <w:rsid w:val="00B061B6"/>
    <w:rsid w:val="00B4335D"/>
    <w:rsid w:val="00B472DF"/>
    <w:rsid w:val="00B50FF3"/>
    <w:rsid w:val="00B52438"/>
    <w:rsid w:val="00B555F3"/>
    <w:rsid w:val="00B56D6D"/>
    <w:rsid w:val="00B640E5"/>
    <w:rsid w:val="00B93D1F"/>
    <w:rsid w:val="00B97178"/>
    <w:rsid w:val="00BA4313"/>
    <w:rsid w:val="00BC30EA"/>
    <w:rsid w:val="00BD3B5D"/>
    <w:rsid w:val="00BE37BB"/>
    <w:rsid w:val="00BE6F54"/>
    <w:rsid w:val="00BF10E0"/>
    <w:rsid w:val="00C07F17"/>
    <w:rsid w:val="00C245A7"/>
    <w:rsid w:val="00C34F2D"/>
    <w:rsid w:val="00C4798C"/>
    <w:rsid w:val="00C53D6D"/>
    <w:rsid w:val="00C5706F"/>
    <w:rsid w:val="00C6083B"/>
    <w:rsid w:val="00C63F31"/>
    <w:rsid w:val="00C87997"/>
    <w:rsid w:val="00C90C85"/>
    <w:rsid w:val="00C9372C"/>
    <w:rsid w:val="00CA2B0F"/>
    <w:rsid w:val="00CB01B9"/>
    <w:rsid w:val="00CC49C6"/>
    <w:rsid w:val="00CE1E50"/>
    <w:rsid w:val="00CF6860"/>
    <w:rsid w:val="00D02DF6"/>
    <w:rsid w:val="00D0486D"/>
    <w:rsid w:val="00D060C2"/>
    <w:rsid w:val="00D20A2C"/>
    <w:rsid w:val="00D21E45"/>
    <w:rsid w:val="00D27C9E"/>
    <w:rsid w:val="00D32A3C"/>
    <w:rsid w:val="00D3382C"/>
    <w:rsid w:val="00D53E23"/>
    <w:rsid w:val="00D5401B"/>
    <w:rsid w:val="00D6117A"/>
    <w:rsid w:val="00D77254"/>
    <w:rsid w:val="00D913C9"/>
    <w:rsid w:val="00D94844"/>
    <w:rsid w:val="00DA188A"/>
    <w:rsid w:val="00DA36A4"/>
    <w:rsid w:val="00DA41DB"/>
    <w:rsid w:val="00DA60C2"/>
    <w:rsid w:val="00DB5CF6"/>
    <w:rsid w:val="00DC08EA"/>
    <w:rsid w:val="00DC6B16"/>
    <w:rsid w:val="00DD4B08"/>
    <w:rsid w:val="00DD5F00"/>
    <w:rsid w:val="00DD75AE"/>
    <w:rsid w:val="00E006FD"/>
    <w:rsid w:val="00E03A29"/>
    <w:rsid w:val="00E33309"/>
    <w:rsid w:val="00E404F1"/>
    <w:rsid w:val="00E4267A"/>
    <w:rsid w:val="00E53BAF"/>
    <w:rsid w:val="00E55FDC"/>
    <w:rsid w:val="00E87A46"/>
    <w:rsid w:val="00E937A4"/>
    <w:rsid w:val="00E9761B"/>
    <w:rsid w:val="00EA0A65"/>
    <w:rsid w:val="00EA3596"/>
    <w:rsid w:val="00EB1228"/>
    <w:rsid w:val="00EB2642"/>
    <w:rsid w:val="00ED0EA3"/>
    <w:rsid w:val="00ED7E2F"/>
    <w:rsid w:val="00EE497A"/>
    <w:rsid w:val="00EE7F15"/>
    <w:rsid w:val="00EF520E"/>
    <w:rsid w:val="00F05A6D"/>
    <w:rsid w:val="00F107DB"/>
    <w:rsid w:val="00F14321"/>
    <w:rsid w:val="00F1752C"/>
    <w:rsid w:val="00F20EE3"/>
    <w:rsid w:val="00F428BF"/>
    <w:rsid w:val="00F5262A"/>
    <w:rsid w:val="00F56C86"/>
    <w:rsid w:val="00F66D65"/>
    <w:rsid w:val="00FA451D"/>
    <w:rsid w:val="00FA72EA"/>
    <w:rsid w:val="00FD2CE8"/>
    <w:rsid w:val="00FE4722"/>
    <w:rsid w:val="00FF6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Atlas_UseCase_Specification</vt:lpstr>
    </vt:vector>
  </TitlesOfParts>
  <Company/>
  <LinksUpToDate>false</LinksUpToDate>
  <CharactersWithSpaces>12488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Atlas_UseCase_Specification</dc:title>
  <dc:creator>Luciano</dc:creator>
  <cp:lastModifiedBy>Luciano</cp:lastModifiedBy>
  <cp:revision>40</cp:revision>
  <dcterms:created xsi:type="dcterms:W3CDTF">2016-11-09T04:30:00Z</dcterms:created>
  <dcterms:modified xsi:type="dcterms:W3CDTF">2016-11-10T23:41:00Z</dcterms:modified>
</cp:coreProperties>
</file>