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60" w:type="dxa"/>
        <w:tblInd w:w="-1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0043D7" w:rsidRPr="00204A71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UC01 - Create </w:t>
            </w:r>
            <w:r w:rsidR="006B1322" w:rsidRPr="006B1322">
              <w:rPr>
                <w:rFonts w:ascii="Arial" w:eastAsia="Times New Roman" w:hAnsi="Arial" w:cs="Arial"/>
                <w:lang w:val="en-US" w:eastAsia="pt-BR"/>
              </w:rPr>
              <w:t>Feature Model Diagram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6B1322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6B1322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3062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is </w:t>
            </w:r>
            <w:r w:rsidRPr="006B132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logged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730620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0043D7" w:rsidRPr="000043D7" w:rsidTr="000348A6">
        <w:trPr>
          <w:trHeight w:val="300"/>
        </w:trPr>
        <w:tc>
          <w:tcPr>
            <w:tcW w:w="5704" w:type="dxa"/>
            <w:gridSpan w:val="2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  <w:tc>
          <w:tcPr>
            <w:tcW w:w="5856" w:type="dxa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</w:t>
            </w:r>
            <w:r w:rsidR="0056481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proofErr w:type="spellEnd"/>
          </w:p>
        </w:tc>
      </w:tr>
      <w:tr w:rsidR="000043D7" w:rsidRPr="000043D7" w:rsidTr="000348A6">
        <w:trPr>
          <w:trHeight w:val="270"/>
        </w:trPr>
        <w:tc>
          <w:tcPr>
            <w:tcW w:w="11560" w:type="dxa"/>
            <w:gridSpan w:val="3"/>
            <w:shd w:val="clear" w:color="D9D9D9" w:fill="D9D9D9"/>
            <w:vAlign w:val="bottom"/>
            <w:hideMark/>
          </w:tcPr>
          <w:p w:rsidR="000043D7" w:rsidRPr="000043D7" w:rsidRDefault="00EA3596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0043D7" w:rsidRPr="00204A71" w:rsidTr="000348A6">
        <w:trPr>
          <w:trHeight w:val="232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0043D7" w:rsidRP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Create Diagram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option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0043D7" w:rsidRPr="00204A71" w:rsidTr="000348A6">
        <w:trPr>
          <w:trHeight w:val="14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selects feature model notation</w:t>
            </w:r>
          </w:p>
        </w:tc>
        <w:tc>
          <w:tcPr>
            <w:tcW w:w="5856" w:type="dxa"/>
            <w:shd w:val="clear" w:color="FFFFFF" w:fill="FFFFFF"/>
            <w:vAlign w:val="bottom"/>
            <w:hideMark/>
          </w:tcPr>
          <w:p w:rsidR="000043D7" w:rsidRPr="00FA72EA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0043D7" w:rsidRPr="00FA72EA" w:rsidTr="000348A6">
        <w:trPr>
          <w:trHeight w:val="254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EA359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  <w:r w:rsid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 w:rsidR="00FA72EA" w:rsidRP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System </w:t>
            </w:r>
            <w:r w:rsidR="00FA72EA"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checks</w:t>
            </w:r>
            <w:r w:rsidR="00FA72EA" w:rsidRP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FA72EA"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0043D7" w:rsidRPr="00204A71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adds features to diagram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2C94" w:rsidRPr="00FA72EA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492C94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saves diagram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492C94" w:rsidRPr="000043D7" w:rsidRDefault="00492C94" w:rsidP="00F05A6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A72EA" w:rsidRPr="00204A71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FA72EA" w:rsidRDefault="00FA72EA" w:rsidP="00F05A6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Validates diagram and save it in the repository</w:t>
            </w:r>
          </w:p>
        </w:tc>
      </w:tr>
      <w:tr w:rsidR="000043D7" w:rsidRPr="000043D7" w:rsidTr="000348A6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FA72EA" w:rsidRPr="00204A71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Load Diagram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FA72EA" w:rsidRPr="000043D7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shows diagrams repository </w:t>
            </w:r>
          </w:p>
        </w:tc>
      </w:tr>
      <w:tr w:rsidR="00FA72EA" w:rsidRPr="00204A71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User selects diagram and clicks on </w:t>
            </w:r>
            <w:r w:rsidRPr="00FA72EA"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load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A72EA" w:rsidRPr="00204A71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loads the selected diagram</w:t>
            </w:r>
          </w:p>
        </w:tc>
      </w:tr>
      <w:tr w:rsidR="00FA72EA" w:rsidRPr="00204A71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Got to step 4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0043D7" w:rsidRPr="00204A71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0043D7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FODA notation</w:t>
            </w:r>
          </w:p>
        </w:tc>
      </w:tr>
      <w:tr w:rsidR="000043D7" w:rsidRPr="00204A71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loads diagram editor for FODA notation</w:t>
            </w:r>
          </w:p>
        </w:tc>
      </w:tr>
      <w:tr w:rsidR="000043D7" w:rsidRPr="00204A71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 w:rsid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FODA notation"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204A71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.B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204A71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204A71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UC03 -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204A71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.C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204A71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204A71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5B2B43" w:rsidRPr="000043D7" w:rsidRDefault="005B2B43" w:rsidP="0012201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UC0</w:t>
            </w:r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2E64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204A71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BE6F54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.D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BE6F54" w:rsidRPr="00204A71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BE6F54" w:rsidRPr="00204A71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UC05 -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F3C52" w:rsidRPr="00204A71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7F3C52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.E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204A71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204A71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97650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UC06 -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640E5" w:rsidRPr="000043D7" w:rsidTr="000348A6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B640E5" w:rsidRPr="000043D7" w:rsidRDefault="00B640E5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>Exception</w:t>
            </w: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Flows:</w:t>
            </w:r>
          </w:p>
        </w:tc>
      </w:tr>
      <w:tr w:rsidR="00B640E5" w:rsidRPr="00204A71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B640E5" w:rsidRPr="000043D7" w:rsidRDefault="00FA72EA" w:rsidP="00B640E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</w:t>
            </w:r>
            <w:r w:rsidR="00B640E5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 w:rsidR="00B640E5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Diagram is not valid</w:t>
            </w:r>
          </w:p>
        </w:tc>
      </w:tr>
      <w:tr w:rsidR="00B640E5" w:rsidRPr="000043D7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B640E5" w:rsidRPr="000043D7" w:rsidRDefault="00B640E5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B640E5" w:rsidRPr="000043D7" w:rsidRDefault="00B640E5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 error message</w:t>
            </w:r>
          </w:p>
        </w:tc>
      </w:tr>
      <w:tr w:rsidR="00B640E5" w:rsidRPr="00204A71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B640E5" w:rsidRPr="000043D7" w:rsidRDefault="00DD75AE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4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B640E5" w:rsidRPr="000043D7" w:rsidRDefault="00B640E5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204A71" w:rsidTr="000348A6">
        <w:trPr>
          <w:trHeight w:val="228"/>
        </w:trPr>
        <w:tc>
          <w:tcPr>
            <w:tcW w:w="11560" w:type="dxa"/>
            <w:gridSpan w:val="3"/>
            <w:shd w:val="clear" w:color="auto" w:fill="FFFFFF" w:themeFill="background1"/>
            <w:noWrap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35288A" w:rsidRDefault="0035288A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997F82" w:rsidRPr="00DD75AE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997F82" w:rsidP="00997F82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2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>Use FODA notation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DD75AE" w:rsidRDefault="00997F82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DD75A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selects FODA notation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DD75AE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997F82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997F82" w:rsidRPr="00204A71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DD75A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A676E8" w:rsidRPr="00204A71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997F82" w:rsidRPr="00204A71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7F82" w:rsidRPr="00480AB4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204A71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A676E8" w:rsidRPr="00480AB4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997F82" w:rsidRPr="00204A71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User makes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mandatory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child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997F82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A676E8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A676E8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 User makes </w:t>
            </w:r>
            <w:r w:rsidR="00ED0EA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 w:rsidR="0049734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an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alternative</w:t>
            </w:r>
            <w:r w:rsidR="0049734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A676E8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 Go to step 5 in "UC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97F82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997F82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97F82" w:rsidRPr="000043D7" w:rsidRDefault="00A676E8" w:rsidP="00997F8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mandatory feature</w:t>
            </w:r>
          </w:p>
        </w:tc>
      </w:tr>
      <w:tr w:rsidR="00997F82" w:rsidRPr="00204A71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A676E8" w:rsidRPr="00204A71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204A71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A676E8" w:rsidRPr="00204A71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76E8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A676E8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A676E8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makes the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optional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204A71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49734B" w:rsidRPr="00204A71" w:rsidTr="0049734B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9734B" w:rsidRPr="000043D7" w:rsidRDefault="0049734B" w:rsidP="0049734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49734B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49734B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ED0EA3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ED0EA3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13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7.A User doesn't want to add optional features</w:t>
            </w:r>
          </w:p>
        </w:tc>
      </w:tr>
      <w:tr w:rsidR="00ED0EA3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ED0EA3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204A71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997F82" w:rsidRDefault="00997F82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730620" w:rsidRPr="00204A71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730620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3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73062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DD75AE" w:rsidRDefault="00730620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730620" w:rsidRPr="00204A71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8E062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3062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DD75AE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730620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730620" w:rsidRPr="00204A71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204A71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730620" w:rsidRPr="00204A71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730620" w:rsidRPr="00480AB4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730620" w:rsidRPr="00480AB4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730620" w:rsidRPr="00204A71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 feature a child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73062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73062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 User makes a feature an alternative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7C1B9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13. User adds 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-feature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C1B9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14. System shows or-feature in the diagram</w:t>
            </w:r>
          </w:p>
        </w:tc>
      </w:tr>
      <w:tr w:rsidR="0073062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73062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mandatory feature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0703C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0703CC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makes the </w:t>
            </w:r>
            <w:r w:rsidR="000703CC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optional</w:t>
            </w:r>
            <w:r w:rsidR="000703CC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C1B9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C1B90" w:rsidRPr="000043D7" w:rsidRDefault="007C1B90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 xml:space="preserve">*.D user </w:t>
            </w:r>
            <w:r w:rsidR="00FD2CE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or-feature</w:t>
            </w:r>
          </w:p>
        </w:tc>
      </w:tr>
      <w:tr w:rsidR="007C1B9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or-feature in the diagram</w:t>
            </w:r>
          </w:p>
        </w:tc>
      </w:tr>
      <w:tr w:rsidR="007C1B9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7564F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optional features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73062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060C2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60C2" w:rsidRPr="000043D7" w:rsidRDefault="00D060C2" w:rsidP="00D060C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13.A User doesn't want to add or-features</w:t>
            </w:r>
          </w:p>
        </w:tc>
      </w:tr>
      <w:tr w:rsidR="00D060C2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60C2" w:rsidRPr="000043D7" w:rsidRDefault="00D060C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60C2" w:rsidRDefault="00D060C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730620" w:rsidRDefault="00730620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CF6860" w:rsidRPr="00204A71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CF6860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4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CF686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DD75AE" w:rsidRDefault="00CF6860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CF6860" w:rsidRPr="00204A71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CF686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CF686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DD75AE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CF6860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CF6860" w:rsidRPr="00204A71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204A71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CF6860" w:rsidRPr="00204A71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CF6860" w:rsidRPr="00480AB4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CF6860" w:rsidRPr="00480AB4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CF6860" w:rsidRPr="00204A71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 feature a child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CF686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CF686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 User makes a feature an alternative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CF686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13. User adds 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-feature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14. System shows or-feature in the diagram</w:t>
            </w:r>
          </w:p>
        </w:tc>
      </w:tr>
      <w:tr w:rsidR="002E6443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15. User adds an feature attribute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2E64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16. System shows feature attribute in the diagram</w:t>
            </w:r>
          </w:p>
        </w:tc>
      </w:tr>
      <w:tr w:rsidR="002E6443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17. User adds a feature cardinality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204A71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18. System shows feature cardinality in the diagram</w:t>
            </w:r>
          </w:p>
        </w:tc>
      </w:tr>
      <w:tr w:rsidR="002E6443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19. User adds group cardinality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204A71" w:rsidTr="000348A6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20. System shows feature cardinality in the diagram</w:t>
            </w:r>
          </w:p>
        </w:tc>
      </w:tr>
      <w:tr w:rsidR="00CF6860" w:rsidRPr="00204A71" w:rsidTr="000348A6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860" w:rsidRDefault="002E6443" w:rsidP="002E64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21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CF686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*.A user adds a new mandatory feature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5A3D8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*.D user </w:t>
            </w:r>
            <w:r w:rsidR="00FD2CE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or-feature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or-feature in the diagram</w:t>
            </w:r>
          </w:p>
        </w:tc>
      </w:tr>
      <w:tr w:rsidR="005A3D8A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Pr="000043D7" w:rsidRDefault="005A3D8A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or-feature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A3D8A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*.E user adds a new feature attribute</w:t>
            </w:r>
          </w:p>
        </w:tc>
      </w:tr>
      <w:tr w:rsidR="00FD2CE8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feature attribute in the diagram</w:t>
            </w:r>
          </w:p>
        </w:tc>
      </w:tr>
      <w:tr w:rsidR="00FD2CE8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*.F user adds a new feature cardinality</w:t>
            </w:r>
          </w:p>
        </w:tc>
      </w:tr>
      <w:tr w:rsidR="00FD2CE8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feature cardinality in the diagram</w:t>
            </w:r>
          </w:p>
        </w:tc>
      </w:tr>
      <w:tr w:rsidR="00FD2CE8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*.G user adds a new group cardinality</w:t>
            </w:r>
          </w:p>
        </w:tc>
      </w:tr>
      <w:tr w:rsidR="00FD2CE8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group cardinality in the diagram</w:t>
            </w:r>
          </w:p>
        </w:tc>
      </w:tr>
      <w:tr w:rsidR="00FD2CE8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7564F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7564F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optional features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CF6860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13.A User doesn't want to add or-features</w:t>
            </w:r>
          </w:p>
        </w:tc>
      </w:tr>
      <w:tr w:rsidR="00CF6860" w:rsidRPr="00204A71" w:rsidTr="007564FE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15.A User doesn't want a feature attribute</w:t>
            </w:r>
          </w:p>
        </w:tc>
      </w:tr>
      <w:tr w:rsidR="007564FE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17.A User doesn't want to add feature cardinality</w:t>
            </w:r>
          </w:p>
        </w:tc>
      </w:tr>
      <w:tr w:rsidR="007564FE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204A71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19.A User doesn't want to add group cardinality</w:t>
            </w:r>
          </w:p>
        </w:tc>
      </w:tr>
      <w:tr w:rsidR="007564FE" w:rsidRPr="00204A71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CF6860" w:rsidRDefault="00CF6860" w:rsidP="00A92035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D6117A" w:rsidRPr="00204A71" w:rsidTr="00E404F1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5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proofErr w:type="spellStart"/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D6117A" w:rsidRPr="00DD75AE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DD75AE" w:rsidRDefault="00D6117A" w:rsidP="00E404F1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D6117A" w:rsidRPr="00204A71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proofErr w:type="spellStart"/>
            <w:r w:rsidR="00122010"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FeatuRSEB</w:t>
            </w:r>
            <w:proofErr w:type="spellEnd"/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D6117A" w:rsidRPr="00DD75AE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DD75AE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0043D7" w:rsidTr="00E404F1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D6117A" w:rsidRPr="000043D7" w:rsidTr="00E404F1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D6117A" w:rsidRPr="00204A71" w:rsidTr="00E404F1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normal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204A71" w:rsidTr="00E404F1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normal feature in the diagram </w:t>
            </w:r>
          </w:p>
        </w:tc>
      </w:tr>
      <w:tr w:rsidR="00D6117A" w:rsidRPr="00204A71" w:rsidTr="00E404F1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static binding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D6117A" w:rsidRPr="00480AB4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D6117A" w:rsidRPr="00480AB4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static binding feature in the diagram</w:t>
            </w:r>
          </w:p>
        </w:tc>
      </w:tr>
      <w:tr w:rsidR="00D6117A" w:rsidRPr="00204A71" w:rsidTr="00E404F1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feature a child o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 the normal feature 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204A71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makes a relationship between parent and child features</w:t>
            </w:r>
          </w:p>
        </w:tc>
      </w:tr>
      <w:tr w:rsidR="00D6117A" w:rsidRPr="00E404F1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7. User adds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8. System shows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in the diagram</w:t>
            </w:r>
          </w:p>
        </w:tc>
      </w:tr>
      <w:tr w:rsidR="00D6117A" w:rsidRPr="00204A71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9. User makes the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dynamic 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relationship between parent and child features </w:t>
            </w:r>
          </w:p>
        </w:tc>
      </w:tr>
      <w:tr w:rsidR="00D6117A" w:rsidRPr="00204A71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A676E8" w:rsidTr="00E404F1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D6117A" w:rsidRPr="00204A71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normal feature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normal feature in the diagram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normal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static binding feature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static binding feature in the diagram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. User makes the static binding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6117A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*.C user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dynamic 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</w:tr>
      <w:tr w:rsidR="00E404F1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dynamic binding feature in the diagram</w:t>
            </w:r>
          </w:p>
        </w:tc>
      </w:tr>
      <w:tr w:rsidR="00E404F1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. User makes the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binding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404F1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E404F1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3.A User doesn't want to add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normal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1F2FDD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11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 xml:space="preserve">7.A User doesn't want to add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static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204A71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11.A User doesn't want to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 dynamic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features</w:t>
            </w:r>
          </w:p>
        </w:tc>
      </w:tr>
      <w:tr w:rsidR="00D6117A" w:rsidRPr="00204A71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D6117A" w:rsidRDefault="00D6117A" w:rsidP="00A92035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1E3E66" w:rsidRPr="00204A71" w:rsidTr="00D4665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466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3E66" w:rsidRPr="000043D7" w:rsidRDefault="001E3E66" w:rsidP="001E3E66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6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GBS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1E3E66" w:rsidRPr="00DD75AE" w:rsidTr="00D4665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466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3E66" w:rsidRPr="00DD75AE" w:rsidRDefault="001E3E66" w:rsidP="00D4665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1E3E66" w:rsidRPr="00204A71" w:rsidTr="00D4665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466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3E66" w:rsidRPr="000043D7" w:rsidRDefault="001E3E66" w:rsidP="001E3E6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1E3E66" w:rsidRPr="00DD75AE" w:rsidTr="00D4665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466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3E66" w:rsidRPr="00DD75AE" w:rsidRDefault="001E3E66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1E3E66" w:rsidRPr="000043D7" w:rsidTr="00D4665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466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466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1E3E66" w:rsidRPr="000043D7" w:rsidTr="00D4665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0043D7" w:rsidRDefault="001E3E66" w:rsidP="00D466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ED7E2F" w:rsidRPr="00204A71" w:rsidTr="00D4665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ED7E2F" w:rsidRPr="00204A71" w:rsidTr="00D4665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ED7E2F" w:rsidRPr="00204A71" w:rsidTr="00D4665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480AB4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204A71" w:rsidTr="00D4665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480AB4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ED7E2F" w:rsidRPr="00204A71" w:rsidTr="00D4665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 feature a child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ED7E2F" w:rsidRPr="00204A71" w:rsidTr="00D4665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makes a relationship between parent and child features</w:t>
            </w:r>
          </w:p>
        </w:tc>
      </w:tr>
      <w:tr w:rsidR="00ED7E2F" w:rsidRPr="00204A71" w:rsidTr="00D4665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ED7E2F" w:rsidRPr="00E404F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relationship between parent and child features </w:t>
            </w: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 User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XOR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12. System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XOR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in the diagram</w:t>
            </w: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User makes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XOR feature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User adds an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OR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System shows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OR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in the diagram</w:t>
            </w: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17. User makes the OR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18.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System makes a relationship between parent and child features</w:t>
            </w: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19. User adds an external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20. System shows external feature in the diagram</w:t>
            </w: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21. User makes the external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22.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System makes a relationship between parent and child features</w:t>
            </w:r>
          </w:p>
        </w:tc>
      </w:tr>
      <w:tr w:rsidR="00ED7E2F" w:rsidRPr="00204A71" w:rsidTr="00D4665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1E3E66" w:rsidRPr="00ED7E2F" w:rsidTr="00D4665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466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ED7E2F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mandatory feature</w:t>
            </w:r>
          </w:p>
        </w:tc>
      </w:tr>
      <w:tr w:rsidR="00ED7E2F" w:rsidRPr="000043D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*.B user adds a new optional feature</w:t>
            </w:r>
          </w:p>
        </w:tc>
      </w:tr>
      <w:tr w:rsidR="00ED7E2F" w:rsidRPr="000043D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makes the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optional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363EA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*.C user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XOR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</w:tr>
      <w:tr w:rsidR="00363EA7" w:rsidRPr="000043D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363EA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363EA7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shows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XOR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in the diagram</w:t>
            </w:r>
          </w:p>
        </w:tc>
      </w:tr>
      <w:tr w:rsidR="00363EA7" w:rsidRPr="000043D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CA2B0F" w:rsidP="00CA2B0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makes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XOR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Default="00363EA7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363EA7" w:rsidRPr="000043D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363EA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Default="00CA2B0F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363EA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CA2B0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Default="00363EA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A2B0F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A2B0F" w:rsidRPr="000043D7" w:rsidRDefault="00CA2B0F" w:rsidP="00CA2B0F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adds a OR feature</w:t>
            </w:r>
          </w:p>
        </w:tc>
      </w:tr>
      <w:tr w:rsidR="00CA2B0F" w:rsidRPr="000043D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CA2B0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OR feature in the diagram</w:t>
            </w:r>
          </w:p>
        </w:tc>
      </w:tr>
      <w:tr w:rsidR="00CA2B0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CA2B0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OR 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Default="00CA2B0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A2B0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Default="00CA2B0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CA2B0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Default="00CA2B0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D5F27" w:rsidRPr="000043D7" w:rsidRDefault="006D5F27" w:rsidP="006D5F2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adds a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external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</w:tr>
      <w:tr w:rsidR="006D5F27" w:rsidRPr="000043D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shows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external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in the diagram</w:t>
            </w:r>
          </w:p>
        </w:tc>
      </w:tr>
      <w:tr w:rsidR="006D5F2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User makes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external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6D5F27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6D5F2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6D5F2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optional features</w:t>
            </w: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6D5F2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11.A User doesn't want to </w:t>
            </w:r>
            <w:r w:rsidR="006D5F2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6D5F2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XOR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ED7E2F" w:rsidTr="00D4665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D5F27" w:rsidRPr="000043D7" w:rsidRDefault="006D5F27" w:rsidP="006D5F2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 User doesn't want to add OR features</w:t>
            </w:r>
          </w:p>
        </w:tc>
      </w:tr>
      <w:tr w:rsidR="006D5F27" w:rsidTr="006D5F27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F2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0043D7" w:rsidTr="00D4665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D5F27" w:rsidRPr="000043D7" w:rsidRDefault="006D5F27" w:rsidP="006D5F2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.A User doesn't want to add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external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6D5F27" w:rsidTr="006D5F27">
        <w:trPr>
          <w:trHeight w:val="250"/>
        </w:trPr>
        <w:tc>
          <w:tcPr>
            <w:tcW w:w="5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27" w:rsidRDefault="006D5F27" w:rsidP="00D466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5F27" w:rsidRDefault="006D5F27">
            <w:pP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1E3E66" w:rsidRPr="005B2B43" w:rsidRDefault="001E3E66" w:rsidP="00A92035">
      <w:pPr>
        <w:rPr>
          <w:lang w:val="en-US"/>
        </w:rPr>
      </w:pPr>
    </w:p>
    <w:sectPr w:rsidR="001E3E66" w:rsidRPr="005B2B43" w:rsidSect="00352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043D7"/>
    <w:rsid w:val="00002825"/>
    <w:rsid w:val="000043D7"/>
    <w:rsid w:val="00006452"/>
    <w:rsid w:val="000148B4"/>
    <w:rsid w:val="00026D37"/>
    <w:rsid w:val="000319D1"/>
    <w:rsid w:val="000348A6"/>
    <w:rsid w:val="00045DA6"/>
    <w:rsid w:val="000470AC"/>
    <w:rsid w:val="0005290B"/>
    <w:rsid w:val="000703CC"/>
    <w:rsid w:val="00071A65"/>
    <w:rsid w:val="00073FC3"/>
    <w:rsid w:val="00085E03"/>
    <w:rsid w:val="00091ED2"/>
    <w:rsid w:val="000B6251"/>
    <w:rsid w:val="000C4316"/>
    <w:rsid w:val="000D459C"/>
    <w:rsid w:val="000F0403"/>
    <w:rsid w:val="000F100B"/>
    <w:rsid w:val="00102F0A"/>
    <w:rsid w:val="0010598B"/>
    <w:rsid w:val="00110087"/>
    <w:rsid w:val="0011103B"/>
    <w:rsid w:val="00116617"/>
    <w:rsid w:val="00122010"/>
    <w:rsid w:val="001315DF"/>
    <w:rsid w:val="00144CB4"/>
    <w:rsid w:val="00155971"/>
    <w:rsid w:val="00163CA2"/>
    <w:rsid w:val="00164FAA"/>
    <w:rsid w:val="00170A8A"/>
    <w:rsid w:val="001B6CC5"/>
    <w:rsid w:val="001D3715"/>
    <w:rsid w:val="001D3BF1"/>
    <w:rsid w:val="001E263A"/>
    <w:rsid w:val="001E3E66"/>
    <w:rsid w:val="001F2FDD"/>
    <w:rsid w:val="00204A71"/>
    <w:rsid w:val="00207148"/>
    <w:rsid w:val="00222378"/>
    <w:rsid w:val="00230D16"/>
    <w:rsid w:val="00230EA8"/>
    <w:rsid w:val="002361B7"/>
    <w:rsid w:val="00264801"/>
    <w:rsid w:val="00266575"/>
    <w:rsid w:val="00267ACE"/>
    <w:rsid w:val="002811F3"/>
    <w:rsid w:val="00287469"/>
    <w:rsid w:val="002A2C1B"/>
    <w:rsid w:val="002A4FDE"/>
    <w:rsid w:val="002A7459"/>
    <w:rsid w:val="002B219F"/>
    <w:rsid w:val="002E50D1"/>
    <w:rsid w:val="002E6443"/>
    <w:rsid w:val="0031523D"/>
    <w:rsid w:val="00333A50"/>
    <w:rsid w:val="00340F3E"/>
    <w:rsid w:val="0034176C"/>
    <w:rsid w:val="003425E3"/>
    <w:rsid w:val="003443A5"/>
    <w:rsid w:val="00345CC2"/>
    <w:rsid w:val="0035288A"/>
    <w:rsid w:val="00353D74"/>
    <w:rsid w:val="00363EA7"/>
    <w:rsid w:val="003814ED"/>
    <w:rsid w:val="00387C26"/>
    <w:rsid w:val="003A492E"/>
    <w:rsid w:val="003C3E85"/>
    <w:rsid w:val="003E5CB5"/>
    <w:rsid w:val="003F29D5"/>
    <w:rsid w:val="003F46F1"/>
    <w:rsid w:val="00406FB5"/>
    <w:rsid w:val="0041579C"/>
    <w:rsid w:val="00432F88"/>
    <w:rsid w:val="00433452"/>
    <w:rsid w:val="004502E9"/>
    <w:rsid w:val="004530D6"/>
    <w:rsid w:val="00460078"/>
    <w:rsid w:val="00460974"/>
    <w:rsid w:val="00464A09"/>
    <w:rsid w:val="00467942"/>
    <w:rsid w:val="00476D2D"/>
    <w:rsid w:val="00480AB4"/>
    <w:rsid w:val="00492C94"/>
    <w:rsid w:val="00494256"/>
    <w:rsid w:val="0049734B"/>
    <w:rsid w:val="004A1E84"/>
    <w:rsid w:val="004B22CB"/>
    <w:rsid w:val="004B5747"/>
    <w:rsid w:val="004C016D"/>
    <w:rsid w:val="004E70AF"/>
    <w:rsid w:val="004F2597"/>
    <w:rsid w:val="00505FB6"/>
    <w:rsid w:val="00520AF3"/>
    <w:rsid w:val="0053087E"/>
    <w:rsid w:val="005331B8"/>
    <w:rsid w:val="00564811"/>
    <w:rsid w:val="00571DC4"/>
    <w:rsid w:val="005868D6"/>
    <w:rsid w:val="005A3D8A"/>
    <w:rsid w:val="005A73A0"/>
    <w:rsid w:val="005B2B43"/>
    <w:rsid w:val="005C44B4"/>
    <w:rsid w:val="005D2026"/>
    <w:rsid w:val="005F207E"/>
    <w:rsid w:val="005F58EF"/>
    <w:rsid w:val="0060222F"/>
    <w:rsid w:val="00606AB3"/>
    <w:rsid w:val="00616136"/>
    <w:rsid w:val="00637270"/>
    <w:rsid w:val="006427B6"/>
    <w:rsid w:val="00645DC6"/>
    <w:rsid w:val="00646E3E"/>
    <w:rsid w:val="006539E1"/>
    <w:rsid w:val="0066479C"/>
    <w:rsid w:val="00681480"/>
    <w:rsid w:val="0068554F"/>
    <w:rsid w:val="00686083"/>
    <w:rsid w:val="00697452"/>
    <w:rsid w:val="006A06DB"/>
    <w:rsid w:val="006B1322"/>
    <w:rsid w:val="006C2BB0"/>
    <w:rsid w:val="006C4078"/>
    <w:rsid w:val="006C5783"/>
    <w:rsid w:val="006D0730"/>
    <w:rsid w:val="006D27E1"/>
    <w:rsid w:val="006D5F27"/>
    <w:rsid w:val="00726D4E"/>
    <w:rsid w:val="00730620"/>
    <w:rsid w:val="00735232"/>
    <w:rsid w:val="007355D6"/>
    <w:rsid w:val="00755723"/>
    <w:rsid w:val="007564FE"/>
    <w:rsid w:val="00757344"/>
    <w:rsid w:val="00757D4D"/>
    <w:rsid w:val="00767FF7"/>
    <w:rsid w:val="007C1996"/>
    <w:rsid w:val="007C1B90"/>
    <w:rsid w:val="007C5B3F"/>
    <w:rsid w:val="007C73F2"/>
    <w:rsid w:val="007D3702"/>
    <w:rsid w:val="007D7406"/>
    <w:rsid w:val="007F3C52"/>
    <w:rsid w:val="00803A6F"/>
    <w:rsid w:val="00810B8B"/>
    <w:rsid w:val="008126D0"/>
    <w:rsid w:val="00832C9C"/>
    <w:rsid w:val="008540DC"/>
    <w:rsid w:val="008574EF"/>
    <w:rsid w:val="00865C16"/>
    <w:rsid w:val="00883A7B"/>
    <w:rsid w:val="008D655D"/>
    <w:rsid w:val="008D6B7D"/>
    <w:rsid w:val="008E062E"/>
    <w:rsid w:val="008E69EE"/>
    <w:rsid w:val="008F07D3"/>
    <w:rsid w:val="008F2EF0"/>
    <w:rsid w:val="009073C9"/>
    <w:rsid w:val="00912903"/>
    <w:rsid w:val="009134E5"/>
    <w:rsid w:val="00933707"/>
    <w:rsid w:val="0094579F"/>
    <w:rsid w:val="00953306"/>
    <w:rsid w:val="00954296"/>
    <w:rsid w:val="009610B7"/>
    <w:rsid w:val="0097650D"/>
    <w:rsid w:val="00992697"/>
    <w:rsid w:val="00994073"/>
    <w:rsid w:val="00996EA6"/>
    <w:rsid w:val="00997F82"/>
    <w:rsid w:val="009A308F"/>
    <w:rsid w:val="009A67AE"/>
    <w:rsid w:val="009A7C40"/>
    <w:rsid w:val="009E1E58"/>
    <w:rsid w:val="009F5DCC"/>
    <w:rsid w:val="00A10E64"/>
    <w:rsid w:val="00A1419B"/>
    <w:rsid w:val="00A143BE"/>
    <w:rsid w:val="00A40017"/>
    <w:rsid w:val="00A501EB"/>
    <w:rsid w:val="00A62343"/>
    <w:rsid w:val="00A675C3"/>
    <w:rsid w:val="00A676E8"/>
    <w:rsid w:val="00A92035"/>
    <w:rsid w:val="00AA4AD4"/>
    <w:rsid w:val="00AB6D71"/>
    <w:rsid w:val="00AB7E59"/>
    <w:rsid w:val="00AC00DC"/>
    <w:rsid w:val="00AE41F6"/>
    <w:rsid w:val="00AE7759"/>
    <w:rsid w:val="00B0060E"/>
    <w:rsid w:val="00B061B6"/>
    <w:rsid w:val="00B4335D"/>
    <w:rsid w:val="00B472DF"/>
    <w:rsid w:val="00B50FF3"/>
    <w:rsid w:val="00B52438"/>
    <w:rsid w:val="00B555F3"/>
    <w:rsid w:val="00B56D6D"/>
    <w:rsid w:val="00B640E5"/>
    <w:rsid w:val="00B93D1F"/>
    <w:rsid w:val="00B97178"/>
    <w:rsid w:val="00BA4313"/>
    <w:rsid w:val="00BC30EA"/>
    <w:rsid w:val="00BD3B5D"/>
    <w:rsid w:val="00BE37BB"/>
    <w:rsid w:val="00BE6F54"/>
    <w:rsid w:val="00BF10E0"/>
    <w:rsid w:val="00C07F17"/>
    <w:rsid w:val="00C245A7"/>
    <w:rsid w:val="00C34F2D"/>
    <w:rsid w:val="00C4798C"/>
    <w:rsid w:val="00C53D6D"/>
    <w:rsid w:val="00C5706F"/>
    <w:rsid w:val="00C6083B"/>
    <w:rsid w:val="00C63F31"/>
    <w:rsid w:val="00C87997"/>
    <w:rsid w:val="00C90C85"/>
    <w:rsid w:val="00C9372C"/>
    <w:rsid w:val="00CA2B0F"/>
    <w:rsid w:val="00CB01B9"/>
    <w:rsid w:val="00CC49C6"/>
    <w:rsid w:val="00CE1E50"/>
    <w:rsid w:val="00CF6860"/>
    <w:rsid w:val="00D02DF6"/>
    <w:rsid w:val="00D0486D"/>
    <w:rsid w:val="00D060C2"/>
    <w:rsid w:val="00D20A2C"/>
    <w:rsid w:val="00D21E45"/>
    <w:rsid w:val="00D27C9E"/>
    <w:rsid w:val="00D32A3C"/>
    <w:rsid w:val="00D3382C"/>
    <w:rsid w:val="00D5401B"/>
    <w:rsid w:val="00D6117A"/>
    <w:rsid w:val="00D77254"/>
    <w:rsid w:val="00D913C9"/>
    <w:rsid w:val="00D94844"/>
    <w:rsid w:val="00DA188A"/>
    <w:rsid w:val="00DA36A4"/>
    <w:rsid w:val="00DA41DB"/>
    <w:rsid w:val="00DA60C2"/>
    <w:rsid w:val="00DB5CF6"/>
    <w:rsid w:val="00DC08EA"/>
    <w:rsid w:val="00DC6B16"/>
    <w:rsid w:val="00DD4B08"/>
    <w:rsid w:val="00DD5F00"/>
    <w:rsid w:val="00DD75AE"/>
    <w:rsid w:val="00E006FD"/>
    <w:rsid w:val="00E33309"/>
    <w:rsid w:val="00E404F1"/>
    <w:rsid w:val="00E4267A"/>
    <w:rsid w:val="00E53BAF"/>
    <w:rsid w:val="00E55FDC"/>
    <w:rsid w:val="00E87A46"/>
    <w:rsid w:val="00E937A4"/>
    <w:rsid w:val="00E9761B"/>
    <w:rsid w:val="00EA0A65"/>
    <w:rsid w:val="00EA3596"/>
    <w:rsid w:val="00EB1228"/>
    <w:rsid w:val="00EB2642"/>
    <w:rsid w:val="00ED0EA3"/>
    <w:rsid w:val="00ED7E2F"/>
    <w:rsid w:val="00EE497A"/>
    <w:rsid w:val="00EE7F15"/>
    <w:rsid w:val="00EF520E"/>
    <w:rsid w:val="00F05A6D"/>
    <w:rsid w:val="00F107DB"/>
    <w:rsid w:val="00F14321"/>
    <w:rsid w:val="00F1752C"/>
    <w:rsid w:val="00F20EE3"/>
    <w:rsid w:val="00F428BF"/>
    <w:rsid w:val="00F5262A"/>
    <w:rsid w:val="00F56C86"/>
    <w:rsid w:val="00F66D65"/>
    <w:rsid w:val="00FA451D"/>
    <w:rsid w:val="00FA72EA"/>
    <w:rsid w:val="00FD2CE8"/>
    <w:rsid w:val="00FE4722"/>
    <w:rsid w:val="00FF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Atlas_UseCase_Specification</vt:lpstr>
    </vt:vector>
  </TitlesOfParts>
  <Company/>
  <LinksUpToDate>false</LinksUpToDate>
  <CharactersWithSpaces>13282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Atlas_UseCase_Specification</dc:title>
  <dc:creator>Luciano</dc:creator>
  <cp:lastModifiedBy>Luciano</cp:lastModifiedBy>
  <cp:revision>39</cp:revision>
  <dcterms:created xsi:type="dcterms:W3CDTF">2016-11-09T04:30:00Z</dcterms:created>
  <dcterms:modified xsi:type="dcterms:W3CDTF">2016-11-10T19:41:00Z</dcterms:modified>
</cp:coreProperties>
</file>