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60" w:type="dxa"/>
        <w:tblInd w:w="-1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0043D7" w:rsidRPr="00C366B2" w:rsidTr="000348A6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Use Case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UC01 - Create </w:t>
            </w:r>
            <w:r w:rsidR="006B1322" w:rsidRPr="006B1322">
              <w:rPr>
                <w:rFonts w:ascii="Arial" w:eastAsia="Times New Roman" w:hAnsi="Arial" w:cs="Arial"/>
                <w:lang w:val="en-US" w:eastAsia="pt-BR"/>
              </w:rPr>
              <w:t>Feature Model Diagram</w:t>
            </w:r>
          </w:p>
        </w:tc>
      </w:tr>
      <w:tr w:rsidR="000043D7" w:rsidRPr="000043D7" w:rsidTr="000348A6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lang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0043D7" w:rsidRPr="000043D7" w:rsidTr="000348A6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0043D7" w:rsidRPr="000043D7" w:rsidRDefault="006B1322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30620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6B1322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3062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is </w:t>
            </w:r>
            <w:r w:rsidRPr="006B132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logged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in</w:t>
            </w:r>
          </w:p>
        </w:tc>
      </w:tr>
      <w:tr w:rsidR="000043D7" w:rsidRPr="000043D7" w:rsidTr="000348A6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0043D7" w:rsidRPr="000043D7" w:rsidRDefault="00730620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30620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0043D7" w:rsidRPr="000043D7" w:rsidTr="000348A6">
        <w:trPr>
          <w:trHeight w:val="300"/>
        </w:trPr>
        <w:tc>
          <w:tcPr>
            <w:tcW w:w="5704" w:type="dxa"/>
            <w:gridSpan w:val="2"/>
            <w:shd w:val="clear" w:color="B7E1CD" w:fill="B7E1CD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tor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  <w:tc>
          <w:tcPr>
            <w:tcW w:w="5856" w:type="dxa"/>
            <w:shd w:val="clear" w:color="B7E1CD" w:fill="B7E1CD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</w:t>
            </w:r>
            <w:r w:rsidR="00564811">
              <w:rPr>
                <w:rFonts w:ascii="Arial" w:eastAsia="Times New Roman" w:hAnsi="Arial" w:cs="Arial"/>
                <w:b/>
                <w:bCs/>
                <w:lang w:eastAsia="pt-BR"/>
              </w:rPr>
              <w:t>s</w:t>
            </w:r>
            <w:proofErr w:type="spellEnd"/>
          </w:p>
        </w:tc>
      </w:tr>
      <w:tr w:rsidR="000043D7" w:rsidRPr="000043D7" w:rsidTr="000348A6">
        <w:trPr>
          <w:trHeight w:val="270"/>
        </w:trPr>
        <w:tc>
          <w:tcPr>
            <w:tcW w:w="11560" w:type="dxa"/>
            <w:gridSpan w:val="3"/>
            <w:shd w:val="clear" w:color="D9D9D9" w:fill="D9D9D9"/>
            <w:vAlign w:val="bottom"/>
            <w:hideMark/>
          </w:tcPr>
          <w:p w:rsidR="000043D7" w:rsidRPr="000043D7" w:rsidRDefault="00EA3596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 w:rsidR="000043D7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 w:rsidR="000043D7"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 w:rsid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0043D7" w:rsidRPr="00C366B2" w:rsidTr="000348A6">
        <w:trPr>
          <w:trHeight w:val="232"/>
        </w:trPr>
        <w:tc>
          <w:tcPr>
            <w:tcW w:w="5704" w:type="dxa"/>
            <w:gridSpan w:val="2"/>
            <w:shd w:val="clear" w:color="auto" w:fill="auto"/>
            <w:vAlign w:val="bottom"/>
            <w:hideMark/>
          </w:tcPr>
          <w:p w:rsidR="000043D7" w:rsidRPr="00FA72EA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User selects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Create Diagram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option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0043D7" w:rsidRPr="00C366B2" w:rsidTr="000348A6">
        <w:trPr>
          <w:trHeight w:val="14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</w:t>
            </w: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</w:t>
            </w:r>
            <w:r w:rsidRPr="0056481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selects feature model notation</w:t>
            </w:r>
          </w:p>
        </w:tc>
        <w:tc>
          <w:tcPr>
            <w:tcW w:w="5856" w:type="dxa"/>
            <w:shd w:val="clear" w:color="FFFFFF" w:fill="FFFFFF"/>
            <w:vAlign w:val="bottom"/>
            <w:hideMark/>
          </w:tcPr>
          <w:p w:rsidR="000043D7" w:rsidRPr="00FA72EA" w:rsidRDefault="000043D7" w:rsidP="0056481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0043D7" w:rsidRPr="00FA72EA" w:rsidTr="000348A6">
        <w:trPr>
          <w:trHeight w:val="254"/>
        </w:trPr>
        <w:tc>
          <w:tcPr>
            <w:tcW w:w="5704" w:type="dxa"/>
            <w:gridSpan w:val="2"/>
            <w:shd w:val="clear" w:color="auto" w:fill="auto"/>
            <w:vAlign w:val="bottom"/>
            <w:hideMark/>
          </w:tcPr>
          <w:p w:rsidR="000043D7" w:rsidRPr="000043D7" w:rsidRDefault="000043D7" w:rsidP="00EA359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  <w:r w:rsidR="00FA72E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</w:t>
            </w:r>
            <w:r w:rsidR="00FA72EA" w:rsidRPr="00FA72E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System </w:t>
            </w:r>
            <w:r w:rsidR="00FA72EA" w:rsidRPr="0056481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checks</w:t>
            </w:r>
            <w:r w:rsidR="00FA72EA" w:rsidRPr="00FA72E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FA72EA" w:rsidRPr="00EA3596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notation</w:t>
            </w:r>
          </w:p>
        </w:tc>
      </w:tr>
      <w:tr w:rsidR="000043D7" w:rsidRPr="00C366B2" w:rsidTr="000348A6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</w:t>
            </w:r>
            <w:r w:rsidRPr="00EA3596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adds features to diagram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0043D7" w:rsidRPr="000043D7" w:rsidRDefault="000043D7" w:rsidP="0056481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92C94" w:rsidRPr="00FA72EA" w:rsidTr="000348A6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492C94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saves diagram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492C94" w:rsidRPr="000043D7" w:rsidRDefault="00492C94" w:rsidP="00F05A6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A72EA" w:rsidRPr="00C366B2" w:rsidTr="000348A6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FA72EA" w:rsidRDefault="00FA72EA" w:rsidP="00F05A6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6. System Validates diagram and save it in the repository</w:t>
            </w:r>
          </w:p>
        </w:tc>
      </w:tr>
      <w:tr w:rsidR="000043D7" w:rsidRPr="000043D7" w:rsidTr="000348A6">
        <w:trPr>
          <w:trHeight w:val="270"/>
        </w:trPr>
        <w:tc>
          <w:tcPr>
            <w:tcW w:w="11560" w:type="dxa"/>
            <w:gridSpan w:val="3"/>
            <w:shd w:val="clear" w:color="B7E1CD" w:fill="B7E1CD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FA72EA" w:rsidRPr="00C366B2" w:rsidTr="000348A6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FA72EA" w:rsidRPr="000043D7" w:rsidRDefault="00FA72EA" w:rsidP="00C366B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.A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-</w:t>
            </w: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User selects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Load Diagram</w:t>
            </w:r>
          </w:p>
        </w:tc>
      </w:tr>
      <w:tr w:rsidR="00FA72EA" w:rsidRPr="000043D7" w:rsidTr="000348A6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Pr="000043D7" w:rsidRDefault="00FA72E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FA72EA" w:rsidRPr="000043D7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shows diagrams repository </w:t>
            </w:r>
          </w:p>
        </w:tc>
      </w:tr>
      <w:tr w:rsidR="00FA72EA" w:rsidRPr="00C366B2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Pr="000043D7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User selects diagram and clicks on </w:t>
            </w:r>
            <w:r w:rsidRPr="00FA72EA"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load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FA72EA" w:rsidRPr="000043D7" w:rsidRDefault="00FA72E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A72EA" w:rsidRPr="00C366B2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FA72EA" w:rsidRPr="000043D7" w:rsidRDefault="00FA72E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loads the selected diagram</w:t>
            </w:r>
          </w:p>
        </w:tc>
      </w:tr>
      <w:tr w:rsidR="00FA72EA" w:rsidRPr="00C366B2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Got to step 4 in main flow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FA72EA" w:rsidRDefault="00FA72E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0043D7" w:rsidRPr="00C366B2" w:rsidTr="000348A6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0043D7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5B2B43"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.A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-</w:t>
            </w:r>
            <w:r w:rsidR="005B2B43"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User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5B2B43"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FODA notation</w:t>
            </w:r>
          </w:p>
        </w:tc>
      </w:tr>
      <w:tr w:rsidR="000043D7" w:rsidRPr="00C366B2" w:rsidTr="000348A6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0043D7" w:rsidRPr="000043D7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System loads diagram editor for FODA notation</w:t>
            </w:r>
          </w:p>
        </w:tc>
      </w:tr>
      <w:tr w:rsidR="000043D7" w:rsidRPr="00C366B2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5B2B43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UC</w:t>
            </w:r>
            <w:r w:rsidR="0063727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0</w:t>
            </w:r>
            <w:r w:rsid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FODA notation"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0043D7" w:rsidRPr="000043D7" w:rsidRDefault="000043D7" w:rsidP="0056481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5B2B43" w:rsidRPr="00C366B2" w:rsidTr="000348A6">
        <w:trPr>
          <w:trHeight w:val="228"/>
        </w:trPr>
        <w:tc>
          <w:tcPr>
            <w:tcW w:w="11560" w:type="dxa"/>
            <w:gridSpan w:val="3"/>
            <w:shd w:val="clear" w:color="auto" w:fill="D9D9D9" w:themeFill="background1" w:themeFillShade="D9"/>
            <w:noWrap/>
            <w:vAlign w:val="bottom"/>
            <w:hideMark/>
          </w:tcPr>
          <w:p w:rsidR="005B2B43" w:rsidRPr="000043D7" w:rsidRDefault="005B2B43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5B2B43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.B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Generative Programming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5B2B43" w:rsidRPr="00C366B2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Generative Programming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5B2B43" w:rsidRPr="00C366B2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</w:tcPr>
          <w:p w:rsidR="005B2B43" w:rsidRPr="000043D7" w:rsidRDefault="005B2B43" w:rsidP="005B2B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63727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UC03 -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Generative Programming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notation"</w:t>
            </w: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5B2B43" w:rsidRPr="00C366B2" w:rsidTr="000348A6">
        <w:trPr>
          <w:trHeight w:val="228"/>
        </w:trPr>
        <w:tc>
          <w:tcPr>
            <w:tcW w:w="11560" w:type="dxa"/>
            <w:gridSpan w:val="3"/>
            <w:shd w:val="clear" w:color="auto" w:fill="D9D9D9" w:themeFill="background1" w:themeFillShade="D9"/>
            <w:noWrap/>
            <w:vAlign w:val="bottom"/>
            <w:hideMark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5B2B43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.C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Cardinality-based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5B2B43" w:rsidRPr="00C366B2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5B2B43" w:rsidRPr="000043D7" w:rsidRDefault="005B2B43" w:rsidP="005B2B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Cardinality-based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5B2B43" w:rsidRPr="00C366B2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</w:tcPr>
          <w:p w:rsidR="005B2B43" w:rsidRPr="000043D7" w:rsidRDefault="005B2B43" w:rsidP="0012201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CF686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UC0</w:t>
            </w:r>
            <w:r w:rsidR="0012201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2E64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Cardinality-based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notation"</w:t>
            </w: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BE6F54" w:rsidRPr="00C366B2" w:rsidTr="000348A6">
        <w:trPr>
          <w:trHeight w:val="228"/>
        </w:trPr>
        <w:tc>
          <w:tcPr>
            <w:tcW w:w="11560" w:type="dxa"/>
            <w:gridSpan w:val="3"/>
            <w:shd w:val="clear" w:color="auto" w:fill="D9D9D9" w:themeFill="background1" w:themeFillShade="D9"/>
            <w:noWrap/>
            <w:vAlign w:val="bottom"/>
            <w:hideMark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BE6F54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BE6F5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.D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 w:rsidR="00BE6F5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BE6F5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="00BE6F5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FeatuRSEB</w:t>
            </w:r>
            <w:proofErr w:type="spellEnd"/>
            <w:r w:rsidR="00BE6F5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BE6F54" w:rsidRPr="00C366B2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FeatuRSEB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BE6F54" w:rsidRPr="00C366B2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12201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UC05 -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FeatuRSEB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notation"</w:t>
            </w: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F3C52" w:rsidRPr="00C366B2" w:rsidTr="000348A6">
        <w:trPr>
          <w:trHeight w:val="228"/>
        </w:trPr>
        <w:tc>
          <w:tcPr>
            <w:tcW w:w="11560" w:type="dxa"/>
            <w:gridSpan w:val="3"/>
            <w:shd w:val="clear" w:color="auto" w:fill="D9D9D9" w:themeFill="background1" w:themeFillShade="D9"/>
            <w:noWrap/>
            <w:vAlign w:val="bottom"/>
            <w:hideMark/>
          </w:tcPr>
          <w:p w:rsidR="007F3C52" w:rsidRPr="000043D7" w:rsidRDefault="007F3C5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7F3C52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7F3C5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.E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 w:rsidR="007F3C5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7F3C5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GBS</w:t>
            </w:r>
            <w:r w:rsidR="007F3C5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7F3C52" w:rsidRPr="00C366B2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7F3C52" w:rsidRPr="000043D7" w:rsidRDefault="007F3C5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7F3C52" w:rsidRPr="000043D7" w:rsidRDefault="007F3C52" w:rsidP="007F3C5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GBS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7F3C52" w:rsidRPr="00C366B2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</w:tcPr>
          <w:p w:rsidR="007F3C52" w:rsidRPr="000043D7" w:rsidRDefault="007F3C52" w:rsidP="007F3C5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97650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UC06 -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GBS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notation"</w:t>
            </w: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7F3C52" w:rsidRPr="000043D7" w:rsidRDefault="007F3C5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B640E5" w:rsidRPr="000043D7" w:rsidTr="000348A6">
        <w:trPr>
          <w:trHeight w:val="270"/>
        </w:trPr>
        <w:tc>
          <w:tcPr>
            <w:tcW w:w="11560" w:type="dxa"/>
            <w:gridSpan w:val="3"/>
            <w:shd w:val="clear" w:color="B7E1CD" w:fill="B7E1CD"/>
            <w:vAlign w:val="bottom"/>
            <w:hideMark/>
          </w:tcPr>
          <w:p w:rsidR="00B640E5" w:rsidRPr="000043D7" w:rsidRDefault="00B640E5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>Exception</w:t>
            </w: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Flows:</w:t>
            </w:r>
          </w:p>
        </w:tc>
      </w:tr>
      <w:tr w:rsidR="00B640E5" w:rsidRPr="00C366B2" w:rsidTr="000348A6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B640E5" w:rsidRPr="000043D7" w:rsidRDefault="00FA72EA" w:rsidP="00B640E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6</w:t>
            </w:r>
            <w:r w:rsidR="00B640E5"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</w:t>
            </w:r>
            <w:r w:rsidR="00B640E5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A. Diagram is not valid</w:t>
            </w:r>
          </w:p>
        </w:tc>
      </w:tr>
      <w:tr w:rsidR="00B640E5" w:rsidRPr="000043D7" w:rsidTr="000348A6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B640E5" w:rsidRPr="000043D7" w:rsidRDefault="00B640E5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B640E5" w:rsidRPr="000043D7" w:rsidRDefault="00B640E5" w:rsidP="00B640E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</w:t>
            </w:r>
            <w:r w:rsidR="00A87AC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error message</w:t>
            </w:r>
          </w:p>
        </w:tc>
      </w:tr>
      <w:tr w:rsidR="00B640E5" w:rsidRPr="00C366B2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B640E5" w:rsidRPr="000043D7" w:rsidRDefault="00DD75AE" w:rsidP="00B640E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4 in main flow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B640E5" w:rsidRPr="000043D7" w:rsidRDefault="00B640E5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BE6F54" w:rsidRPr="00C366B2" w:rsidTr="000348A6">
        <w:trPr>
          <w:trHeight w:val="228"/>
        </w:trPr>
        <w:tc>
          <w:tcPr>
            <w:tcW w:w="11560" w:type="dxa"/>
            <w:gridSpan w:val="3"/>
            <w:shd w:val="clear" w:color="auto" w:fill="FFFFFF" w:themeFill="background1"/>
            <w:noWrap/>
            <w:vAlign w:val="bottom"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35288A" w:rsidRDefault="0035288A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997F82" w:rsidRPr="00DD75AE" w:rsidTr="00A92035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DD75AE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0043D7" w:rsidRDefault="00997F82" w:rsidP="00997F82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2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>Use FODA notation</w:t>
            </w:r>
          </w:p>
        </w:tc>
      </w:tr>
      <w:tr w:rsidR="00997F82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DD75AE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DD75AE" w:rsidRDefault="00997F82" w:rsidP="00A92035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997F82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DD75AE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DD75A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selects FODA notation</w:t>
            </w:r>
          </w:p>
        </w:tc>
      </w:tr>
      <w:tr w:rsidR="00997F82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DD75AE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997F82" w:rsidRPr="000043D7" w:rsidTr="00A92035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997F82" w:rsidRPr="000043D7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  <w:proofErr w:type="spellEnd"/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997F82" w:rsidRPr="000043D7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</w:tr>
      <w:tr w:rsidR="00997F82" w:rsidRPr="000043D7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0043D7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997F82" w:rsidRPr="00C366B2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0043D7" w:rsidRDefault="00DD75A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</w:t>
            </w:r>
            <w:r w:rsidR="00480AB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adds a root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A676E8" w:rsidRPr="00C366B2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root feature in the diagram </w:t>
            </w:r>
          </w:p>
        </w:tc>
      </w:tr>
      <w:tr w:rsidR="00997F82" w:rsidRPr="00C366B2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A676E8" w:rsidP="00480AB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</w:t>
            </w:r>
            <w:r w:rsidR="00480AB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User adds a mandatory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7F82" w:rsidRPr="00480AB4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C366B2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480AB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A676E8" w:rsidRPr="00480AB4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System shows mandatory feature in the diagram</w:t>
            </w:r>
          </w:p>
        </w:tc>
      </w:tr>
      <w:tr w:rsidR="00997F82" w:rsidRPr="00C366B2" w:rsidTr="00A92035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0043D7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 w:rsidR="00480AB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User makes 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mandatory</w:t>
            </w:r>
            <w:r w:rsidR="00480AB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a child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of root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997F82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480AB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6.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997F82" w:rsidRPr="00480AB4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 User adds optional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8. System shows optional feature in the diagram</w:t>
            </w:r>
          </w:p>
        </w:tc>
      </w:tr>
      <w:tr w:rsidR="00A676E8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9. User makes the optional 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 </w:t>
            </w:r>
          </w:p>
        </w:tc>
      </w:tr>
      <w:tr w:rsidR="00A676E8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11. User makes </w:t>
            </w:r>
            <w:r w:rsidR="00ED0EA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a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feature </w:t>
            </w:r>
            <w:r w:rsidR="0049734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an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alternative</w:t>
            </w:r>
            <w:r w:rsidR="0049734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12. System makes the feature set an alternative set</w:t>
            </w:r>
          </w:p>
        </w:tc>
      </w:tr>
      <w:tr w:rsidR="00A676E8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13. Go to step 5 in "UC</w:t>
            </w:r>
            <w:r w:rsidR="0063727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1 - Create Feature Model Diagram" main flow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997F82" w:rsidRPr="00A676E8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997F82" w:rsidRPr="000043D7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997F82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97F82" w:rsidRPr="000043D7" w:rsidRDefault="00A676E8" w:rsidP="00997F8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*.A user adds a new mandatory feature</w:t>
            </w:r>
          </w:p>
        </w:tc>
      </w:tr>
      <w:tr w:rsidR="00997F82" w:rsidRPr="00C366B2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mandatory feature in the diagram</w:t>
            </w:r>
          </w:p>
        </w:tc>
      </w:tr>
      <w:tr w:rsidR="00A676E8" w:rsidRPr="00C366B2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mandatory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C366B2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A676E8" w:rsidRPr="00C366B2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4001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Go to step </w:t>
            </w:r>
            <w:r w:rsidR="00A4001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76E8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*.B user adds a new optional feature</w:t>
            </w:r>
          </w:p>
        </w:tc>
      </w:tr>
      <w:tr w:rsidR="00A676E8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optional feature in the diagram</w:t>
            </w:r>
          </w:p>
        </w:tc>
      </w:tr>
      <w:tr w:rsidR="00A676E8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363EA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</w:t>
            </w:r>
            <w:r w:rsidR="00363EA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makes the optional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9734B" w:rsidRPr="00C366B2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49734B" w:rsidRPr="00C366B2" w:rsidTr="0049734B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9734B" w:rsidRDefault="0049734B" w:rsidP="00A4001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Go to step </w:t>
            </w:r>
            <w:r w:rsidR="00A4001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9734B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9734B" w:rsidRPr="000043D7" w:rsidRDefault="0049734B" w:rsidP="0049734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*.C user makes a new alternative feature</w:t>
            </w:r>
          </w:p>
        </w:tc>
      </w:tr>
      <w:tr w:rsidR="0049734B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Pr="000043D7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Pr="000043D7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makes the feature set an alternative set</w:t>
            </w:r>
          </w:p>
        </w:tc>
      </w:tr>
      <w:tr w:rsidR="0049734B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Pr="000043D7" w:rsidRDefault="0049734B" w:rsidP="00A4001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Go to step </w:t>
            </w:r>
            <w:r w:rsidR="00A4001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0EA3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mandatory features</w:t>
            </w:r>
          </w:p>
        </w:tc>
      </w:tr>
      <w:tr w:rsidR="00ED0EA3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7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0EA3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ED0EA3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13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0EA3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>7.A User doesn't want to add optional features</w:t>
            </w:r>
          </w:p>
        </w:tc>
      </w:tr>
      <w:tr w:rsidR="00ED0EA3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0EA3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11.A User doesn't want to make alternative features</w:t>
            </w:r>
          </w:p>
        </w:tc>
      </w:tr>
      <w:tr w:rsidR="00ED0EA3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Pr="000043D7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9734B" w:rsidRPr="00C366B2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997F82" w:rsidRDefault="00997F82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730620" w:rsidRPr="00C366B2" w:rsidTr="00A92035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Pr="000043D7" w:rsidRDefault="00730620" w:rsidP="00730620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3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lang w:val="en-US" w:eastAsia="pt-BR"/>
              </w:rPr>
              <w:t>Generative Programming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 notation</w:t>
            </w:r>
          </w:p>
        </w:tc>
      </w:tr>
      <w:tr w:rsidR="00730620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Pr="00DD75AE" w:rsidRDefault="00730620" w:rsidP="00A92035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730620" w:rsidRPr="00C366B2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8E062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selects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Generative Programming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730620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DD75AE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730620" w:rsidRPr="000043D7" w:rsidTr="00A92035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  <w:proofErr w:type="spellEnd"/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</w:tr>
      <w:tr w:rsidR="00730620" w:rsidRPr="000043D7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730620" w:rsidRPr="00C366B2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User adds a root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730620" w:rsidRPr="00C366B2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root feature in the diagram </w:t>
            </w:r>
          </w:p>
        </w:tc>
      </w:tr>
      <w:tr w:rsidR="00730620" w:rsidRPr="00C366B2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adds a mandatory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730620" w:rsidRPr="00480AB4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730620" w:rsidRPr="00480AB4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System shows mandatory feature in the diagram</w:t>
            </w:r>
          </w:p>
        </w:tc>
      </w:tr>
      <w:tr w:rsidR="00730620" w:rsidRPr="00C366B2" w:rsidTr="00A92035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makes the mandatory feature a child of root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73062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6.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730620" w:rsidRPr="00480AB4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 User adds optional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8. System shows optional feature in the diagram</w:t>
            </w:r>
          </w:p>
        </w:tc>
      </w:tr>
      <w:tr w:rsidR="0073062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9. User makes the optional 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 </w:t>
            </w:r>
          </w:p>
        </w:tc>
      </w:tr>
      <w:tr w:rsidR="0073062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 User makes a feature an alternative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12. System makes the feature set an alternative set</w:t>
            </w:r>
          </w:p>
        </w:tc>
      </w:tr>
      <w:tr w:rsidR="007C1B9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13. User adds an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-feature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C1B9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14. System shows or-feature in the diagram</w:t>
            </w:r>
          </w:p>
        </w:tc>
      </w:tr>
      <w:tr w:rsidR="0073062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="007C1B9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5 in "UC</w:t>
            </w:r>
            <w:r w:rsidR="0063727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1 - Create Feature Model Diagram" main flow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A676E8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73062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*.A user adds a new mandatory feature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mandatory feature in the diagram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mandatory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Go to step </w:t>
            </w:r>
            <w:r w:rsidR="007C1B9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*.B user adds a new optional feature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optional feature in the diagram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0703C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</w:t>
            </w:r>
            <w:r w:rsidR="000703CC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makes the optional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30620" w:rsidRDefault="0073062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Go to step </w:t>
            </w:r>
            <w:r w:rsidR="007C1B9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*.C user makes a new alternative feature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makes the feature set an alternative set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Go to step </w:t>
            </w:r>
            <w:r w:rsidR="007C1B9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C1B9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C1B90" w:rsidRPr="000043D7" w:rsidRDefault="007C1B90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 xml:space="preserve">*.D user </w:t>
            </w:r>
            <w:r w:rsidR="00FD2CE8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new or-feature</w:t>
            </w:r>
          </w:p>
        </w:tc>
      </w:tr>
      <w:tr w:rsidR="007C1B9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Pr="000043D7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Pr="000043D7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or-feature in the diagram</w:t>
            </w:r>
          </w:p>
        </w:tc>
      </w:tr>
      <w:tr w:rsidR="007C1B9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Pr="000043D7" w:rsidRDefault="007C1B9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mandatory features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7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7564F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7.A User doesn't want to add optional features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11.A User doesn't want to make alternative features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060C2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60C2" w:rsidRPr="000043D7" w:rsidRDefault="00D060C2" w:rsidP="00D060C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13.A User doesn't want to add or-features</w:t>
            </w:r>
          </w:p>
        </w:tc>
      </w:tr>
      <w:tr w:rsidR="00D060C2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60C2" w:rsidRPr="000043D7" w:rsidRDefault="00D060C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60C2" w:rsidRDefault="00D060C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730620" w:rsidRDefault="00730620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CF6860" w:rsidRPr="00C366B2" w:rsidTr="00A92035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DD75AE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Pr="000043D7" w:rsidRDefault="00CF6860" w:rsidP="00CF6860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4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lang w:val="en-US" w:eastAsia="pt-BR"/>
              </w:rPr>
              <w:t>Cardinality-based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 notation</w:t>
            </w:r>
          </w:p>
        </w:tc>
      </w:tr>
      <w:tr w:rsidR="00CF6860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DD75AE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Pr="00DD75AE" w:rsidRDefault="00CF6860" w:rsidP="00A92035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CF6860" w:rsidRPr="00C366B2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DD75AE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CF686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selects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Cardinality-based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CF6860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DD75AE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DD75AE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CF6860" w:rsidRPr="000043D7" w:rsidTr="00A92035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  <w:proofErr w:type="spellEnd"/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</w:tr>
      <w:tr w:rsidR="00CF6860" w:rsidRPr="000043D7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CF6860" w:rsidRPr="00C366B2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User adds a root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CF6860" w:rsidRPr="00C366B2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root feature in the diagram </w:t>
            </w:r>
          </w:p>
        </w:tc>
      </w:tr>
      <w:tr w:rsidR="00CF6860" w:rsidRPr="00C366B2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adds a mandatory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CF6860" w:rsidRPr="00480AB4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CF6860" w:rsidRPr="00480AB4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System shows mandatory feature in the diagram</w:t>
            </w:r>
          </w:p>
        </w:tc>
      </w:tr>
      <w:tr w:rsidR="00CF6860" w:rsidRPr="00C366B2" w:rsidTr="00A92035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makes the mandatory feature a child of root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CF686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6.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CF6860" w:rsidRPr="00480AB4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 User adds optional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8. System shows optional feature in the diagram</w:t>
            </w:r>
          </w:p>
        </w:tc>
      </w:tr>
      <w:tr w:rsidR="00CF686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9. User makes the optional 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 </w:t>
            </w:r>
          </w:p>
        </w:tc>
      </w:tr>
      <w:tr w:rsidR="00CF686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 User makes a feature an alternative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12. System makes the feature set an alternative set</w:t>
            </w:r>
          </w:p>
        </w:tc>
      </w:tr>
      <w:tr w:rsidR="00CF686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13. User adds an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-feature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14. System shows or-feature in the diagram</w:t>
            </w:r>
          </w:p>
        </w:tc>
      </w:tr>
      <w:tr w:rsidR="002E6443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15. User adds an feature attribute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2E6443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2E64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16. System shows feature attribute in the diagram</w:t>
            </w:r>
          </w:p>
        </w:tc>
      </w:tr>
      <w:tr w:rsidR="002E6443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17. User adds a feature cardinality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2E6443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18. System shows feature cardinality in the diagram</w:t>
            </w:r>
          </w:p>
        </w:tc>
      </w:tr>
      <w:tr w:rsidR="002E6443" w:rsidRPr="00480AB4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19. User adds group cardinality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2E6443" w:rsidRPr="00C366B2" w:rsidTr="000348A6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20. System shows feature cardinality in the diagram</w:t>
            </w:r>
          </w:p>
        </w:tc>
      </w:tr>
      <w:tr w:rsidR="00CF6860" w:rsidRPr="00C366B2" w:rsidTr="000348A6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860" w:rsidRDefault="002E6443" w:rsidP="002E64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21</w:t>
            </w:r>
            <w:r w:rsidR="00CF686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5 in "UC01 - Create Feature Model Diagram" main flow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A676E8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CF686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>*.A user adds a new mandatory feature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mandatory feature in the diagram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mandatory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*.B user adds a new optional feature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optional feature in the diagram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5A3D8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</w:t>
            </w:r>
            <w:r w:rsidR="005A3D8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makes the optional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*.C user makes a new alternative feature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makes the feature set an alternative set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*.D user </w:t>
            </w:r>
            <w:r w:rsidR="00FD2CE8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new or-feature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or-feature in the diagram</w:t>
            </w:r>
          </w:p>
        </w:tc>
      </w:tr>
      <w:tr w:rsidR="005A3D8A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3D8A" w:rsidRPr="000043D7" w:rsidRDefault="005A3D8A" w:rsidP="005A3D8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or-feature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3D8A" w:rsidRDefault="005A3D8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5A3D8A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3D8A" w:rsidRDefault="005A3D8A" w:rsidP="005A3D8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3D8A" w:rsidRDefault="005A3D8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5A3D8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CF686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D2CE8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D2CE8" w:rsidRPr="000043D7" w:rsidRDefault="00FD2CE8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*.E user adds a new feature attribute</w:t>
            </w:r>
          </w:p>
        </w:tc>
      </w:tr>
      <w:tr w:rsidR="00FD2CE8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feature attribute in the diagram</w:t>
            </w:r>
          </w:p>
        </w:tc>
      </w:tr>
      <w:tr w:rsidR="00FD2CE8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D2CE8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D2CE8" w:rsidRPr="000043D7" w:rsidRDefault="00FD2CE8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*.F user adds a new feature cardinality</w:t>
            </w:r>
          </w:p>
        </w:tc>
      </w:tr>
      <w:tr w:rsidR="00FD2CE8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feature cardinality in the diagram</w:t>
            </w:r>
          </w:p>
        </w:tc>
      </w:tr>
      <w:tr w:rsidR="00FD2CE8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D2CE8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D2CE8" w:rsidRPr="000043D7" w:rsidRDefault="00FD2CE8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*.G user adds a new group cardinality</w:t>
            </w:r>
          </w:p>
        </w:tc>
      </w:tr>
      <w:tr w:rsidR="00FD2CE8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FD2C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group cardinality in the diagram</w:t>
            </w:r>
          </w:p>
        </w:tc>
      </w:tr>
      <w:tr w:rsidR="00FD2CE8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mandatory features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7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7564F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7564F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7.A User doesn't want to add optional features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11.A User doesn't want to make alternative features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13.A User doesn't want to add or-features</w:t>
            </w:r>
          </w:p>
        </w:tc>
      </w:tr>
      <w:tr w:rsidR="00CF6860" w:rsidRPr="00C366B2" w:rsidTr="007564FE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564FE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64FE" w:rsidRPr="000043D7" w:rsidRDefault="007564FE" w:rsidP="007564FE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15.A User doesn't want a feature attribute</w:t>
            </w:r>
          </w:p>
        </w:tc>
      </w:tr>
      <w:tr w:rsidR="007564FE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Pr="000043D7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564FE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64FE" w:rsidRPr="000043D7" w:rsidRDefault="007564FE" w:rsidP="007564FE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17.A User doesn't want to add feature cardinality</w:t>
            </w:r>
          </w:p>
        </w:tc>
      </w:tr>
      <w:tr w:rsidR="007564FE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Pr="000043D7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564FE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64FE" w:rsidRPr="000043D7" w:rsidRDefault="007564FE" w:rsidP="007564FE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>19.A User doesn't want to add group cardinality</w:t>
            </w:r>
          </w:p>
        </w:tc>
      </w:tr>
      <w:tr w:rsidR="007564FE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Pr="000043D7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CF6860" w:rsidRDefault="00CF6860" w:rsidP="00A92035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D6117A" w:rsidRPr="00204A71" w:rsidTr="00E404F1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DD75AE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Pr="000043D7" w:rsidRDefault="00D6117A" w:rsidP="00D6117A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5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Use </w:t>
            </w:r>
            <w:proofErr w:type="spellStart"/>
            <w:r>
              <w:rPr>
                <w:rFonts w:ascii="NimbusRomNo9L-Regu" w:hAnsi="NimbusRomNo9L-Regu" w:cs="NimbusRomNo9L-Regu"/>
                <w:sz w:val="24"/>
                <w:szCs w:val="24"/>
                <w:lang w:val="en-US"/>
              </w:rPr>
              <w:t>FeatuRSEB</w:t>
            </w:r>
            <w:proofErr w:type="spellEnd"/>
            <w:r>
              <w:rPr>
                <w:rFonts w:ascii="Arial" w:eastAsia="Times New Roman" w:hAnsi="Arial" w:cs="Arial"/>
                <w:lang w:val="en-US" w:eastAsia="pt-BR"/>
              </w:rPr>
              <w:t xml:space="preserve"> notation</w:t>
            </w:r>
          </w:p>
        </w:tc>
      </w:tr>
      <w:tr w:rsidR="00D6117A" w:rsidRPr="00DD75AE" w:rsidTr="00E404F1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DD75AE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Pr="00DD75AE" w:rsidRDefault="00D6117A" w:rsidP="00E404F1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D6117A" w:rsidRPr="00204A71" w:rsidTr="00E404F1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DD75AE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selects </w:t>
            </w:r>
            <w:proofErr w:type="spellStart"/>
            <w:r w:rsidR="00122010">
              <w:rPr>
                <w:rFonts w:ascii="NimbusRomNo9L-Regu" w:hAnsi="NimbusRomNo9L-Regu" w:cs="NimbusRomNo9L-Regu"/>
                <w:sz w:val="24"/>
                <w:szCs w:val="24"/>
                <w:lang w:val="en-US"/>
              </w:rPr>
              <w:t>FeatuRSEB</w:t>
            </w:r>
            <w:proofErr w:type="spellEnd"/>
            <w:r w:rsidR="0012201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notation</w:t>
            </w:r>
          </w:p>
        </w:tc>
      </w:tr>
      <w:tr w:rsidR="00D6117A" w:rsidRPr="00DD75AE" w:rsidTr="00E404F1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DD75AE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DD75AE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D6117A" w:rsidRPr="000043D7" w:rsidTr="00E404F1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  <w:proofErr w:type="spellEnd"/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</w:tr>
      <w:tr w:rsidR="00D6117A" w:rsidRPr="000043D7" w:rsidTr="00E404F1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D6117A" w:rsidRPr="00C366B2" w:rsidTr="00E404F1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Pr="000043D7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User adds a normal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D6117A" w:rsidRPr="00C366B2" w:rsidTr="00E404F1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normal feature in the diagram </w:t>
            </w:r>
          </w:p>
        </w:tc>
      </w:tr>
      <w:tr w:rsidR="00D6117A" w:rsidRPr="00C366B2" w:rsidTr="00E404F1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adds a static binding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D6117A" w:rsidRPr="00480AB4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D6117A" w:rsidRPr="00480AB4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System shows static binding feature in the diagram</w:t>
            </w:r>
          </w:p>
        </w:tc>
      </w:tr>
      <w:tr w:rsidR="00D6117A" w:rsidRPr="00C366B2" w:rsidTr="00E404F1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makes the feature a child o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f the normal feature 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D6117A" w:rsidRPr="00C366B2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6. System makes a relationship between parent and child features</w:t>
            </w:r>
          </w:p>
        </w:tc>
      </w:tr>
      <w:tr w:rsidR="00D6117A" w:rsidRPr="00C366B2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7. User adds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dynamic binding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8. System shows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dynamic binding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in the diagram</w:t>
            </w:r>
          </w:p>
        </w:tc>
      </w:tr>
      <w:tr w:rsidR="00D6117A" w:rsidRPr="00C366B2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9. User makes the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dynamic binding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relationship between parent and child features </w:t>
            </w:r>
          </w:p>
        </w:tc>
      </w:tr>
      <w:tr w:rsidR="00D6117A" w:rsidRPr="00C366B2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1F2FDD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5 in "UC01 - Create Feature Model Diagram" main flow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A676E8" w:rsidTr="00E404F1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D6117A" w:rsidRPr="00C366B2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*.A user adds a new normal feature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normal feature in the diagram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normal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1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D6117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*.B user adds a new static binding feature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static binding feature in the diagram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. User makes the static binding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feature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6117A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1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*.C user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new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dynamic binding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</w:t>
            </w:r>
          </w:p>
        </w:tc>
      </w:tr>
      <w:tr w:rsidR="00E404F1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Pr="000043D7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Pr="000043D7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dynamic binding feature in the diagram</w:t>
            </w:r>
          </w:p>
        </w:tc>
      </w:tr>
      <w:tr w:rsidR="00E404F1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Pr="000043D7" w:rsidRDefault="00E404F1" w:rsidP="001F2FD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. User makes the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dynamic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binding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feature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404F1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E404F1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1F2FDD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1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3.A User doesn't want to add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normal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features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1F2FDD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1F2FDD" w:rsidP="001F2FD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11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 xml:space="preserve">7.A User doesn't want to add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static binding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features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11.A User doesn't want to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 dynamic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binding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features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D6117A" w:rsidRDefault="00D6117A" w:rsidP="00A92035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1E3E66" w:rsidRPr="00204A71" w:rsidTr="00D53E23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DD75AE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3E66" w:rsidRPr="000043D7" w:rsidRDefault="001E3E66" w:rsidP="001E3E66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6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Use </w:t>
            </w:r>
            <w:r>
              <w:rPr>
                <w:rFonts w:ascii="NimbusRomNo9L-Regu" w:hAnsi="NimbusRomNo9L-Regu" w:cs="NimbusRomNo9L-Regu"/>
                <w:sz w:val="24"/>
                <w:szCs w:val="24"/>
                <w:lang w:val="en-US"/>
              </w:rPr>
              <w:t>GBS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 notation</w:t>
            </w:r>
          </w:p>
        </w:tc>
      </w:tr>
      <w:tr w:rsidR="001E3E66" w:rsidRPr="00DD75AE" w:rsidTr="00D53E23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DD75AE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3E66" w:rsidRPr="00DD75AE" w:rsidRDefault="001E3E66" w:rsidP="00D53E23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1E3E66" w:rsidRPr="00204A71" w:rsidTr="00D53E23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DD75AE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3E66" w:rsidRPr="000043D7" w:rsidRDefault="001E3E66" w:rsidP="001E3E6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selects </w:t>
            </w:r>
            <w:r>
              <w:rPr>
                <w:rFonts w:ascii="NimbusRomNo9L-Regu" w:hAnsi="NimbusRomNo9L-Regu" w:cs="NimbusRomNo9L-Regu"/>
                <w:sz w:val="24"/>
                <w:szCs w:val="24"/>
                <w:lang w:val="en-US"/>
              </w:rPr>
              <w:t>GBS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1E3E66" w:rsidRPr="00DD75AE" w:rsidTr="00D53E23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DD75AE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3E66" w:rsidRPr="00DD75AE" w:rsidRDefault="001E3E66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1E3E66" w:rsidRPr="000043D7" w:rsidTr="00D53E23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1E3E66" w:rsidRPr="000043D7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  <w:proofErr w:type="spellEnd"/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1E3E66" w:rsidRPr="000043D7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</w:tr>
      <w:tr w:rsidR="001E3E66" w:rsidRPr="000043D7" w:rsidTr="00D53E23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0043D7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ED7E2F" w:rsidRPr="00C366B2" w:rsidTr="00D53E23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User adds a root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ED7E2F" w:rsidRPr="00C366B2" w:rsidTr="00D53E23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root feature in the diagram </w:t>
            </w:r>
          </w:p>
        </w:tc>
      </w:tr>
      <w:tr w:rsidR="00ED7E2F" w:rsidRPr="00D53E23" w:rsidTr="00D53E23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adds a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480AB4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480AB4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System shows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 in the diagram</w:t>
            </w:r>
          </w:p>
        </w:tc>
      </w:tr>
      <w:tr w:rsidR="00ED7E2F" w:rsidRPr="00C366B2" w:rsidTr="00D53E23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makes the mandatory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a composition of root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ED7E2F" w:rsidRPr="00C366B2" w:rsidTr="00D53E23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6. System makes a relationship between parent and child features</w:t>
            </w:r>
          </w:p>
        </w:tc>
      </w:tr>
      <w:tr w:rsidR="00ED7E2F" w:rsidRPr="00C366B2" w:rsidTr="00D53E23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7. User adds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an external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8. System shows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external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 in the diagram</w:t>
            </w:r>
          </w:p>
        </w:tc>
      </w:tr>
      <w:tr w:rsidR="00ED7E2F" w:rsidRPr="00C366B2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9. User makes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an optional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relationship between parent and child features </w:t>
            </w:r>
          </w:p>
        </w:tc>
      </w:tr>
      <w:tr w:rsidR="00ED7E2F" w:rsidRPr="00C366B2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User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makes a XOR relation between two features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D53E23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12. System makes a relationship between parent and child features</w:t>
            </w:r>
          </w:p>
        </w:tc>
      </w:tr>
      <w:tr w:rsidR="00ED7E2F" w:rsidRPr="00C366B2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D53E23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13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makes a OR relation between two features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D53E23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14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System makes a relationship between parent and child features</w:t>
            </w:r>
          </w:p>
        </w:tc>
      </w:tr>
      <w:tr w:rsidR="00ED7E2F" w:rsidRPr="00C366B2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D53E23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15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5 in "UC01 - Create Feature Model Diagram" main flow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53E23" w:rsidRPr="00C366B2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3E23" w:rsidRDefault="00D53E23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3E23" w:rsidRDefault="00D53E23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1E3E66" w:rsidRPr="00ED7E2F" w:rsidTr="00D53E23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1E3E66" w:rsidRPr="000043D7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ED7E2F" w:rsidRPr="00C366B2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*.A user adds a new feature</w:t>
            </w:r>
          </w:p>
        </w:tc>
      </w:tr>
      <w:tr w:rsidR="00ED7E2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mandatory feature in the diagram</w:t>
            </w:r>
          </w:p>
        </w:tc>
      </w:tr>
      <w:tr w:rsidR="00ED7E2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mandatory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ED7E2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*.B user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makes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new optional feature</w:t>
            </w:r>
          </w:p>
        </w:tc>
      </w:tr>
      <w:tr w:rsidR="00ED7E2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D53E23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System makes a relationship between parent and child features</w:t>
            </w:r>
          </w:p>
        </w:tc>
      </w:tr>
      <w:tr w:rsidR="00ED7E2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D7E2F" w:rsidRDefault="00D53E23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*.C user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makes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</w:t>
            </w:r>
            <w:r w:rsidR="00363EA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XOR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</w:t>
            </w:r>
          </w:p>
        </w:tc>
      </w:tr>
      <w:tr w:rsidR="00363EA7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Pr="000043D7" w:rsidRDefault="00363EA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Default="00D53E23" w:rsidP="00363EA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="00CA2B0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System makes a relationship between parent and child features</w:t>
            </w:r>
          </w:p>
        </w:tc>
      </w:tr>
      <w:tr w:rsidR="00363EA7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Pr="000043D7" w:rsidRDefault="00D53E23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</w:t>
            </w:r>
            <w:r w:rsidR="00363EA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Default="00363EA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A2B0F" w:rsidRPr="00C366B2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A2B0F" w:rsidRPr="000043D7" w:rsidRDefault="00CA2B0F" w:rsidP="00D53E2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*.D user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makes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OR feature</w:t>
            </w:r>
          </w:p>
        </w:tc>
      </w:tr>
      <w:tr w:rsidR="00CA2B0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Pr="000043D7" w:rsidRDefault="00CA2B0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Default="00CA2B0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CA2B0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Pr="000043D7" w:rsidRDefault="00CA2B0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Default="00CA2B0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6D5F27" w:rsidRPr="000043D7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D5F27" w:rsidRPr="000043D7" w:rsidRDefault="006D5F27" w:rsidP="006D5F27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*.E user adds a external feature</w:t>
            </w:r>
          </w:p>
        </w:tc>
      </w:tr>
      <w:tr w:rsidR="006D5F27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external feature in the diagram</w:t>
            </w:r>
          </w:p>
        </w:tc>
      </w:tr>
      <w:tr w:rsidR="006D5F27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external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6D5F27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6D5F27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ED7E2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5A611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5A611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5A611D" w:rsidRPr="00C366B2" w:rsidTr="007A704A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A611D" w:rsidRPr="000043D7" w:rsidRDefault="005A611D" w:rsidP="007A704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7.A User doesn't want to add external features</w:t>
            </w:r>
          </w:p>
        </w:tc>
      </w:tr>
      <w:tr w:rsidR="005A611D" w:rsidRPr="00C366B2" w:rsidTr="007A704A">
        <w:trPr>
          <w:trHeight w:val="250"/>
        </w:trPr>
        <w:tc>
          <w:tcPr>
            <w:tcW w:w="5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11D" w:rsidRDefault="005A611D" w:rsidP="007A704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11D" w:rsidRDefault="005A611D" w:rsidP="007A704A">
            <w:pP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5A611D" w:rsidP="005A611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9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.A User doesn't want to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make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more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optional features</w:t>
            </w:r>
          </w:p>
        </w:tc>
      </w:tr>
      <w:tr w:rsidR="00ED7E2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5A611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11.A User</w:t>
            </w:r>
            <w:r w:rsidR="005A611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doesn't want to make </w:t>
            </w:r>
            <w:r w:rsidR="006D5F2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XOR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features</w:t>
            </w:r>
          </w:p>
        </w:tc>
      </w:tr>
      <w:tr w:rsidR="00ED7E2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6D5F27" w:rsidRPr="00C366B2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D5F27" w:rsidRPr="000043D7" w:rsidRDefault="006D5F27" w:rsidP="005A611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15.A User doesn't want to </w:t>
            </w:r>
            <w:r w:rsidR="005A611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make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OR features</w:t>
            </w:r>
          </w:p>
        </w:tc>
      </w:tr>
      <w:tr w:rsidR="006D5F27" w:rsidRPr="00C366B2" w:rsidTr="006D5F27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F2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1E3E66" w:rsidRDefault="001E3E66" w:rsidP="00A92035">
      <w:pPr>
        <w:rPr>
          <w:lang w:val="en-US"/>
        </w:rPr>
      </w:pPr>
    </w:p>
    <w:tbl>
      <w:tblPr>
        <w:tblW w:w="11560" w:type="dxa"/>
        <w:tblInd w:w="-1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CB75C1" w:rsidRPr="00C366B2" w:rsidTr="007A704A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CB75C1" w:rsidRPr="000043D7" w:rsidRDefault="00CB75C1" w:rsidP="007A704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Use Case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  <w:hideMark/>
          </w:tcPr>
          <w:p w:rsidR="00CB75C1" w:rsidRPr="000043D7" w:rsidRDefault="00CB75C1" w:rsidP="00CB75C1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UC07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>Register</w:t>
            </w:r>
          </w:p>
        </w:tc>
      </w:tr>
      <w:tr w:rsidR="00CB75C1" w:rsidRPr="000043D7" w:rsidTr="007A704A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CB75C1" w:rsidRPr="000043D7" w:rsidRDefault="00CB75C1" w:rsidP="007A704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  <w:hideMark/>
          </w:tcPr>
          <w:p w:rsidR="00CB75C1" w:rsidRPr="000043D7" w:rsidRDefault="00CB75C1" w:rsidP="007A704A">
            <w:pPr>
              <w:spacing w:after="0"/>
              <w:rPr>
                <w:rFonts w:ascii="Arial" w:eastAsia="Times New Roman" w:hAnsi="Arial" w:cs="Arial"/>
                <w:lang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CB75C1" w:rsidRPr="000043D7" w:rsidTr="007A704A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CB75C1" w:rsidRPr="000043D7" w:rsidRDefault="00CB75C1" w:rsidP="007A704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30620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shd w:val="clear" w:color="auto" w:fill="auto"/>
            <w:noWrap/>
            <w:vAlign w:val="bottom"/>
            <w:hideMark/>
          </w:tcPr>
          <w:p w:rsidR="00CB75C1" w:rsidRPr="000043D7" w:rsidRDefault="00CB75C1" w:rsidP="007A704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B75C1" w:rsidRPr="000043D7" w:rsidTr="00EA2A88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CB75C1" w:rsidRPr="000043D7" w:rsidRDefault="00CB75C1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30620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shd w:val="clear" w:color="auto" w:fill="auto"/>
            <w:noWrap/>
            <w:vAlign w:val="bottom"/>
            <w:hideMark/>
          </w:tcPr>
          <w:p w:rsidR="00CB75C1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registred</w:t>
            </w:r>
            <w:proofErr w:type="spellEnd"/>
          </w:p>
        </w:tc>
      </w:tr>
      <w:tr w:rsidR="00CB75C1" w:rsidRPr="000043D7" w:rsidTr="00EA2A88">
        <w:trPr>
          <w:trHeight w:val="300"/>
        </w:trPr>
        <w:tc>
          <w:tcPr>
            <w:tcW w:w="5704" w:type="dxa"/>
            <w:gridSpan w:val="2"/>
            <w:shd w:val="clear" w:color="B7E1CD" w:fill="B7E1CD"/>
            <w:vAlign w:val="bottom"/>
            <w:hideMark/>
          </w:tcPr>
          <w:p w:rsidR="00CB75C1" w:rsidRPr="000043D7" w:rsidRDefault="00CB75C1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tor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  <w:tc>
          <w:tcPr>
            <w:tcW w:w="5856" w:type="dxa"/>
            <w:shd w:val="clear" w:color="B7E1CD" w:fill="B7E1CD"/>
            <w:vAlign w:val="bottom"/>
            <w:hideMark/>
          </w:tcPr>
          <w:p w:rsidR="00CB75C1" w:rsidRPr="000043D7" w:rsidRDefault="00CB75C1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</w:tr>
      <w:tr w:rsidR="00CB75C1" w:rsidRPr="000043D7" w:rsidTr="00EA2A88">
        <w:trPr>
          <w:trHeight w:val="270"/>
        </w:trPr>
        <w:tc>
          <w:tcPr>
            <w:tcW w:w="11560" w:type="dxa"/>
            <w:gridSpan w:val="3"/>
            <w:shd w:val="clear" w:color="D9D9D9" w:fill="D9D9D9"/>
            <w:vAlign w:val="bottom"/>
            <w:hideMark/>
          </w:tcPr>
          <w:p w:rsidR="00CB75C1" w:rsidRPr="000043D7" w:rsidRDefault="00CB75C1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CB75C1" w:rsidRPr="00C366B2" w:rsidTr="00EA2A88">
        <w:trPr>
          <w:trHeight w:val="232"/>
        </w:trPr>
        <w:tc>
          <w:tcPr>
            <w:tcW w:w="5704" w:type="dxa"/>
            <w:gridSpan w:val="2"/>
            <w:shd w:val="clear" w:color="auto" w:fill="auto"/>
            <w:vAlign w:val="bottom"/>
            <w:hideMark/>
          </w:tcPr>
          <w:p w:rsidR="00CB75C1" w:rsidRPr="00FA72EA" w:rsidRDefault="00CB75C1" w:rsidP="00CB75C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User selects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Register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CB75C1" w:rsidRPr="000043D7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CB75C1" w:rsidRPr="00C366B2" w:rsidTr="00EA2A88">
        <w:trPr>
          <w:trHeight w:val="14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CB75C1" w:rsidRPr="000043D7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FFFFFF" w:fill="FFFFFF"/>
            <w:vAlign w:val="bottom"/>
            <w:hideMark/>
          </w:tcPr>
          <w:p w:rsidR="00CB75C1" w:rsidRPr="00FA72EA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System shows registration form</w:t>
            </w:r>
          </w:p>
        </w:tc>
      </w:tr>
      <w:tr w:rsidR="00CB75C1" w:rsidRPr="00CB75C1" w:rsidTr="00EA2A88">
        <w:trPr>
          <w:trHeight w:val="254"/>
        </w:trPr>
        <w:tc>
          <w:tcPr>
            <w:tcW w:w="5704" w:type="dxa"/>
            <w:gridSpan w:val="2"/>
            <w:shd w:val="clear" w:color="auto" w:fill="auto"/>
            <w:vAlign w:val="bottom"/>
            <w:hideMark/>
          </w:tcPr>
          <w:p w:rsidR="00CB75C1" w:rsidRPr="000043D7" w:rsidRDefault="00CB75C1" w:rsidP="00CB75C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enters its data(</w:t>
            </w:r>
            <w:r w:rsidR="004E29B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name, email...)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CB75C1" w:rsidRPr="000043D7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B75C1" w:rsidRPr="00C366B2" w:rsidTr="00EA2A88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CB75C1" w:rsidRPr="004E29BD" w:rsidRDefault="00CB75C1" w:rsidP="00CB75C1">
            <w:pPr>
              <w:spacing w:after="0"/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</w:t>
            </w:r>
            <w:r w:rsidRPr="00EA3596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selects </w:t>
            </w:r>
            <w:r w:rsidR="004E29BD"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Confirm Registration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CB75C1" w:rsidRPr="000043D7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B75C1" w:rsidRPr="00CB75C1" w:rsidTr="00EA2A88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CB75C1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CB75C1" w:rsidRPr="000043D7" w:rsidRDefault="004E29BD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5.System validates the data and confirms the registration</w:t>
            </w:r>
          </w:p>
        </w:tc>
      </w:tr>
      <w:tr w:rsidR="00CB75C1" w:rsidRPr="000043D7" w:rsidTr="00EA2A88">
        <w:trPr>
          <w:trHeight w:val="270"/>
        </w:trPr>
        <w:tc>
          <w:tcPr>
            <w:tcW w:w="11560" w:type="dxa"/>
            <w:gridSpan w:val="3"/>
            <w:shd w:val="clear" w:color="B7E1CD" w:fill="B7E1CD"/>
            <w:vAlign w:val="bottom"/>
            <w:hideMark/>
          </w:tcPr>
          <w:p w:rsidR="00CB75C1" w:rsidRPr="000043D7" w:rsidRDefault="00CB75C1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>Exception</w:t>
            </w: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Flows:</w:t>
            </w:r>
          </w:p>
        </w:tc>
      </w:tr>
      <w:tr w:rsidR="00CB75C1" w:rsidRPr="00C366B2" w:rsidTr="00EA2A88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CB75C1" w:rsidRPr="000043D7" w:rsidRDefault="004E29BD" w:rsidP="004E29B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 w:rsidR="00CB75C1"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</w:t>
            </w:r>
            <w:r w:rsidR="00CB75C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A.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name is already taken</w:t>
            </w:r>
          </w:p>
        </w:tc>
      </w:tr>
      <w:tr w:rsidR="00CB75C1" w:rsidRPr="000043D7" w:rsidTr="00EA2A88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CB75C1" w:rsidRPr="000043D7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CB75C1" w:rsidRPr="000043D7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 error message</w:t>
            </w:r>
          </w:p>
        </w:tc>
      </w:tr>
      <w:tr w:rsidR="00CB75C1" w:rsidRPr="00C366B2" w:rsidTr="00EA2A88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CB75C1" w:rsidRPr="000043D7" w:rsidRDefault="00CB75C1" w:rsidP="004E29B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Go to step </w:t>
            </w:r>
            <w:r w:rsidR="004E29B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CB75C1" w:rsidRPr="000043D7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E29BD" w:rsidRPr="000043D7" w:rsidTr="00EA2A88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4E29BD" w:rsidRPr="000043D7" w:rsidRDefault="004E29BD" w:rsidP="004E29B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A. User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didn't fill some required field</w:t>
            </w:r>
          </w:p>
        </w:tc>
      </w:tr>
      <w:tr w:rsidR="004E29BD" w:rsidRPr="000043D7" w:rsidTr="00EA2A88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4E29BD" w:rsidRPr="000043D7" w:rsidRDefault="004E29BD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4E29BD" w:rsidRPr="000043D7" w:rsidRDefault="004E29BD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 error message</w:t>
            </w:r>
          </w:p>
        </w:tc>
      </w:tr>
      <w:tr w:rsidR="004E29BD" w:rsidRPr="000043D7" w:rsidTr="00EA2A88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4E29BD" w:rsidRPr="000043D7" w:rsidRDefault="004E29BD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4E29BD" w:rsidRPr="000043D7" w:rsidRDefault="004E29BD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B75C1" w:rsidRPr="00C366B2" w:rsidTr="00EA2A88">
        <w:trPr>
          <w:trHeight w:val="228"/>
        </w:trPr>
        <w:tc>
          <w:tcPr>
            <w:tcW w:w="11560" w:type="dxa"/>
            <w:gridSpan w:val="3"/>
            <w:shd w:val="clear" w:color="auto" w:fill="FFFFFF" w:themeFill="background1"/>
            <w:noWrap/>
            <w:vAlign w:val="bottom"/>
          </w:tcPr>
          <w:p w:rsidR="00CB75C1" w:rsidRPr="000043D7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CB75C1" w:rsidRDefault="00CB75C1" w:rsidP="00A92035">
      <w:pPr>
        <w:rPr>
          <w:lang w:val="en-US"/>
        </w:rPr>
      </w:pPr>
    </w:p>
    <w:tbl>
      <w:tblPr>
        <w:tblW w:w="11560" w:type="dxa"/>
        <w:tblInd w:w="-1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90798B" w:rsidRPr="00C366B2" w:rsidTr="00EA2A88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90798B" w:rsidRPr="000043D7" w:rsidRDefault="0090798B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Use Case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  <w:hideMark/>
          </w:tcPr>
          <w:p w:rsidR="0090798B" w:rsidRPr="000043D7" w:rsidRDefault="0090798B" w:rsidP="0090798B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8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>Register</w:t>
            </w:r>
          </w:p>
        </w:tc>
      </w:tr>
      <w:tr w:rsidR="0090798B" w:rsidRPr="000043D7" w:rsidTr="00EA2A88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90798B" w:rsidRPr="000043D7" w:rsidRDefault="0090798B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lang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90798B" w:rsidRPr="000043D7" w:rsidTr="00EA2A88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90798B" w:rsidRPr="000043D7" w:rsidRDefault="0090798B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30620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isn't logged in</w:t>
            </w:r>
          </w:p>
        </w:tc>
      </w:tr>
      <w:tr w:rsidR="0090798B" w:rsidRPr="000043D7" w:rsidTr="00EA2A88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90798B" w:rsidRPr="000043D7" w:rsidRDefault="0090798B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30620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logged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in</w:t>
            </w:r>
          </w:p>
        </w:tc>
      </w:tr>
      <w:tr w:rsidR="0090798B" w:rsidRPr="000043D7" w:rsidTr="00EA2A88">
        <w:trPr>
          <w:trHeight w:val="300"/>
        </w:trPr>
        <w:tc>
          <w:tcPr>
            <w:tcW w:w="5704" w:type="dxa"/>
            <w:gridSpan w:val="2"/>
            <w:shd w:val="clear" w:color="B7E1CD" w:fill="B7E1CD"/>
            <w:vAlign w:val="bottom"/>
            <w:hideMark/>
          </w:tcPr>
          <w:p w:rsidR="0090798B" w:rsidRPr="000043D7" w:rsidRDefault="0090798B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lastRenderedPageBreak/>
              <w:t>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tor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  <w:tc>
          <w:tcPr>
            <w:tcW w:w="5856" w:type="dxa"/>
            <w:shd w:val="clear" w:color="B7E1CD" w:fill="B7E1CD"/>
            <w:vAlign w:val="bottom"/>
            <w:hideMark/>
          </w:tcPr>
          <w:p w:rsidR="0090798B" w:rsidRPr="000043D7" w:rsidRDefault="0090798B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</w:tr>
      <w:tr w:rsidR="0090798B" w:rsidRPr="000043D7" w:rsidTr="00EA2A88">
        <w:trPr>
          <w:trHeight w:val="270"/>
        </w:trPr>
        <w:tc>
          <w:tcPr>
            <w:tcW w:w="11560" w:type="dxa"/>
            <w:gridSpan w:val="3"/>
            <w:shd w:val="clear" w:color="D9D9D9" w:fill="D9D9D9"/>
            <w:vAlign w:val="bottom"/>
            <w:hideMark/>
          </w:tcPr>
          <w:p w:rsidR="0090798B" w:rsidRPr="000043D7" w:rsidRDefault="0090798B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90798B" w:rsidRPr="00C366B2" w:rsidTr="00EA2A88">
        <w:trPr>
          <w:trHeight w:val="232"/>
        </w:trPr>
        <w:tc>
          <w:tcPr>
            <w:tcW w:w="5704" w:type="dxa"/>
            <w:gridSpan w:val="2"/>
            <w:shd w:val="clear" w:color="auto" w:fill="auto"/>
            <w:vAlign w:val="bottom"/>
            <w:hideMark/>
          </w:tcPr>
          <w:p w:rsidR="0090798B" w:rsidRPr="00FA72EA" w:rsidRDefault="0090798B" w:rsidP="0090798B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User selects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Login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90798B" w:rsidRPr="00C366B2" w:rsidTr="00EA2A88">
        <w:trPr>
          <w:trHeight w:val="14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FFFFFF" w:fill="FFFFFF"/>
            <w:vAlign w:val="bottom"/>
            <w:hideMark/>
          </w:tcPr>
          <w:p w:rsidR="0090798B" w:rsidRPr="00FA72EA" w:rsidRDefault="0090798B" w:rsidP="0090798B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Login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form</w:t>
            </w:r>
          </w:p>
        </w:tc>
      </w:tr>
      <w:tr w:rsidR="0090798B" w:rsidRPr="00CB75C1" w:rsidTr="00EA2A88">
        <w:trPr>
          <w:trHeight w:val="254"/>
        </w:trPr>
        <w:tc>
          <w:tcPr>
            <w:tcW w:w="5704" w:type="dxa"/>
            <w:gridSpan w:val="2"/>
            <w:shd w:val="clear" w:color="auto" w:fill="auto"/>
            <w:vAlign w:val="bottom"/>
            <w:hideMark/>
          </w:tcPr>
          <w:p w:rsidR="0090798B" w:rsidRPr="000043D7" w:rsidRDefault="0090798B" w:rsidP="0090798B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enters its data(user name,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password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)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90798B" w:rsidRPr="00C366B2" w:rsidTr="00EA2A88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90798B" w:rsidRPr="004E29BD" w:rsidRDefault="0090798B" w:rsidP="0090798B">
            <w:pPr>
              <w:spacing w:after="0"/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</w:t>
            </w:r>
            <w:r w:rsidRPr="00EA3596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selects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Enter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90798B" w:rsidRPr="00CB75C1" w:rsidTr="00EA2A88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90798B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90798B" w:rsidRPr="000043D7" w:rsidRDefault="0090798B" w:rsidP="0090798B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5.System validates the data and confirms 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Login</w:t>
            </w:r>
          </w:p>
        </w:tc>
      </w:tr>
      <w:tr w:rsidR="0090798B" w:rsidRPr="000043D7" w:rsidTr="00EA2A88">
        <w:trPr>
          <w:trHeight w:val="270"/>
        </w:trPr>
        <w:tc>
          <w:tcPr>
            <w:tcW w:w="11560" w:type="dxa"/>
            <w:gridSpan w:val="3"/>
            <w:shd w:val="clear" w:color="B7E1CD" w:fill="B7E1CD"/>
            <w:vAlign w:val="bottom"/>
            <w:hideMark/>
          </w:tcPr>
          <w:p w:rsidR="0090798B" w:rsidRPr="000043D7" w:rsidRDefault="0090798B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>Exception</w:t>
            </w: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Flows:</w:t>
            </w:r>
          </w:p>
        </w:tc>
      </w:tr>
      <w:tr w:rsidR="0090798B" w:rsidRPr="00C366B2" w:rsidTr="00EA2A88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90798B" w:rsidRPr="000043D7" w:rsidRDefault="0090798B" w:rsidP="0090798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A. User name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or password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are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not valid</w:t>
            </w:r>
          </w:p>
        </w:tc>
      </w:tr>
      <w:tr w:rsidR="0090798B" w:rsidRPr="000043D7" w:rsidTr="00EA2A88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</w:t>
            </w:r>
            <w:r w:rsidR="00A87AC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error message</w:t>
            </w:r>
          </w:p>
        </w:tc>
      </w:tr>
      <w:tr w:rsidR="0090798B" w:rsidRPr="00C366B2" w:rsidTr="00EA2A88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90798B" w:rsidRPr="000043D7" w:rsidTr="00EA2A88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A. User didn't fill some required field</w:t>
            </w:r>
          </w:p>
        </w:tc>
      </w:tr>
      <w:tr w:rsidR="0090798B" w:rsidRPr="000043D7" w:rsidTr="00EA2A88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</w:t>
            </w:r>
            <w:r w:rsidR="00A87AC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error message</w:t>
            </w:r>
          </w:p>
        </w:tc>
      </w:tr>
      <w:tr w:rsidR="0090798B" w:rsidRPr="000043D7" w:rsidTr="00EA2A88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90798B" w:rsidRPr="00C366B2" w:rsidTr="00EA2A88">
        <w:trPr>
          <w:trHeight w:val="228"/>
        </w:trPr>
        <w:tc>
          <w:tcPr>
            <w:tcW w:w="11560" w:type="dxa"/>
            <w:gridSpan w:val="3"/>
            <w:shd w:val="clear" w:color="auto" w:fill="FFFFFF" w:themeFill="background1"/>
            <w:noWrap/>
            <w:vAlign w:val="bottom"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90798B" w:rsidRDefault="0090798B" w:rsidP="0090798B">
      <w:pPr>
        <w:rPr>
          <w:lang w:val="en-US"/>
        </w:rPr>
      </w:pPr>
    </w:p>
    <w:p w:rsidR="0090798B" w:rsidRPr="005B2B43" w:rsidRDefault="0090798B" w:rsidP="00A92035">
      <w:pPr>
        <w:rPr>
          <w:lang w:val="en-US"/>
        </w:rPr>
      </w:pPr>
    </w:p>
    <w:sectPr w:rsidR="0090798B" w:rsidRPr="005B2B43" w:rsidSect="00352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0043D7"/>
    <w:rsid w:val="00002825"/>
    <w:rsid w:val="000043D7"/>
    <w:rsid w:val="00006452"/>
    <w:rsid w:val="000148B4"/>
    <w:rsid w:val="00026D37"/>
    <w:rsid w:val="000319D1"/>
    <w:rsid w:val="000348A6"/>
    <w:rsid w:val="00045DA6"/>
    <w:rsid w:val="000470AC"/>
    <w:rsid w:val="0005290B"/>
    <w:rsid w:val="000703CC"/>
    <w:rsid w:val="00071A65"/>
    <w:rsid w:val="00073FC3"/>
    <w:rsid w:val="00085E03"/>
    <w:rsid w:val="00091ED2"/>
    <w:rsid w:val="000B6251"/>
    <w:rsid w:val="000C4316"/>
    <w:rsid w:val="000D459C"/>
    <w:rsid w:val="000F0403"/>
    <w:rsid w:val="000F100B"/>
    <w:rsid w:val="00102F0A"/>
    <w:rsid w:val="0010598B"/>
    <w:rsid w:val="00110087"/>
    <w:rsid w:val="0011103B"/>
    <w:rsid w:val="00116617"/>
    <w:rsid w:val="00122010"/>
    <w:rsid w:val="001315DF"/>
    <w:rsid w:val="00144CB4"/>
    <w:rsid w:val="00155971"/>
    <w:rsid w:val="00163CA2"/>
    <w:rsid w:val="00164FAA"/>
    <w:rsid w:val="00170A8A"/>
    <w:rsid w:val="001B6CC5"/>
    <w:rsid w:val="001D3715"/>
    <w:rsid w:val="001D3BF1"/>
    <w:rsid w:val="001E263A"/>
    <w:rsid w:val="001E3E66"/>
    <w:rsid w:val="001F2FDD"/>
    <w:rsid w:val="00204A71"/>
    <w:rsid w:val="00207148"/>
    <w:rsid w:val="00222378"/>
    <w:rsid w:val="00230D16"/>
    <w:rsid w:val="00230EA8"/>
    <w:rsid w:val="002361B7"/>
    <w:rsid w:val="00264801"/>
    <w:rsid w:val="00266575"/>
    <w:rsid w:val="00267ACE"/>
    <w:rsid w:val="002811F3"/>
    <w:rsid w:val="00287469"/>
    <w:rsid w:val="002A2C1B"/>
    <w:rsid w:val="002A4FDE"/>
    <w:rsid w:val="002A7459"/>
    <w:rsid w:val="002B219F"/>
    <w:rsid w:val="002E50D1"/>
    <w:rsid w:val="002E6443"/>
    <w:rsid w:val="0031523D"/>
    <w:rsid w:val="00333A50"/>
    <w:rsid w:val="00340F3E"/>
    <w:rsid w:val="0034176C"/>
    <w:rsid w:val="003425E3"/>
    <w:rsid w:val="003443A5"/>
    <w:rsid w:val="00345CC2"/>
    <w:rsid w:val="0035288A"/>
    <w:rsid w:val="00353D74"/>
    <w:rsid w:val="00363EA7"/>
    <w:rsid w:val="003814ED"/>
    <w:rsid w:val="00387C26"/>
    <w:rsid w:val="003A492E"/>
    <w:rsid w:val="003C3E85"/>
    <w:rsid w:val="003E5CB5"/>
    <w:rsid w:val="003F29D5"/>
    <w:rsid w:val="003F46F1"/>
    <w:rsid w:val="00406FB5"/>
    <w:rsid w:val="0041579C"/>
    <w:rsid w:val="00432F88"/>
    <w:rsid w:val="00433452"/>
    <w:rsid w:val="004502E9"/>
    <w:rsid w:val="004530D6"/>
    <w:rsid w:val="00460078"/>
    <w:rsid w:val="00460974"/>
    <w:rsid w:val="00464A09"/>
    <w:rsid w:val="00467942"/>
    <w:rsid w:val="00476D2D"/>
    <w:rsid w:val="00480AB4"/>
    <w:rsid w:val="00492C94"/>
    <w:rsid w:val="00494256"/>
    <w:rsid w:val="0049734B"/>
    <w:rsid w:val="004A1E84"/>
    <w:rsid w:val="004B22CB"/>
    <w:rsid w:val="004B5747"/>
    <w:rsid w:val="004C016D"/>
    <w:rsid w:val="004E29BD"/>
    <w:rsid w:val="004E70AF"/>
    <w:rsid w:val="004F2597"/>
    <w:rsid w:val="00505FB6"/>
    <w:rsid w:val="00520AF3"/>
    <w:rsid w:val="0053087E"/>
    <w:rsid w:val="005331B8"/>
    <w:rsid w:val="00564811"/>
    <w:rsid w:val="00571DC4"/>
    <w:rsid w:val="005868D6"/>
    <w:rsid w:val="005A3D8A"/>
    <w:rsid w:val="005A611D"/>
    <w:rsid w:val="005A73A0"/>
    <w:rsid w:val="005B2B43"/>
    <w:rsid w:val="005C44B4"/>
    <w:rsid w:val="005D2026"/>
    <w:rsid w:val="005F207E"/>
    <w:rsid w:val="005F58EF"/>
    <w:rsid w:val="0060222F"/>
    <w:rsid w:val="00606AB3"/>
    <w:rsid w:val="00616136"/>
    <w:rsid w:val="00637270"/>
    <w:rsid w:val="006427B6"/>
    <w:rsid w:val="00645DC6"/>
    <w:rsid w:val="00646E3E"/>
    <w:rsid w:val="006539E1"/>
    <w:rsid w:val="0066479C"/>
    <w:rsid w:val="00681480"/>
    <w:rsid w:val="0068554F"/>
    <w:rsid w:val="00686083"/>
    <w:rsid w:val="00697452"/>
    <w:rsid w:val="006A06DB"/>
    <w:rsid w:val="006B1322"/>
    <w:rsid w:val="006C2BB0"/>
    <w:rsid w:val="006C4078"/>
    <w:rsid w:val="006C5783"/>
    <w:rsid w:val="006D0730"/>
    <w:rsid w:val="006D27E1"/>
    <w:rsid w:val="006D5F27"/>
    <w:rsid w:val="00726D4E"/>
    <w:rsid w:val="00730620"/>
    <w:rsid w:val="00735232"/>
    <w:rsid w:val="007355D6"/>
    <w:rsid w:val="00755723"/>
    <w:rsid w:val="007564FE"/>
    <w:rsid w:val="00757344"/>
    <w:rsid w:val="00757D4D"/>
    <w:rsid w:val="00767FF7"/>
    <w:rsid w:val="007A704A"/>
    <w:rsid w:val="007C1996"/>
    <w:rsid w:val="007C1B90"/>
    <w:rsid w:val="007C5B3F"/>
    <w:rsid w:val="007C73F2"/>
    <w:rsid w:val="007D3702"/>
    <w:rsid w:val="007D7406"/>
    <w:rsid w:val="007F3C52"/>
    <w:rsid w:val="00803A6F"/>
    <w:rsid w:val="00810B8B"/>
    <w:rsid w:val="008126D0"/>
    <w:rsid w:val="00832C9C"/>
    <w:rsid w:val="008540DC"/>
    <w:rsid w:val="008574EF"/>
    <w:rsid w:val="00865C16"/>
    <w:rsid w:val="00883A7B"/>
    <w:rsid w:val="008D655D"/>
    <w:rsid w:val="008D6B7D"/>
    <w:rsid w:val="008E062E"/>
    <w:rsid w:val="008E69EE"/>
    <w:rsid w:val="008F07D3"/>
    <w:rsid w:val="008F2EF0"/>
    <w:rsid w:val="009073C9"/>
    <w:rsid w:val="0090798B"/>
    <w:rsid w:val="00912903"/>
    <w:rsid w:val="009134E5"/>
    <w:rsid w:val="00933707"/>
    <w:rsid w:val="0094579F"/>
    <w:rsid w:val="00953306"/>
    <w:rsid w:val="00954296"/>
    <w:rsid w:val="009610B7"/>
    <w:rsid w:val="0097650D"/>
    <w:rsid w:val="00992697"/>
    <w:rsid w:val="00994073"/>
    <w:rsid w:val="00996EA6"/>
    <w:rsid w:val="00997F82"/>
    <w:rsid w:val="009A308F"/>
    <w:rsid w:val="009A67AE"/>
    <w:rsid w:val="009A7C40"/>
    <w:rsid w:val="009E1E58"/>
    <w:rsid w:val="009F5DCC"/>
    <w:rsid w:val="00A10E64"/>
    <w:rsid w:val="00A1419B"/>
    <w:rsid w:val="00A143BE"/>
    <w:rsid w:val="00A40017"/>
    <w:rsid w:val="00A501EB"/>
    <w:rsid w:val="00A62343"/>
    <w:rsid w:val="00A675C3"/>
    <w:rsid w:val="00A676E8"/>
    <w:rsid w:val="00A87AC0"/>
    <w:rsid w:val="00A92035"/>
    <w:rsid w:val="00AA4AD4"/>
    <w:rsid w:val="00AB5D2A"/>
    <w:rsid w:val="00AB6D71"/>
    <w:rsid w:val="00AB7E59"/>
    <w:rsid w:val="00AC00DC"/>
    <w:rsid w:val="00AE41F6"/>
    <w:rsid w:val="00AE7759"/>
    <w:rsid w:val="00B0060E"/>
    <w:rsid w:val="00B061B6"/>
    <w:rsid w:val="00B4335D"/>
    <w:rsid w:val="00B472DF"/>
    <w:rsid w:val="00B50FF3"/>
    <w:rsid w:val="00B52438"/>
    <w:rsid w:val="00B555F3"/>
    <w:rsid w:val="00B56D6D"/>
    <w:rsid w:val="00B640E5"/>
    <w:rsid w:val="00B93D1F"/>
    <w:rsid w:val="00B97178"/>
    <w:rsid w:val="00BA4313"/>
    <w:rsid w:val="00BC30EA"/>
    <w:rsid w:val="00BD3B5D"/>
    <w:rsid w:val="00BE37BB"/>
    <w:rsid w:val="00BE6F54"/>
    <w:rsid w:val="00BF10E0"/>
    <w:rsid w:val="00C07F17"/>
    <w:rsid w:val="00C245A7"/>
    <w:rsid w:val="00C34F2D"/>
    <w:rsid w:val="00C366B2"/>
    <w:rsid w:val="00C4798C"/>
    <w:rsid w:val="00C53D6D"/>
    <w:rsid w:val="00C5706F"/>
    <w:rsid w:val="00C6083B"/>
    <w:rsid w:val="00C63F31"/>
    <w:rsid w:val="00C87997"/>
    <w:rsid w:val="00C90C85"/>
    <w:rsid w:val="00C9372C"/>
    <w:rsid w:val="00CA2B0F"/>
    <w:rsid w:val="00CB01B9"/>
    <w:rsid w:val="00CB75C1"/>
    <w:rsid w:val="00CC49C6"/>
    <w:rsid w:val="00CE1E50"/>
    <w:rsid w:val="00CF6860"/>
    <w:rsid w:val="00D02DF6"/>
    <w:rsid w:val="00D0486D"/>
    <w:rsid w:val="00D060C2"/>
    <w:rsid w:val="00D20A2C"/>
    <w:rsid w:val="00D21E45"/>
    <w:rsid w:val="00D27C9E"/>
    <w:rsid w:val="00D32A3C"/>
    <w:rsid w:val="00D3382C"/>
    <w:rsid w:val="00D53E23"/>
    <w:rsid w:val="00D5401B"/>
    <w:rsid w:val="00D6117A"/>
    <w:rsid w:val="00D77254"/>
    <w:rsid w:val="00D913C9"/>
    <w:rsid w:val="00D94844"/>
    <w:rsid w:val="00DA188A"/>
    <w:rsid w:val="00DA36A4"/>
    <w:rsid w:val="00DA41DB"/>
    <w:rsid w:val="00DA60C2"/>
    <w:rsid w:val="00DB5CF6"/>
    <w:rsid w:val="00DC08EA"/>
    <w:rsid w:val="00DC6B16"/>
    <w:rsid w:val="00DD4B08"/>
    <w:rsid w:val="00DD5F00"/>
    <w:rsid w:val="00DD75AE"/>
    <w:rsid w:val="00E006FD"/>
    <w:rsid w:val="00E03A29"/>
    <w:rsid w:val="00E33309"/>
    <w:rsid w:val="00E404F1"/>
    <w:rsid w:val="00E4267A"/>
    <w:rsid w:val="00E53BAF"/>
    <w:rsid w:val="00E55FDC"/>
    <w:rsid w:val="00E87A46"/>
    <w:rsid w:val="00E937A4"/>
    <w:rsid w:val="00E9761B"/>
    <w:rsid w:val="00EA0A65"/>
    <w:rsid w:val="00EA3596"/>
    <w:rsid w:val="00EB1228"/>
    <w:rsid w:val="00EB2642"/>
    <w:rsid w:val="00ED0EA3"/>
    <w:rsid w:val="00ED7E2F"/>
    <w:rsid w:val="00EE497A"/>
    <w:rsid w:val="00EE7F15"/>
    <w:rsid w:val="00EF520E"/>
    <w:rsid w:val="00F05A6D"/>
    <w:rsid w:val="00F107DB"/>
    <w:rsid w:val="00F14321"/>
    <w:rsid w:val="00F1752C"/>
    <w:rsid w:val="00F20EE3"/>
    <w:rsid w:val="00F428BF"/>
    <w:rsid w:val="00F5262A"/>
    <w:rsid w:val="00F56C86"/>
    <w:rsid w:val="00F66D65"/>
    <w:rsid w:val="00FA451D"/>
    <w:rsid w:val="00FA72EA"/>
    <w:rsid w:val="00FD2CE8"/>
    <w:rsid w:val="00FE4722"/>
    <w:rsid w:val="00FF6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9</Pages>
  <Words>2034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Atlas_UseCase_Specification</vt:lpstr>
    </vt:vector>
  </TitlesOfParts>
  <Company/>
  <LinksUpToDate>false</LinksUpToDate>
  <CharactersWithSpaces>13601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Atlas_UseCase_Specification</dc:title>
  <dc:creator>Luciano</dc:creator>
  <cp:lastModifiedBy>Luciano</cp:lastModifiedBy>
  <cp:revision>45</cp:revision>
  <dcterms:created xsi:type="dcterms:W3CDTF">2016-11-09T04:30:00Z</dcterms:created>
  <dcterms:modified xsi:type="dcterms:W3CDTF">2016-11-17T07:15:00Z</dcterms:modified>
</cp:coreProperties>
</file>