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236"/>
        <w:gridCol w:w="5620"/>
      </w:tblGrid>
      <w:tr w:rsidR="000043D7" w:rsidRPr="000043D7" w:rsidTr="000043D7">
        <w:trPr>
          <w:trHeight w:val="31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043D7" w:rsidRPr="000043D7" w:rsidTr="000043D7">
        <w:trPr>
          <w:trHeight w:val="31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043D7" w:rsidRPr="000043D7" w:rsidTr="000043D7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UC01 - Create </w:t>
            </w:r>
            <w:r w:rsidR="006B1322" w:rsidRPr="006B1322">
              <w:rPr>
                <w:rFonts w:ascii="Arial" w:eastAsia="Times New Roman" w:hAnsi="Arial" w:cs="Arial"/>
                <w:lang w:val="en-US" w:eastAsia="pt-BR"/>
              </w:rPr>
              <w:t>Feature Model Diagram</w:t>
            </w:r>
          </w:p>
        </w:tc>
      </w:tr>
      <w:tr w:rsidR="000043D7" w:rsidRPr="000043D7" w:rsidTr="000043D7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proofErr w:type="spellEnd"/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  <w:proofErr w:type="spellEnd"/>
          </w:p>
        </w:tc>
      </w:tr>
      <w:tr w:rsidR="000043D7" w:rsidRPr="000043D7" w:rsidTr="000043D7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0043D7" w:rsidRPr="000043D7" w:rsidRDefault="006B1322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</w:t>
            </w:r>
            <w:r w:rsidRPr="006B1322">
              <w:rPr>
                <w:rFonts w:ascii="Arial" w:eastAsia="Times New Roman" w:hAnsi="Arial" w:cs="Arial"/>
                <w:b/>
                <w:bCs/>
                <w:lang w:eastAsia="pt-BR"/>
              </w:rPr>
              <w:t>recondition</w:t>
            </w:r>
            <w:proofErr w:type="spellEnd"/>
          </w:p>
        </w:tc>
        <w:tc>
          <w:tcPr>
            <w:tcW w:w="8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6B1322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is </w:t>
            </w:r>
            <w:r w:rsidRPr="006B132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logged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</w:t>
            </w:r>
          </w:p>
        </w:tc>
      </w:tr>
      <w:tr w:rsidR="000043D7" w:rsidRPr="000043D7" w:rsidTr="000043D7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0043D7" w:rsidRPr="000043D7" w:rsidRDefault="006B1322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</w:t>
            </w:r>
            <w:r w:rsidRPr="006B1322">
              <w:rPr>
                <w:rFonts w:ascii="Arial" w:eastAsia="Times New Roman" w:hAnsi="Arial" w:cs="Arial"/>
                <w:b/>
                <w:bCs/>
                <w:lang w:eastAsia="pt-BR"/>
              </w:rPr>
              <w:t>ostcondition</w:t>
            </w:r>
            <w:proofErr w:type="spellEnd"/>
          </w:p>
        </w:tc>
        <w:tc>
          <w:tcPr>
            <w:tcW w:w="8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0043D7" w:rsidRPr="000043D7" w:rsidTr="00492C94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</w:t>
            </w:r>
            <w:r w:rsidR="0056481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proofErr w:type="spellEnd"/>
          </w:p>
        </w:tc>
      </w:tr>
      <w:tr w:rsidR="000043D7" w:rsidRPr="000043D7" w:rsidTr="000043D7">
        <w:trPr>
          <w:trHeight w:val="270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0043D7" w:rsidRPr="000043D7" w:rsidRDefault="00EA3596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0043D7" w:rsidRPr="000043D7" w:rsidTr="00492C94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</w:t>
            </w:r>
            <w:r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</w:t>
            </w:r>
            <w:r w:rsidR="00564811"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selects feature model notation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0043D7" w:rsidRPr="000043D7" w:rsidTr="00492C94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r w:rsidR="0056481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System </w:t>
            </w:r>
            <w:r w:rsidR="00564811"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checks</w:t>
            </w:r>
            <w:r w:rsidR="0056481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564811"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0043D7" w:rsidRPr="000043D7" w:rsidTr="00492C94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043D7" w:rsidRPr="000043D7" w:rsidRDefault="000043D7" w:rsidP="00EA359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</w:t>
            </w:r>
            <w:r w:rsidR="00EA3596"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adds features to diagram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0043D7" w:rsidRPr="000043D7" w:rsidTr="00492C94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492C94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User saves diagram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2C94" w:rsidRPr="000043D7" w:rsidTr="00492C94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2C94" w:rsidRDefault="00492C94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2C94" w:rsidRPr="000043D7" w:rsidRDefault="00F05A6D" w:rsidP="00F05A6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System Validates diagram and save it in the repository</w:t>
            </w:r>
          </w:p>
        </w:tc>
      </w:tr>
      <w:tr w:rsidR="000043D7" w:rsidRPr="000043D7" w:rsidTr="000043D7">
        <w:trPr>
          <w:trHeight w:val="270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0043D7" w:rsidRPr="000043D7" w:rsidTr="000043D7">
        <w:trPr>
          <w:trHeight w:val="315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043D7" w:rsidRPr="000043D7" w:rsidRDefault="005B2B43" w:rsidP="0056481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1.A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selects FODA notation</w:t>
            </w:r>
          </w:p>
        </w:tc>
      </w:tr>
      <w:tr w:rsidR="000043D7" w:rsidRPr="000043D7" w:rsidTr="00492C94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loads diagram editor for FODA notation</w:t>
            </w:r>
          </w:p>
        </w:tc>
      </w:tr>
      <w:tr w:rsidR="000043D7" w:rsidRPr="000043D7" w:rsidTr="00492C94">
        <w:trPr>
          <w:trHeight w:val="30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43D7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"Use FODA notation"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0043D7" w:rsidTr="005B2B43">
        <w:trPr>
          <w:trHeight w:val="228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5B2B43" w:rsidP="005B2B4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1.B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selects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Czarnecki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2000 notation</w:t>
            </w:r>
          </w:p>
        </w:tc>
      </w:tr>
      <w:tr w:rsidR="005B2B43" w:rsidRPr="000043D7" w:rsidTr="00492C94">
        <w:trPr>
          <w:trHeight w:val="228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5B2B43" w:rsidRPr="000043D7" w:rsidRDefault="005B2B43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Czarnecki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2000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5B2B43" w:rsidRPr="000043D7" w:rsidTr="00492C94">
        <w:trPr>
          <w:trHeight w:val="228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Do use case "Use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Czarnecki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2000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ion"</w:t>
            </w:r>
          </w:p>
        </w:tc>
        <w:tc>
          <w:tcPr>
            <w:tcW w:w="5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5B2B43" w:rsidRPr="000043D7" w:rsidRDefault="005B2B43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0043D7" w:rsidTr="00C83434">
        <w:trPr>
          <w:trHeight w:val="228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5B2B43" w:rsidP="005B2B4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selects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Czarnecki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200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5B2B43" w:rsidRPr="000043D7" w:rsidTr="00492C94">
        <w:trPr>
          <w:trHeight w:val="228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Czarnecki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200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0043D7" w:rsidTr="00492C94">
        <w:trPr>
          <w:trHeight w:val="228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Do use case "Use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Czarnecki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200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ion"</w:t>
            </w:r>
          </w:p>
        </w:tc>
        <w:tc>
          <w:tcPr>
            <w:tcW w:w="5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5B2B43" w:rsidRPr="000043D7" w:rsidRDefault="005B2B43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0043D7" w:rsidTr="00C83434">
        <w:trPr>
          <w:trHeight w:val="228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E6F54" w:rsidRPr="000043D7" w:rsidRDefault="00BE6F54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BE6F54" w:rsidRPr="000043D7" w:rsidRDefault="00BE6F54" w:rsidP="00BE6F5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selects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BE6F54" w:rsidRPr="000043D7" w:rsidTr="00492C94">
        <w:trPr>
          <w:trHeight w:val="228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BE6F54" w:rsidRPr="000043D7" w:rsidRDefault="00BE6F54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BE6F54" w:rsidRPr="000043D7" w:rsidRDefault="00BE6F54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BE6F54" w:rsidRPr="000043D7" w:rsidTr="00492C94">
        <w:trPr>
          <w:trHeight w:val="228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BE6F54" w:rsidRPr="000043D7" w:rsidRDefault="00BE6F54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Do use case "Use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BE6F54" w:rsidRPr="000043D7" w:rsidRDefault="00BE6F54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F3C52" w:rsidRPr="000043D7" w:rsidTr="00C83434">
        <w:trPr>
          <w:trHeight w:val="228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F3C52" w:rsidRPr="000043D7" w:rsidRDefault="007F3C5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7F3C52" w:rsidRPr="000043D7" w:rsidRDefault="007F3C52" w:rsidP="007F3C5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selects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Gurp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0043D7" w:rsidTr="00C83434">
        <w:trPr>
          <w:trHeight w:val="228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7F3C52" w:rsidRPr="000043D7" w:rsidRDefault="007F3C5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Gurp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0043D7" w:rsidTr="00C83434">
        <w:trPr>
          <w:trHeight w:val="228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Do use case "Use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Gurp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7F3C52" w:rsidRPr="000043D7" w:rsidRDefault="007F3C5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640E5" w:rsidRPr="000043D7" w:rsidTr="00C83434">
        <w:trPr>
          <w:trHeight w:val="270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B640E5" w:rsidRPr="000043D7" w:rsidRDefault="00B640E5" w:rsidP="00C8343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>Exception</w:t>
            </w: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Flows:</w:t>
            </w:r>
          </w:p>
        </w:tc>
      </w:tr>
      <w:tr w:rsidR="00B640E5" w:rsidRPr="000043D7" w:rsidTr="00C83434">
        <w:trPr>
          <w:trHeight w:val="315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40E5" w:rsidRPr="000043D7" w:rsidRDefault="00B640E5" w:rsidP="00B640E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Diagram is not valid</w:t>
            </w:r>
          </w:p>
        </w:tc>
      </w:tr>
      <w:tr w:rsidR="00B640E5" w:rsidRPr="000043D7" w:rsidTr="00C83434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40E5" w:rsidRPr="000043D7" w:rsidRDefault="00B640E5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40E5" w:rsidRPr="000043D7" w:rsidRDefault="00B640E5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show error message</w:t>
            </w:r>
          </w:p>
        </w:tc>
      </w:tr>
      <w:tr w:rsidR="00B640E5" w:rsidRPr="000043D7" w:rsidTr="00C83434">
        <w:trPr>
          <w:trHeight w:val="30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40E5" w:rsidRPr="000043D7" w:rsidRDefault="00B640E5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640E5" w:rsidRPr="000043D7" w:rsidRDefault="00B640E5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0043D7" w:rsidTr="00676AED">
        <w:trPr>
          <w:trHeight w:val="228"/>
        </w:trPr>
        <w:tc>
          <w:tcPr>
            <w:tcW w:w="1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BE6F54" w:rsidRPr="000043D7" w:rsidRDefault="00BE6F54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35288A" w:rsidRDefault="0035288A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997F82" w:rsidRPr="000043D7" w:rsidTr="00C83434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0043D7" w:rsidRDefault="00997F82" w:rsidP="00C8343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997F82" w:rsidP="00997F82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2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>Use FODA notation</w:t>
            </w:r>
          </w:p>
        </w:tc>
      </w:tr>
      <w:tr w:rsidR="00997F82" w:rsidRPr="000043D7" w:rsidTr="00C8343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0043D7" w:rsidRDefault="00997F82" w:rsidP="00C8343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997F82" w:rsidRPr="000043D7" w:rsidTr="00C8343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0043D7" w:rsidRDefault="00997F82" w:rsidP="00C8343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</w:t>
            </w:r>
            <w:r w:rsidRPr="006B1322">
              <w:rPr>
                <w:rFonts w:ascii="Arial" w:eastAsia="Times New Roman" w:hAnsi="Arial" w:cs="Arial"/>
                <w:b/>
                <w:bCs/>
                <w:lang w:eastAsia="pt-BR"/>
              </w:rPr>
              <w:t>recondition</w:t>
            </w:r>
            <w:proofErr w:type="spellEnd"/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97F82" w:rsidRPr="000043D7" w:rsidTr="00C8343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0043D7" w:rsidRDefault="00997F82" w:rsidP="00C8343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</w:t>
            </w:r>
            <w:r w:rsidRPr="006B1322">
              <w:rPr>
                <w:rFonts w:ascii="Arial" w:eastAsia="Times New Roman" w:hAnsi="Arial" w:cs="Arial"/>
                <w:b/>
                <w:bCs/>
                <w:lang w:eastAsia="pt-BR"/>
              </w:rPr>
              <w:t>ostcondition</w:t>
            </w:r>
            <w:proofErr w:type="spellEnd"/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997F82" w:rsidRPr="000043D7" w:rsidTr="00C83434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C8343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C8343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997F82" w:rsidRPr="000043D7" w:rsidTr="00C83434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0043D7" w:rsidRDefault="00997F82" w:rsidP="00C8343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997F82" w:rsidRPr="000043D7" w:rsidTr="00C83434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0043D7" w:rsidTr="00C83434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997F82" w:rsidRPr="000043D7" w:rsidTr="00C83434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0043D7" w:rsidTr="00C83434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97F82" w:rsidRPr="000043D7" w:rsidTr="00C83434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97F82" w:rsidRPr="000043D7" w:rsidTr="00C83434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C8343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997F82" w:rsidRPr="000043D7" w:rsidTr="00C83434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97F82" w:rsidRPr="000043D7" w:rsidRDefault="00997F82" w:rsidP="00997F8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97F82" w:rsidRPr="000043D7" w:rsidTr="00C83434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C8343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997F82" w:rsidRPr="005B2B43" w:rsidRDefault="00997F82">
      <w:pPr>
        <w:rPr>
          <w:lang w:val="en-US"/>
        </w:rPr>
      </w:pPr>
    </w:p>
    <w:sectPr w:rsidR="00997F82" w:rsidRPr="005B2B43" w:rsidSect="00352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043D7"/>
    <w:rsid w:val="00002825"/>
    <w:rsid w:val="000043D7"/>
    <w:rsid w:val="00006452"/>
    <w:rsid w:val="000148B4"/>
    <w:rsid w:val="00026D37"/>
    <w:rsid w:val="000319D1"/>
    <w:rsid w:val="00045DA6"/>
    <w:rsid w:val="000470AC"/>
    <w:rsid w:val="0005290B"/>
    <w:rsid w:val="00071A65"/>
    <w:rsid w:val="00073FC3"/>
    <w:rsid w:val="00085E03"/>
    <w:rsid w:val="00091ED2"/>
    <w:rsid w:val="000B6251"/>
    <w:rsid w:val="000C4316"/>
    <w:rsid w:val="000D459C"/>
    <w:rsid w:val="000F0403"/>
    <w:rsid w:val="000F100B"/>
    <w:rsid w:val="00102F0A"/>
    <w:rsid w:val="0010598B"/>
    <w:rsid w:val="00110087"/>
    <w:rsid w:val="0011103B"/>
    <w:rsid w:val="00116617"/>
    <w:rsid w:val="001315DF"/>
    <w:rsid w:val="00144CB4"/>
    <w:rsid w:val="00155971"/>
    <w:rsid w:val="00163CA2"/>
    <w:rsid w:val="00164FAA"/>
    <w:rsid w:val="00170A8A"/>
    <w:rsid w:val="001B6CC5"/>
    <w:rsid w:val="001D3715"/>
    <w:rsid w:val="001D3BF1"/>
    <w:rsid w:val="001E263A"/>
    <w:rsid w:val="00207148"/>
    <w:rsid w:val="00222378"/>
    <w:rsid w:val="00230D16"/>
    <w:rsid w:val="00230EA8"/>
    <w:rsid w:val="002361B7"/>
    <w:rsid w:val="00264801"/>
    <w:rsid w:val="00266575"/>
    <w:rsid w:val="00267ACE"/>
    <w:rsid w:val="002811F3"/>
    <w:rsid w:val="00287469"/>
    <w:rsid w:val="002A2C1B"/>
    <w:rsid w:val="002A4FDE"/>
    <w:rsid w:val="002A7459"/>
    <w:rsid w:val="002B219F"/>
    <w:rsid w:val="002E50D1"/>
    <w:rsid w:val="0031523D"/>
    <w:rsid w:val="00333A50"/>
    <w:rsid w:val="00340F3E"/>
    <w:rsid w:val="0034176C"/>
    <w:rsid w:val="003425E3"/>
    <w:rsid w:val="003443A5"/>
    <w:rsid w:val="00345CC2"/>
    <w:rsid w:val="0035288A"/>
    <w:rsid w:val="00353D74"/>
    <w:rsid w:val="003814ED"/>
    <w:rsid w:val="00387C26"/>
    <w:rsid w:val="003A492E"/>
    <w:rsid w:val="003C3E85"/>
    <w:rsid w:val="003E5CB5"/>
    <w:rsid w:val="003F29D5"/>
    <w:rsid w:val="003F46F1"/>
    <w:rsid w:val="00406FB5"/>
    <w:rsid w:val="0041579C"/>
    <w:rsid w:val="00432F88"/>
    <w:rsid w:val="00433452"/>
    <w:rsid w:val="004502E9"/>
    <w:rsid w:val="004530D6"/>
    <w:rsid w:val="00460078"/>
    <w:rsid w:val="00460974"/>
    <w:rsid w:val="00464A09"/>
    <w:rsid w:val="00467942"/>
    <w:rsid w:val="00476D2D"/>
    <w:rsid w:val="00492C94"/>
    <w:rsid w:val="00494256"/>
    <w:rsid w:val="004A1E84"/>
    <w:rsid w:val="004B22CB"/>
    <w:rsid w:val="004B5747"/>
    <w:rsid w:val="004C016D"/>
    <w:rsid w:val="004E70AF"/>
    <w:rsid w:val="004F2597"/>
    <w:rsid w:val="00505FB6"/>
    <w:rsid w:val="00520AF3"/>
    <w:rsid w:val="0053087E"/>
    <w:rsid w:val="005331B8"/>
    <w:rsid w:val="00564811"/>
    <w:rsid w:val="00571DC4"/>
    <w:rsid w:val="005868D6"/>
    <w:rsid w:val="005A73A0"/>
    <w:rsid w:val="005B2B43"/>
    <w:rsid w:val="005C44B4"/>
    <w:rsid w:val="005D2026"/>
    <w:rsid w:val="005F207E"/>
    <w:rsid w:val="005F58EF"/>
    <w:rsid w:val="0060222F"/>
    <w:rsid w:val="00606AB3"/>
    <w:rsid w:val="00616136"/>
    <w:rsid w:val="006427B6"/>
    <w:rsid w:val="00645DC6"/>
    <w:rsid w:val="00646E3E"/>
    <w:rsid w:val="006539E1"/>
    <w:rsid w:val="0066479C"/>
    <w:rsid w:val="00681480"/>
    <w:rsid w:val="0068554F"/>
    <w:rsid w:val="00686083"/>
    <w:rsid w:val="00697452"/>
    <w:rsid w:val="006A06DB"/>
    <w:rsid w:val="006B1322"/>
    <w:rsid w:val="006C2BB0"/>
    <w:rsid w:val="006C4078"/>
    <w:rsid w:val="006C5783"/>
    <w:rsid w:val="006D0730"/>
    <w:rsid w:val="006D27E1"/>
    <w:rsid w:val="00726D4E"/>
    <w:rsid w:val="00735232"/>
    <w:rsid w:val="007355D6"/>
    <w:rsid w:val="00755723"/>
    <w:rsid w:val="00757344"/>
    <w:rsid w:val="00757D4D"/>
    <w:rsid w:val="00767FF7"/>
    <w:rsid w:val="007C1996"/>
    <w:rsid w:val="007C5B3F"/>
    <w:rsid w:val="007C73F2"/>
    <w:rsid w:val="007D3702"/>
    <w:rsid w:val="007D7406"/>
    <w:rsid w:val="007F3C52"/>
    <w:rsid w:val="00803A6F"/>
    <w:rsid w:val="00810B8B"/>
    <w:rsid w:val="008126D0"/>
    <w:rsid w:val="00832C9C"/>
    <w:rsid w:val="008540DC"/>
    <w:rsid w:val="008574EF"/>
    <w:rsid w:val="00865C16"/>
    <w:rsid w:val="00883A7B"/>
    <w:rsid w:val="008D655D"/>
    <w:rsid w:val="008D6B7D"/>
    <w:rsid w:val="008E69EE"/>
    <w:rsid w:val="008F07D3"/>
    <w:rsid w:val="008F2EF0"/>
    <w:rsid w:val="009073C9"/>
    <w:rsid w:val="009134E5"/>
    <w:rsid w:val="00933707"/>
    <w:rsid w:val="0094579F"/>
    <w:rsid w:val="00953306"/>
    <w:rsid w:val="00954296"/>
    <w:rsid w:val="009610B7"/>
    <w:rsid w:val="00992697"/>
    <w:rsid w:val="00994073"/>
    <w:rsid w:val="00996EA6"/>
    <w:rsid w:val="00997F82"/>
    <w:rsid w:val="009A308F"/>
    <w:rsid w:val="009A67AE"/>
    <w:rsid w:val="009A7C40"/>
    <w:rsid w:val="009E1E58"/>
    <w:rsid w:val="009F5DCC"/>
    <w:rsid w:val="00A10E64"/>
    <w:rsid w:val="00A1419B"/>
    <w:rsid w:val="00A143BE"/>
    <w:rsid w:val="00A501EB"/>
    <w:rsid w:val="00A62343"/>
    <w:rsid w:val="00A675C3"/>
    <w:rsid w:val="00AA4AD4"/>
    <w:rsid w:val="00AB6D71"/>
    <w:rsid w:val="00AB7E59"/>
    <w:rsid w:val="00AC00DC"/>
    <w:rsid w:val="00AE41F6"/>
    <w:rsid w:val="00AE7759"/>
    <w:rsid w:val="00B0060E"/>
    <w:rsid w:val="00B061B6"/>
    <w:rsid w:val="00B4335D"/>
    <w:rsid w:val="00B472DF"/>
    <w:rsid w:val="00B50FF3"/>
    <w:rsid w:val="00B555F3"/>
    <w:rsid w:val="00B56D6D"/>
    <w:rsid w:val="00B640E5"/>
    <w:rsid w:val="00B93D1F"/>
    <w:rsid w:val="00B97178"/>
    <w:rsid w:val="00BA4313"/>
    <w:rsid w:val="00BC30EA"/>
    <w:rsid w:val="00BD3B5D"/>
    <w:rsid w:val="00BE37BB"/>
    <w:rsid w:val="00BE6F54"/>
    <w:rsid w:val="00BF10E0"/>
    <w:rsid w:val="00C07F17"/>
    <w:rsid w:val="00C245A7"/>
    <w:rsid w:val="00C34F2D"/>
    <w:rsid w:val="00C4798C"/>
    <w:rsid w:val="00C53D6D"/>
    <w:rsid w:val="00C5706F"/>
    <w:rsid w:val="00C6083B"/>
    <w:rsid w:val="00C63F31"/>
    <w:rsid w:val="00C87997"/>
    <w:rsid w:val="00C90C85"/>
    <w:rsid w:val="00C9372C"/>
    <w:rsid w:val="00CB01B9"/>
    <w:rsid w:val="00CC49C6"/>
    <w:rsid w:val="00CE1E50"/>
    <w:rsid w:val="00D02DF6"/>
    <w:rsid w:val="00D0486D"/>
    <w:rsid w:val="00D20A2C"/>
    <w:rsid w:val="00D21E45"/>
    <w:rsid w:val="00D27C9E"/>
    <w:rsid w:val="00D32A3C"/>
    <w:rsid w:val="00D3382C"/>
    <w:rsid w:val="00D5401B"/>
    <w:rsid w:val="00D77254"/>
    <w:rsid w:val="00D913C9"/>
    <w:rsid w:val="00D94844"/>
    <w:rsid w:val="00DA188A"/>
    <w:rsid w:val="00DA36A4"/>
    <w:rsid w:val="00DA41DB"/>
    <w:rsid w:val="00DA60C2"/>
    <w:rsid w:val="00DB5CF6"/>
    <w:rsid w:val="00DC08EA"/>
    <w:rsid w:val="00DC6B16"/>
    <w:rsid w:val="00DD4B08"/>
    <w:rsid w:val="00DD5F00"/>
    <w:rsid w:val="00E006FD"/>
    <w:rsid w:val="00E33309"/>
    <w:rsid w:val="00E4267A"/>
    <w:rsid w:val="00E53BAF"/>
    <w:rsid w:val="00E55FDC"/>
    <w:rsid w:val="00E87A46"/>
    <w:rsid w:val="00E937A4"/>
    <w:rsid w:val="00E9761B"/>
    <w:rsid w:val="00EA0A65"/>
    <w:rsid w:val="00EA3596"/>
    <w:rsid w:val="00EB1228"/>
    <w:rsid w:val="00EB2642"/>
    <w:rsid w:val="00EE497A"/>
    <w:rsid w:val="00EE7F15"/>
    <w:rsid w:val="00EF520E"/>
    <w:rsid w:val="00F05A6D"/>
    <w:rsid w:val="00F107DB"/>
    <w:rsid w:val="00F14321"/>
    <w:rsid w:val="00F1752C"/>
    <w:rsid w:val="00F20EE3"/>
    <w:rsid w:val="00F428BF"/>
    <w:rsid w:val="00F5262A"/>
    <w:rsid w:val="00F56C86"/>
    <w:rsid w:val="00F66D65"/>
    <w:rsid w:val="00FA451D"/>
    <w:rsid w:val="00FE4722"/>
    <w:rsid w:val="00FF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217</Words>
  <Characters>1097</Characters>
  <Application>Microsoft Office Word</Application>
  <DocSecurity>0</DocSecurity>
  <Lines>91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Atlas_UseCase_Specification</vt:lpstr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Atlas_UseCase_Specification</dc:title>
  <dc:creator>Luciano</dc:creator>
  <cp:lastModifiedBy>Luciano</cp:lastModifiedBy>
  <cp:revision>12</cp:revision>
  <dcterms:created xsi:type="dcterms:W3CDTF">2016-11-09T04:30:00Z</dcterms:created>
  <dcterms:modified xsi:type="dcterms:W3CDTF">2016-11-09T05:08:00Z</dcterms:modified>
</cp:coreProperties>
</file>