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A465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public class Order {</w:t>
      </w:r>
    </w:p>
    <w:p w14:paraId="59C975D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</w:p>
    <w:p w14:paraId="20BB553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ArrayList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of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BillableItem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objects</w:t>
      </w:r>
    </w:p>
    <w:p w14:paraId="4DC1B03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List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1A9325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A0D881A" w14:textId="77777777" w:rsidR="00CE20D6" w:rsidRPr="00CE20D6" w:rsidRDefault="00CE20D6" w:rsidP="00CE20D6">
      <w:pPr>
        <w:ind w:left="720"/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 xml:space="preserve">//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Date and time expected represented as a Date obje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ct and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and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 xml:space="preserve"> integer representing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minutes</w:t>
      </w:r>
    </w:p>
    <w:p w14:paraId="142B181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Date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447677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estimatedTime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258526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15D6ED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State represented as an integer (either ordered 0, preparing 1, complete 2)</w:t>
      </w:r>
    </w:p>
    <w:p w14:paraId="1872F86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0DAFE19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F6DCF0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// Reference to Invoice Object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(to which the order is billed represented as a String </w:t>
      </w:r>
    </w:p>
    <w:p w14:paraId="22ABCE0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340AD8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F1BB6D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05411E8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 </w:t>
      </w:r>
    </w:p>
    <w:p w14:paraId="2E3D207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7A1480D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7FA0076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</w:p>
    <w:p w14:paraId="3949F7E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65B7426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427AAD0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4CAFF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setBillables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ArrayList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&lt;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&gt;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billablesList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  <w:proofErr w:type="gramEnd"/>
    </w:p>
    <w:p w14:paraId="5406BEE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this.billables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21D6F55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4E8EFEB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ECFADB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getNumberofBillables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6047440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billables.size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();</w:t>
      </w:r>
    </w:p>
    <w:p w14:paraId="2908B9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4EADF84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31AE6B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3A116D9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49A630C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07A9CA2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17BD638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579F392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</w:p>
    <w:p w14:paraId="12619A7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456E96C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3E9B0CD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D483E9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3796005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Date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currentDate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= ?</w:t>
      </w:r>
      <w:proofErr w:type="gramEnd"/>
    </w:p>
    <w:p w14:paraId="10971EF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this.orderDate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currentDate</w:t>
      </w:r>
      <w:proofErr w:type="spellEnd"/>
    </w:p>
    <w:p w14:paraId="108C712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76DEBE0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A2E492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getEstimatedOrderTime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3CBA036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finishTime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4721B89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currentTime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= ?</w:t>
      </w:r>
      <w:proofErr w:type="gramEnd"/>
    </w:p>
    <w:p w14:paraId="73B39D2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finishTime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+=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this.estimatedTime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4CA187C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//Do time formatting logic</w:t>
      </w:r>
    </w:p>
    <w:p w14:paraId="6BE30BF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finishTime.toString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();</w:t>
      </w:r>
    </w:p>
    <w:p w14:paraId="004E52A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7C4ACF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finishTime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2F2BC48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  <w:bookmarkStart w:id="0" w:name="_GoBack"/>
      <w:bookmarkEnd w:id="0"/>
    </w:p>
    <w:p w14:paraId="3D1FB75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4C8D92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283F532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206602E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0489CB1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541A25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31FD29F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58408E9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</w:p>
    <w:p w14:paraId="3FAB6C8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2E706FC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2A7D309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FBDB7A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4C3BF86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this.orderStatus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0;</w:t>
      </w:r>
    </w:p>
    <w:p w14:paraId="33B58D1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56F286F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1319DB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577CF88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0566A7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String status;</w:t>
      </w:r>
    </w:p>
    <w:p w14:paraId="3E3E5B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944421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switch(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this.state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4AA98DB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case 1: </w:t>
      </w:r>
    </w:p>
    <w:p w14:paraId="65AE28B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status = "Ordered";</w:t>
      </w:r>
    </w:p>
    <w:p w14:paraId="655C53F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break;</w:t>
      </w:r>
    </w:p>
    <w:p w14:paraId="220DE4A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case 2:</w:t>
      </w:r>
    </w:p>
    <w:p w14:paraId="0A099DC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status = "Preparing";</w:t>
      </w:r>
    </w:p>
    <w:p w14:paraId="2DF7B81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break;</w:t>
      </w:r>
    </w:p>
    <w:p w14:paraId="135DEC1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case 3:</w:t>
      </w:r>
    </w:p>
    <w:p w14:paraId="153664B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status = "Complete";</w:t>
      </w:r>
    </w:p>
    <w:p w14:paraId="62C2120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break;</w:t>
      </w:r>
    </w:p>
    <w:p w14:paraId="4A3A58B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default:</w:t>
      </w:r>
    </w:p>
    <w:p w14:paraId="3B69DA2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status = "Processing"</w:t>
      </w:r>
    </w:p>
    <w:p w14:paraId="66E26E5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break;</w:t>
      </w:r>
    </w:p>
    <w:p w14:paraId="17B0FD7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7BF7A41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65F614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return status;</w:t>
      </w:r>
    </w:p>
    <w:p w14:paraId="7424712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3515EF7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5914DE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52655E7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15E50D9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0F47FD7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57D4090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7C6C792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6872002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</w:p>
    <w:p w14:paraId="787BB5C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3CFA3BB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66D17E7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DEDBB2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setInvoiceReference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invoice){</w:t>
      </w:r>
    </w:p>
    <w:p w14:paraId="7430AC4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this.InvoiceNumber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invoice;</w:t>
      </w:r>
    </w:p>
    <w:p w14:paraId="0A4E81C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00D5828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9FDBA6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getInvoiceReference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35E4EC3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this.InvoiceNumber</w:t>
      </w:r>
      <w:proofErr w:type="spellEnd"/>
      <w:proofErr w:type="gramEnd"/>
    </w:p>
    <w:p w14:paraId="2A45F2E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5885251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6ECF0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lastRenderedPageBreak/>
        <w:t>}</w:t>
      </w:r>
    </w:p>
    <w:p w14:paraId="4ABFE12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E2D7500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Order{</w:t>
      </w:r>
      <w:proofErr w:type="gramEnd"/>
    </w:p>
    <w:p w14:paraId="70EE670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</w:r>
      <w:r>
        <w:rPr>
          <w:rFonts w:ascii="Helvetica" w:hAnsi="Helvetica" w:cs="Arial Unicode MS"/>
          <w:color w:val="000000"/>
          <w:sz w:val="22"/>
          <w:szCs w:val="22"/>
        </w:rPr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an integer </w:t>
      </w:r>
    </w:p>
    <w:p w14:paraId="04F446B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2A4906F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E9BEAB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E88844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6646DC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4772C7C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1967576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2C915ED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5FF0361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</w:p>
    <w:p w14:paraId="1D5733D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356BCC9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03958E4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B7F510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number){</w:t>
      </w:r>
    </w:p>
    <w:p w14:paraId="7E54EF6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this.roomNumber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number;</w:t>
      </w:r>
    </w:p>
    <w:p w14:paraId="1B705B0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40608F2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361B2A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66105DF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this.roomNumber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1CF141F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6E7B8E6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5129C5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0604CC4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11DF114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Order{</w:t>
      </w:r>
      <w:proofErr w:type="gramEnd"/>
    </w:p>
    <w:p w14:paraId="74B6369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an integer </w:t>
      </w:r>
    </w:p>
    <w:p w14:paraId="0D597D7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3D2F73E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07F5DA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1138DAF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4D34DC8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7FFD9DC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F9AE0F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33B53F5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4B4CD89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</w:p>
    <w:p w14:paraId="5E1E9BE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574F045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0D6581C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A2F72E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number){</w:t>
      </w:r>
    </w:p>
    <w:p w14:paraId="5958AF3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this.tableNumber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number;</w:t>
      </w:r>
    </w:p>
    <w:p w14:paraId="3A467E8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3D71386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B8D40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34EB79D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this.tableNumber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48AF0F1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7EE1DBB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39B6BB7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242C93B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72E9FB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2B23407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CateredMealOrder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Order{</w:t>
      </w:r>
      <w:proofErr w:type="gramEnd"/>
    </w:p>
    <w:p w14:paraId="6982D6BE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B752DE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an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39700DC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ACD70F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lastRenderedPageBreak/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673C69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296694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F52454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223979C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1200D8B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458620F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45ABB10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CateredMealOrder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66B3E2D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</w:p>
    <w:p w14:paraId="1E13196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5DC1FAC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75BD876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2FFF9E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name){</w:t>
      </w:r>
    </w:p>
    <w:p w14:paraId="312295B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this.RoomName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name;</w:t>
      </w:r>
    </w:p>
    <w:p w14:paraId="16D5766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162D1D4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BC7D81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1CB910B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this.RoomName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02C4199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3815D9F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3958CAF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E6ECFC7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Order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{</w:t>
      </w:r>
    </w:p>
    <w:p w14:paraId="1C25D6AB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2A91BA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r>
        <w:rPr>
          <w:rFonts w:ascii="Helvetica" w:hAnsi="Helvetica" w:cs="Arial Unicode MS"/>
          <w:color w:val="000000"/>
          <w:sz w:val="22"/>
          <w:szCs w:val="22"/>
        </w:rPr>
        <w:t>Description represented as a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5C961AE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 xml:space="preserve"> represented as a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0593C05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04716C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private String Description;</w:t>
      </w:r>
    </w:p>
    <w:p w14:paraId="1240F70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6152A11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9FBA4E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5F159A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1709368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Description attribute.</w:t>
      </w:r>
    </w:p>
    <w:p w14:paraId="577ECC1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3668546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5B7B39F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216C13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4A219F0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: Description</w:t>
      </w:r>
    </w:p>
    <w:p w14:paraId="06DF641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431023F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5D41AC5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B7DD3C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setDescription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description){</w:t>
      </w:r>
    </w:p>
    <w:p w14:paraId="6533813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this.Description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description</w:t>
      </w:r>
    </w:p>
    <w:p w14:paraId="03F2079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7719B3B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0109CD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getDescription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085CEB4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this.Description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6FB9AA3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40C5355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89C073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4CDED8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2B1E030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3966D2C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8AFD3D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4C5F7D0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064C7B2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</w:p>
    <w:p w14:paraId="3F1CE8B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lastRenderedPageBreak/>
        <w:tab/>
        <w:t xml:space="preserve"> * is set or retrieved.</w:t>
      </w:r>
    </w:p>
    <w:p w14:paraId="5319CAF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1F8C4EE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4BCDB3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name){</w:t>
      </w:r>
    </w:p>
    <w:p w14:paraId="3C320C1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this.RoomName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= name;</w:t>
      </w:r>
    </w:p>
    <w:p w14:paraId="6706C30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0974698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2019AF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</w:p>
    <w:p w14:paraId="22A3BD2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this.RoomName</w:t>
      </w:r>
      <w:proofErr w:type="spellEnd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7E9CEB9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}</w:t>
      </w:r>
    </w:p>
    <w:p w14:paraId="6507F3C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D20CC6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6E4F39F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07017A4" w14:textId="77777777" w:rsidR="00BE4BD6" w:rsidRPr="00CE20D6" w:rsidRDefault="00BE4BD6" w:rsidP="00CE20D6"/>
    <w:sectPr w:rsidR="00BE4BD6" w:rsidRPr="00CE20D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F990C" w14:textId="77777777" w:rsidR="007F3F85" w:rsidRDefault="007F3F85">
      <w:r>
        <w:separator/>
      </w:r>
    </w:p>
  </w:endnote>
  <w:endnote w:type="continuationSeparator" w:id="0">
    <w:p w14:paraId="1030D277" w14:textId="77777777" w:rsidR="007F3F85" w:rsidRDefault="007F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42D95" w14:textId="77777777" w:rsidR="007F3F85" w:rsidRDefault="007F3F85">
      <w:r>
        <w:separator/>
      </w:r>
    </w:p>
  </w:footnote>
  <w:footnote w:type="continuationSeparator" w:id="0">
    <w:p w14:paraId="0CA48FBD" w14:textId="77777777" w:rsidR="007F3F85" w:rsidRDefault="007F3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D6"/>
    <w:rsid w:val="007F3F85"/>
    <w:rsid w:val="00BE4BD6"/>
    <w:rsid w:val="00C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CE20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E2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0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0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645</Words>
  <Characters>3681</Characters>
  <Application>Microsoft Macintosh Word</Application>
  <DocSecurity>0</DocSecurity>
  <Lines>30</Lines>
  <Paragraphs>8</Paragraphs>
  <ScaleCrop>false</ScaleCrop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2016-10-06T14:01:00Z</dcterms:created>
  <dcterms:modified xsi:type="dcterms:W3CDTF">2016-10-06T14:01:00Z</dcterms:modified>
</cp:coreProperties>
</file>