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A465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public class Order {</w:t>
      </w:r>
    </w:p>
    <w:p w14:paraId="59C975D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</w:r>
    </w:p>
    <w:p w14:paraId="20BB553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ArrayList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of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BillableItem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objects</w:t>
      </w:r>
    </w:p>
    <w:p w14:paraId="4DC1B03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List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1A93256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A0D881A" w14:textId="77777777" w:rsidR="00CE20D6" w:rsidRPr="00CE20D6" w:rsidRDefault="00CE20D6" w:rsidP="00CE20D6">
      <w:pPr>
        <w:ind w:left="720"/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 xml:space="preserve">//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Date and time expected represented as a Date obje</w:t>
      </w:r>
      <w:r>
        <w:rPr>
          <w:rFonts w:ascii="Helvetica" w:hAnsi="Helvetica" w:cs="Arial Unicode MS"/>
          <w:color w:val="000000"/>
          <w:sz w:val="22"/>
          <w:szCs w:val="22"/>
        </w:rPr>
        <w:t xml:space="preserve">ct and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and</w:t>
      </w:r>
      <w:proofErr w:type="spellEnd"/>
      <w:r>
        <w:rPr>
          <w:rFonts w:ascii="Helvetica" w:hAnsi="Helvetica" w:cs="Arial Unicode MS"/>
          <w:color w:val="000000"/>
          <w:sz w:val="22"/>
          <w:szCs w:val="22"/>
        </w:rPr>
        <w:t xml:space="preserve"> integer representing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minutes</w:t>
      </w:r>
    </w:p>
    <w:p w14:paraId="142B181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Date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orderDate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5447677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estimatedTime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5258526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15D6ED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State represented as an integer (either ordered 0, preparing 1, complete 2)</w:t>
      </w:r>
    </w:p>
    <w:p w14:paraId="1872F86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orderstatus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0DAFE19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F6DCF0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// Reference to Invoice Object</w:t>
      </w:r>
      <w:r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(to which the order is billed represented as a String </w:t>
      </w:r>
    </w:p>
    <w:p w14:paraId="22ABCE0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String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InvoiceNumber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340AD86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F1BB6D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05411E8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 </w:t>
      </w:r>
    </w:p>
    <w:p w14:paraId="2E3D207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7A1480D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7FA0076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</w:p>
    <w:p w14:paraId="3949F7E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65B7426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427AAD0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E8EFEBE" w14:textId="7838B0F6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setBillables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ArrayList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&lt;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&gt;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billablesList</w:t>
      </w:r>
      <w:proofErr w:type="spellEnd"/>
      <w:r w:rsidR="004E2B45">
        <w:rPr>
          <w:rFonts w:ascii="Helvetica" w:hAnsi="Helvetica" w:cs="Arial Unicode MS"/>
          <w:color w:val="000000"/>
          <w:sz w:val="22"/>
          <w:szCs w:val="22"/>
        </w:rPr>
        <w:t xml:space="preserve">) 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4EADF849" w14:textId="703B5A79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getNumberofBillables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031AE6B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3A116D9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orderDate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49A630C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07A9CA2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17BD638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579F392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orderDate</w:t>
      </w:r>
      <w:proofErr w:type="spellEnd"/>
    </w:p>
    <w:p w14:paraId="12619A7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456E96C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3E9B0CD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08C712E" w14:textId="36CA3058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setOrderDate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76DEBE0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F2BC48A" w14:textId="36FD4F05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public</w:t>
      </w:r>
      <w:r w:rsidR="004E2B45">
        <w:rPr>
          <w:rFonts w:ascii="Helvetica" w:hAnsi="Helvetica" w:cs="Arial Unicode MS"/>
          <w:color w:val="000000"/>
          <w:sz w:val="22"/>
          <w:szCs w:val="22"/>
        </w:rPr>
        <w:t xml:space="preserve"> String </w:t>
      </w:r>
      <w:proofErr w:type="spellStart"/>
      <w:r w:rsidR="004E2B45">
        <w:rPr>
          <w:rFonts w:ascii="Helvetica" w:hAnsi="Helvetica" w:cs="Arial Unicode MS"/>
          <w:color w:val="000000"/>
          <w:sz w:val="22"/>
          <w:szCs w:val="22"/>
        </w:rPr>
        <w:t>getEstimatedOrderTime</w:t>
      </w:r>
      <w:proofErr w:type="spellEnd"/>
      <w:r w:rsidR="004E2B45">
        <w:rPr>
          <w:rFonts w:ascii="Helvetica" w:hAnsi="Helvetica" w:cs="Arial Unicode MS"/>
          <w:color w:val="000000"/>
          <w:sz w:val="22"/>
          <w:szCs w:val="22"/>
        </w:rPr>
        <w:t>()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  <w:bookmarkStart w:id="0" w:name="_GoBack"/>
      <w:bookmarkEnd w:id="0"/>
    </w:p>
    <w:p w14:paraId="3D1FB75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4C8D92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283F532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orderStatus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206602E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0489CB1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3541A25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31FD29F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58408E9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orderStatus</w:t>
      </w:r>
      <w:proofErr w:type="spellEnd"/>
    </w:p>
    <w:p w14:paraId="3FAB6C8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2E706FC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2A7D309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3B58D17" w14:textId="478200BB" w:rsidR="00CE20D6" w:rsidRPr="00CE20D6" w:rsidRDefault="00180157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>
        <w:rPr>
          <w:rFonts w:ascii="Helvetica" w:hAnsi="Helvetica" w:cs="Arial Unicode MS"/>
          <w:color w:val="000000"/>
          <w:sz w:val="22"/>
          <w:szCs w:val="22"/>
        </w:rPr>
        <w:t>setOrderStatus</w:t>
      </w:r>
      <w:proofErr w:type="spellEnd"/>
      <w:r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>
        <w:rPr>
          <w:rFonts w:ascii="Helvetica" w:hAnsi="Helvetica" w:cs="Arial Unicode MS"/>
          <w:color w:val="000000"/>
          <w:sz w:val="22"/>
          <w:szCs w:val="22"/>
        </w:rPr>
        <w:t>)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56F286F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4247128" w14:textId="76BE8336" w:rsidR="00CE20D6" w:rsidRPr="00CE20D6" w:rsidRDefault="00CE20D6" w:rsidP="00180157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getOrderStatus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){</w:t>
      </w:r>
      <w:r w:rsidR="00180157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3515EF7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5914DE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52655E7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InvoiceNumber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15E50D9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lastRenderedPageBreak/>
        <w:tab/>
        <w:t xml:space="preserve"> *  </w:t>
      </w:r>
    </w:p>
    <w:p w14:paraId="0F47FD7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57D4090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7C6C792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Order has to exist.</w:t>
      </w:r>
    </w:p>
    <w:p w14:paraId="6872002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InvoiceNumber</w:t>
      </w:r>
      <w:proofErr w:type="spellEnd"/>
    </w:p>
    <w:p w14:paraId="787BB5C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3CFA3BB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66D17E7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A4E81C8" w14:textId="3DD31B43" w:rsidR="00CE20D6" w:rsidRPr="00CE20D6" w:rsidRDefault="00CE20D6" w:rsidP="00180157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setI</w:t>
      </w:r>
      <w:r w:rsidR="00180157">
        <w:rPr>
          <w:rFonts w:ascii="Helvetica" w:hAnsi="Helvetica" w:cs="Arial Unicode MS"/>
          <w:color w:val="000000"/>
          <w:sz w:val="22"/>
          <w:szCs w:val="22"/>
        </w:rPr>
        <w:t>nvoiceReference</w:t>
      </w:r>
      <w:proofErr w:type="spellEnd"/>
      <w:r w:rsidR="00180157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="00180157">
        <w:rPr>
          <w:rFonts w:ascii="Helvetica" w:hAnsi="Helvetica" w:cs="Arial Unicode MS"/>
          <w:color w:val="000000"/>
          <w:sz w:val="22"/>
          <w:szCs w:val="22"/>
        </w:rPr>
        <w:t>String invoice)</w:t>
      </w:r>
      <w:r w:rsidR="00180157" w:rsidRPr="00180157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="00180157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180157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00D5828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58852518" w14:textId="32BE4D7E" w:rsidR="00CE20D6" w:rsidRPr="00CE20D6" w:rsidRDefault="00CE20D6" w:rsidP="00180157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getInvoiceReference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</w:t>
      </w:r>
      <w:r w:rsidR="00180157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180157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06ECF00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}</w:t>
      </w:r>
    </w:p>
    <w:p w14:paraId="4ABFE12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E2D7500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Order{</w:t>
      </w:r>
      <w:proofErr w:type="gramEnd"/>
    </w:p>
    <w:p w14:paraId="70EE670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</w:r>
      <w:r>
        <w:rPr>
          <w:rFonts w:ascii="Helvetica" w:hAnsi="Helvetica" w:cs="Arial Unicode MS"/>
          <w:color w:val="000000"/>
          <w:sz w:val="22"/>
          <w:szCs w:val="22"/>
        </w:rPr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represented as an integer </w:t>
      </w:r>
    </w:p>
    <w:p w14:paraId="04F446B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2A4906F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E9BEAB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4E88844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6646DC0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4772C7C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1967576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2C915ED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5FF0361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roomNumber</w:t>
      </w:r>
      <w:proofErr w:type="spellEnd"/>
    </w:p>
    <w:p w14:paraId="1D5733D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356BCC9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03958E4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0608F2E" w14:textId="5F33E5CA" w:rsidR="00CE20D6" w:rsidRPr="00CE20D6" w:rsidRDefault="00CE20D6" w:rsidP="00180157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setRoomNumber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spellStart"/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number)</w:t>
      </w:r>
      <w:r w:rsidR="00180157" w:rsidRPr="00180157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="00180157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180157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6E7B8E65" w14:textId="1E5BE351" w:rsidR="00CE20D6" w:rsidRPr="00CE20D6" w:rsidRDefault="00CE20D6" w:rsidP="00180157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</w:t>
      </w:r>
      <w:r w:rsidR="00180157">
        <w:rPr>
          <w:rFonts w:ascii="Helvetica" w:hAnsi="Helvetica" w:cs="Arial Unicode MS"/>
          <w:color w:val="000000"/>
          <w:sz w:val="22"/>
          <w:szCs w:val="22"/>
        </w:rPr>
        <w:t>tRoomNumber</w:t>
      </w:r>
      <w:proofErr w:type="spellEnd"/>
      <w:r w:rsidR="00180157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="00180157">
        <w:rPr>
          <w:rFonts w:ascii="Helvetica" w:hAnsi="Helvetica" w:cs="Arial Unicode MS"/>
          <w:color w:val="000000"/>
          <w:sz w:val="22"/>
          <w:szCs w:val="22"/>
        </w:rPr>
        <w:t>)</w:t>
      </w:r>
      <w:r w:rsidR="00180157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180157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15129C5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}</w:t>
      </w:r>
    </w:p>
    <w:p w14:paraId="0604CC4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11DF114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Order{</w:t>
      </w:r>
      <w:proofErr w:type="gramEnd"/>
    </w:p>
    <w:p w14:paraId="74B6369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represented as an integer </w:t>
      </w:r>
    </w:p>
    <w:p w14:paraId="0D597D7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3D2F73E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07F5DA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1138DAF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4D34DC8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7FFD9DC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3F9AE0F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33B53F5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TableServiceOrder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4B4CD89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tableNumber</w:t>
      </w:r>
      <w:proofErr w:type="spellEnd"/>
    </w:p>
    <w:p w14:paraId="5E1E9BE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574F045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0D6581C1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A467E8A" w14:textId="65C1F1B7" w:rsidR="00CE20D6" w:rsidRPr="00CE20D6" w:rsidRDefault="00CE20D6" w:rsidP="00180157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</w:t>
      </w:r>
      <w:r w:rsidR="00180157">
        <w:rPr>
          <w:rFonts w:ascii="Helvetica" w:hAnsi="Helvetica" w:cs="Arial Unicode MS"/>
          <w:color w:val="000000"/>
          <w:sz w:val="22"/>
          <w:szCs w:val="22"/>
        </w:rPr>
        <w:t xml:space="preserve">void </w:t>
      </w:r>
      <w:proofErr w:type="spellStart"/>
      <w:proofErr w:type="gramStart"/>
      <w:r w:rsidR="00180157">
        <w:rPr>
          <w:rFonts w:ascii="Helvetica" w:hAnsi="Helvetica" w:cs="Arial Unicode MS"/>
          <w:color w:val="000000"/>
          <w:sz w:val="22"/>
          <w:szCs w:val="22"/>
        </w:rPr>
        <w:t>setTableNumber</w:t>
      </w:r>
      <w:proofErr w:type="spellEnd"/>
      <w:r w:rsidR="00180157">
        <w:rPr>
          <w:rFonts w:ascii="Helvetica" w:hAnsi="Helvetica" w:cs="Arial Unicode MS"/>
          <w:color w:val="000000"/>
          <w:sz w:val="22"/>
          <w:szCs w:val="22"/>
        </w:rPr>
        <w:t>(</w:t>
      </w:r>
      <w:proofErr w:type="spellStart"/>
      <w:proofErr w:type="gramEnd"/>
      <w:r w:rsidR="00180157"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 w:rsidR="00180157">
        <w:rPr>
          <w:rFonts w:ascii="Helvetica" w:hAnsi="Helvetica" w:cs="Arial Unicode MS"/>
          <w:color w:val="000000"/>
          <w:sz w:val="22"/>
          <w:szCs w:val="22"/>
        </w:rPr>
        <w:t xml:space="preserve"> number)</w:t>
      </w:r>
      <w:r w:rsidR="00180157" w:rsidRPr="00180157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="00180157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180157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3D71386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EE1DBB5" w14:textId="18004A6D" w:rsidR="00CE20D6" w:rsidRPr="00CE20D6" w:rsidRDefault="00180157" w:rsidP="00180157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public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int</w:t>
      </w:r>
      <w:proofErr w:type="spellEnd"/>
      <w:r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" w:hAnsi="Helvetica" w:cs="Arial Unicode MS"/>
          <w:color w:val="000000"/>
          <w:sz w:val="22"/>
          <w:szCs w:val="22"/>
        </w:rPr>
        <w:t>getTableNumber</w:t>
      </w:r>
      <w:proofErr w:type="spellEnd"/>
      <w:r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>
        <w:rPr>
          <w:rFonts w:ascii="Helvetica" w:hAnsi="Helvetica" w:cs="Arial Unicode MS"/>
          <w:color w:val="000000"/>
          <w:sz w:val="22"/>
          <w:szCs w:val="22"/>
        </w:rPr>
        <w:t>)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39B6BB7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242C93B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72E9FB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2B23407" w14:textId="6E6D1C15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CateredMealOrder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Order</w:t>
      </w:r>
      <w:r w:rsidR="004E2B45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{</w:t>
      </w:r>
    </w:p>
    <w:p w14:paraId="6982D6BE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9700DC7" w14:textId="65FB22A6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represented as </w:t>
      </w:r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an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>
        <w:rPr>
          <w:rFonts w:ascii="Helvetica" w:hAnsi="Helvetica" w:cs="Arial Unicode MS"/>
          <w:color w:val="000000"/>
          <w:sz w:val="22"/>
          <w:szCs w:val="22"/>
        </w:rPr>
        <w:t>String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</w:p>
    <w:p w14:paraId="1ACD70F9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String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5673C69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296694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4F52454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1200D8B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458620F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45ABB10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CateredMealOrder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66B3E2DD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</w:p>
    <w:p w14:paraId="1E13196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5DC1FAC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75BD876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6D5766E" w14:textId="55FFC7A9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String name</w:t>
      </w:r>
      <w:r w:rsidR="004E2B45">
        <w:rPr>
          <w:rFonts w:ascii="Helvetica" w:hAnsi="Helvetica" w:cs="Arial Unicode MS"/>
          <w:color w:val="000000"/>
          <w:sz w:val="22"/>
          <w:szCs w:val="22"/>
        </w:rPr>
        <w:t>)</w:t>
      </w:r>
      <w:r w:rsidR="004E2B45" w:rsidRPr="004E2B45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162D1D4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815D9FF" w14:textId="4D6866A8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3958CAF4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E6ECFC7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public class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MaintenanceOrder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extends Order</w:t>
      </w:r>
      <w:r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>{</w:t>
      </w:r>
    </w:p>
    <w:p w14:paraId="1C25D6AB" w14:textId="77777777" w:rsid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2A91BA2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r>
        <w:rPr>
          <w:rFonts w:ascii="Helvetica" w:hAnsi="Helvetica" w:cs="Arial Unicode MS"/>
          <w:color w:val="000000"/>
          <w:sz w:val="22"/>
          <w:szCs w:val="22"/>
        </w:rPr>
        <w:t>Description represented as a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>
        <w:rPr>
          <w:rFonts w:ascii="Helvetica" w:hAnsi="Helvetica" w:cs="Arial Unicode MS"/>
          <w:color w:val="000000"/>
          <w:sz w:val="22"/>
          <w:szCs w:val="22"/>
        </w:rPr>
        <w:t>String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</w:p>
    <w:p w14:paraId="5C961AE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>
        <w:rPr>
          <w:rFonts w:ascii="Helvetica" w:hAnsi="Helvetica" w:cs="Arial Unicode MS"/>
          <w:color w:val="000000"/>
          <w:sz w:val="22"/>
          <w:szCs w:val="22"/>
        </w:rPr>
        <w:tab/>
        <w:t xml:space="preserve">// </w:t>
      </w:r>
      <w:proofErr w:type="spellStart"/>
      <w:r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>
        <w:rPr>
          <w:rFonts w:ascii="Helvetica" w:hAnsi="Helvetica" w:cs="Arial Unicode MS"/>
          <w:color w:val="000000"/>
          <w:sz w:val="22"/>
          <w:szCs w:val="22"/>
        </w:rPr>
        <w:t xml:space="preserve"> represented as a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>
        <w:rPr>
          <w:rFonts w:ascii="Helvetica" w:hAnsi="Helvetica" w:cs="Arial Unicode MS"/>
          <w:color w:val="000000"/>
          <w:sz w:val="22"/>
          <w:szCs w:val="22"/>
        </w:rPr>
        <w:t>String</w:t>
      </w:r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</w:t>
      </w:r>
    </w:p>
    <w:p w14:paraId="0593C05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104716C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>private String Description;</w:t>
      </w:r>
    </w:p>
    <w:p w14:paraId="1240F70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private String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;</w:t>
      </w:r>
    </w:p>
    <w:p w14:paraId="6152A11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9FBA4E3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5F159A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1709368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Description attribute.</w:t>
      </w:r>
    </w:p>
    <w:p w14:paraId="577ECC1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3668546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5B7B39F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216C130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MaintenanceOrder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4A219F0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: Description</w:t>
      </w:r>
    </w:p>
    <w:p w14:paraId="06DF641B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431023FE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5D41AC5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719B3B8" w14:textId="77BF4333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setDescription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String description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40C53556" w14:textId="356FCB9D" w:rsid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String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getDescription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1CE31EAE" w14:textId="77777777" w:rsidR="004E2B45" w:rsidRPr="00CE20D6" w:rsidRDefault="004E2B45" w:rsidP="004E2B45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89C073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/* Getters and setters for </w:t>
      </w:r>
    </w:p>
    <w:p w14:paraId="44CDED8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the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attribute.</w:t>
      </w:r>
    </w:p>
    <w:p w14:paraId="2B1E0306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 </w:t>
      </w:r>
    </w:p>
    <w:p w14:paraId="3966D2C0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</w:p>
    <w:p w14:paraId="38AFD3D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@precondition: the relevant</w:t>
      </w:r>
    </w:p>
    <w:p w14:paraId="4C5F7D08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MaintenanceOrder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 has to exist.</w:t>
      </w:r>
    </w:p>
    <w:p w14:paraId="064C7B25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@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postcondition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 xml:space="preserve">: </w:t>
      </w:r>
      <w:proofErr w:type="spellStart"/>
      <w:r w:rsidRPr="00CE20D6">
        <w:rPr>
          <w:rFonts w:ascii="Helvetica" w:hAnsi="Helvetica" w:cs="Arial Unicode MS"/>
          <w:color w:val="000000"/>
          <w:sz w:val="22"/>
          <w:szCs w:val="22"/>
        </w:rPr>
        <w:t>roomName</w:t>
      </w:r>
      <w:proofErr w:type="spellEnd"/>
    </w:p>
    <w:p w14:paraId="3F1CE8B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 is set or retrieved.</w:t>
      </w:r>
    </w:p>
    <w:p w14:paraId="5319CAF7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 */</w:t>
      </w:r>
    </w:p>
    <w:p w14:paraId="1F8C4EEF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974698A" w14:textId="685ED7BB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setRoomName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String name)</w:t>
      </w:r>
      <w:r w:rsidR="004E2B45" w:rsidRPr="004E2B45">
        <w:rPr>
          <w:rFonts w:ascii="Helvetica" w:hAnsi="Helvetica" w:cs="Arial Unicode MS"/>
          <w:color w:val="000000"/>
          <w:sz w:val="22"/>
          <w:szCs w:val="22"/>
        </w:rPr>
        <w:t xml:space="preserve"> 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6507F3CC" w14:textId="6AE4C8E0" w:rsidR="00CE20D6" w:rsidRPr="00CE20D6" w:rsidRDefault="00CE20D6" w:rsidP="004E2B45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ab/>
        <w:t xml:space="preserve">public void </w:t>
      </w:r>
      <w:proofErr w:type="spellStart"/>
      <w:proofErr w:type="gramStart"/>
      <w:r w:rsidRPr="00CE20D6">
        <w:rPr>
          <w:rFonts w:ascii="Helvetica" w:hAnsi="Helvetica" w:cs="Arial Unicode MS"/>
          <w:color w:val="000000"/>
          <w:sz w:val="22"/>
          <w:szCs w:val="22"/>
        </w:rPr>
        <w:t>getRoomName</w:t>
      </w:r>
      <w:proofErr w:type="spellEnd"/>
      <w:r w:rsidRPr="00CE20D6">
        <w:rPr>
          <w:rFonts w:ascii="Helvetica" w:hAnsi="Helvetica" w:cs="Arial Unicode MS"/>
          <w:color w:val="000000"/>
          <w:sz w:val="22"/>
          <w:szCs w:val="22"/>
        </w:rPr>
        <w:t>(</w:t>
      </w:r>
      <w:proofErr w:type="gramEnd"/>
      <w:r w:rsidRPr="00CE20D6">
        <w:rPr>
          <w:rFonts w:ascii="Helvetica" w:hAnsi="Helvetica" w:cs="Arial Unicode MS"/>
          <w:color w:val="000000"/>
          <w:sz w:val="22"/>
          <w:szCs w:val="22"/>
        </w:rPr>
        <w:t>)</w:t>
      </w:r>
      <w:r w:rsidR="004E2B45" w:rsidRPr="00CE20D6">
        <w:rPr>
          <w:rFonts w:ascii="Helvetica" w:hAnsi="Helvetica" w:cs="Arial Unicode MS"/>
          <w:color w:val="000000"/>
          <w:sz w:val="22"/>
          <w:szCs w:val="22"/>
        </w:rPr>
        <w:t>{</w:t>
      </w:r>
      <w:r w:rsidR="004E2B45">
        <w:rPr>
          <w:rFonts w:ascii="Helvetica" w:hAnsi="Helvetica" w:cs="Arial Unicode MS"/>
          <w:color w:val="000000"/>
          <w:sz w:val="22"/>
          <w:szCs w:val="22"/>
        </w:rPr>
        <w:t>…}</w:t>
      </w:r>
    </w:p>
    <w:p w14:paraId="7D20CC6C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  <w:r w:rsidRPr="00CE20D6">
        <w:rPr>
          <w:rFonts w:ascii="Helvetica" w:hAnsi="Helvetica" w:cs="Arial Unicode MS"/>
          <w:color w:val="000000"/>
          <w:sz w:val="22"/>
          <w:szCs w:val="22"/>
        </w:rPr>
        <w:t>}</w:t>
      </w:r>
    </w:p>
    <w:p w14:paraId="6E4F39FA" w14:textId="77777777" w:rsidR="00CE20D6" w:rsidRPr="00CE20D6" w:rsidRDefault="00CE20D6" w:rsidP="00CE20D6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07017A4" w14:textId="77777777" w:rsidR="00BE4BD6" w:rsidRPr="00CE20D6" w:rsidRDefault="00BE4BD6" w:rsidP="00CE20D6"/>
    <w:sectPr w:rsidR="00BE4BD6" w:rsidRPr="00CE20D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1D967" w14:textId="77777777" w:rsidR="002D3D94" w:rsidRDefault="002D3D94">
      <w:r>
        <w:separator/>
      </w:r>
    </w:p>
  </w:endnote>
  <w:endnote w:type="continuationSeparator" w:id="0">
    <w:p w14:paraId="09A617F9" w14:textId="77777777" w:rsidR="002D3D94" w:rsidRDefault="002D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54810" w14:textId="77777777" w:rsidR="002D3D94" w:rsidRDefault="002D3D94">
      <w:r>
        <w:separator/>
      </w:r>
    </w:p>
  </w:footnote>
  <w:footnote w:type="continuationSeparator" w:id="0">
    <w:p w14:paraId="0B084241" w14:textId="77777777" w:rsidR="002D3D94" w:rsidRDefault="002D3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D6"/>
    <w:rsid w:val="00180157"/>
    <w:rsid w:val="002D3D94"/>
    <w:rsid w:val="004E2B45"/>
    <w:rsid w:val="00BE4BD6"/>
    <w:rsid w:val="00C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CE20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E2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0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2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0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2016-10-06T14:10:00Z</dcterms:created>
  <dcterms:modified xsi:type="dcterms:W3CDTF">2016-10-06T14:10:00Z</dcterms:modified>
</cp:coreProperties>
</file>