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59C40" w14:textId="3AD9E0E7" w:rsidR="007C6380" w:rsidRPr="00AF5177" w:rsidRDefault="007C6380" w:rsidP="00AF5177">
      <w:pPr>
        <w:rPr>
          <w:b/>
          <w:i/>
        </w:rPr>
      </w:pPr>
      <w:bookmarkStart w:id="0" w:name="_GoBack"/>
      <w:r w:rsidRPr="00AF5177">
        <w:rPr>
          <w:b/>
        </w:rPr>
        <w:t xml:space="preserve">Use Case </w:t>
      </w:r>
      <w:r w:rsidR="0091181E" w:rsidRPr="00AF5177">
        <w:rPr>
          <w:b/>
        </w:rPr>
        <w:t>5</w:t>
      </w:r>
      <w:r w:rsidRPr="00AF5177">
        <w:rPr>
          <w:b/>
        </w:rPr>
        <w:t xml:space="preserve">: </w:t>
      </w:r>
      <w:r w:rsidR="0091181E" w:rsidRPr="00AF5177">
        <w:rPr>
          <w:b/>
        </w:rPr>
        <w:t>Create</w:t>
      </w:r>
      <w:r w:rsidRPr="00AF5177">
        <w:rPr>
          <w:b/>
        </w:rPr>
        <w:t xml:space="preserve"> </w:t>
      </w:r>
      <w:r w:rsidR="000143A7" w:rsidRPr="00AF5177">
        <w:rPr>
          <w:b/>
        </w:rPr>
        <w:t xml:space="preserve">Hotel </w:t>
      </w:r>
      <w:r w:rsidR="0091181E" w:rsidRPr="00AF5177">
        <w:rPr>
          <w:b/>
        </w:rPr>
        <w:t>Reservation</w:t>
      </w:r>
    </w:p>
    <w:p w14:paraId="00281C0B" w14:textId="77777777" w:rsidR="007C6380" w:rsidRPr="00AF5177" w:rsidRDefault="007C6380" w:rsidP="00AF5177">
      <w:pPr>
        <w:rPr>
          <w:b/>
        </w:rPr>
      </w:pPr>
      <w:r w:rsidRPr="00AF5177">
        <w:rPr>
          <w:b/>
        </w:rPr>
        <w:t>Overview:</w:t>
      </w:r>
    </w:p>
    <w:p w14:paraId="1DC88ED7" w14:textId="7DE4706E" w:rsidR="007C6380" w:rsidRPr="00AF5177" w:rsidRDefault="007C6380" w:rsidP="00AF5177">
      <w:r w:rsidRPr="00AF5177">
        <w:t xml:space="preserve">This Use Case enables the user, the employee, to make </w:t>
      </w:r>
      <w:r w:rsidR="00EB3BD4" w:rsidRPr="00AF5177">
        <w:t>create</w:t>
      </w:r>
      <w:r w:rsidRPr="00AF5177">
        <w:t xml:space="preserve"> </w:t>
      </w:r>
      <w:r w:rsidR="00007FE9" w:rsidRPr="00AF5177">
        <w:t xml:space="preserve">hotel </w:t>
      </w:r>
      <w:r w:rsidR="00EB3BD4" w:rsidRPr="00AF5177">
        <w:t>reservation</w:t>
      </w:r>
      <w:r w:rsidR="00EB44F8" w:rsidRPr="00AF5177">
        <w:t xml:space="preserve"> </w:t>
      </w:r>
      <w:r w:rsidR="00007FE9" w:rsidRPr="00AF5177">
        <w:t>functions for the custome</w:t>
      </w:r>
      <w:r w:rsidR="00EB3BD4" w:rsidRPr="00AF5177">
        <w:t>r.</w:t>
      </w:r>
    </w:p>
    <w:p w14:paraId="321C9477" w14:textId="77777777" w:rsidR="007C6380" w:rsidRPr="00AF5177" w:rsidRDefault="007C6380" w:rsidP="00AF5177">
      <w:r w:rsidRPr="00AF5177">
        <w:rPr>
          <w:b/>
        </w:rPr>
        <w:t>Preconditions</w:t>
      </w:r>
      <w:r w:rsidRPr="00AF5177">
        <w:t>:</w:t>
      </w:r>
    </w:p>
    <w:p w14:paraId="0D78709A" w14:textId="77777777" w:rsidR="007C6380" w:rsidRPr="00AF5177" w:rsidRDefault="007C6380" w:rsidP="00AF5177">
      <w:r w:rsidRPr="00AF5177">
        <w:t xml:space="preserve">The user needs to reserve a </w:t>
      </w:r>
      <w:r w:rsidR="002912A4" w:rsidRPr="00AF5177">
        <w:t>hotel</w:t>
      </w:r>
      <w:r w:rsidRPr="00AF5177">
        <w:t xml:space="preserve"> room for a customer.</w:t>
      </w:r>
    </w:p>
    <w:p w14:paraId="60846F7A" w14:textId="77777777" w:rsidR="007C6380" w:rsidRPr="00AF5177" w:rsidRDefault="007C6380" w:rsidP="00AF5177">
      <w:r w:rsidRPr="00AF5177">
        <w:t>The database is accessible.</w:t>
      </w:r>
    </w:p>
    <w:p w14:paraId="53B5899D" w14:textId="77777777" w:rsidR="007C6380" w:rsidRPr="00AF5177" w:rsidRDefault="007C6380" w:rsidP="00AF5177">
      <w:r w:rsidRPr="00AF5177">
        <w:t xml:space="preserve">The </w:t>
      </w:r>
      <w:r w:rsidR="00007FE9" w:rsidRPr="00AF5177">
        <w:t>Reservation</w:t>
      </w:r>
      <w:r w:rsidR="00296D21" w:rsidRPr="00AF5177">
        <w:t xml:space="preserve"> Room</w:t>
      </w:r>
      <w:r w:rsidRPr="00AF5177">
        <w:t xml:space="preserve"> tab is displayed.</w:t>
      </w:r>
    </w:p>
    <w:p w14:paraId="766D3442" w14:textId="77777777" w:rsidR="007C6380" w:rsidRPr="00AF5177" w:rsidRDefault="007C6380" w:rsidP="00AF5177">
      <w:pPr>
        <w:rPr>
          <w:b/>
        </w:rPr>
      </w:pPr>
      <w:r w:rsidRPr="00AF5177">
        <w:rPr>
          <w:b/>
        </w:rPr>
        <w:t>Scenario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7C6380" w:rsidRPr="00AF5177" w14:paraId="1CC7DFA6" w14:textId="77777777" w:rsidTr="00AF5177">
        <w:tc>
          <w:tcPr>
            <w:tcW w:w="2500" w:type="pct"/>
          </w:tcPr>
          <w:p w14:paraId="567ABB37" w14:textId="77777777" w:rsidR="007C6380" w:rsidRPr="00AF5177" w:rsidRDefault="007C6380" w:rsidP="00AF5177">
            <w:r w:rsidRPr="00AF5177">
              <w:t>Action</w:t>
            </w:r>
          </w:p>
        </w:tc>
        <w:tc>
          <w:tcPr>
            <w:tcW w:w="2500" w:type="pct"/>
          </w:tcPr>
          <w:p w14:paraId="3D6D14E8" w14:textId="77777777" w:rsidR="007C6380" w:rsidRPr="00AF5177" w:rsidRDefault="007C6380" w:rsidP="00AF5177">
            <w:r w:rsidRPr="00AF5177">
              <w:t>Software Reaction</w:t>
            </w:r>
          </w:p>
        </w:tc>
      </w:tr>
      <w:tr w:rsidR="007C6380" w:rsidRPr="00AF5177" w14:paraId="75738783" w14:textId="77777777" w:rsidTr="00AF5177">
        <w:tc>
          <w:tcPr>
            <w:tcW w:w="2500" w:type="pct"/>
          </w:tcPr>
          <w:p w14:paraId="3ADBB534" w14:textId="77777777" w:rsidR="007C6380" w:rsidRPr="00AF5177" w:rsidRDefault="007C6380" w:rsidP="00AF5177">
            <w:r w:rsidRPr="00AF5177">
              <w:t xml:space="preserve">The user clicks on text field of “Date from” and “to”, and enters the dates of the requested reservation. </w:t>
            </w:r>
          </w:p>
        </w:tc>
        <w:tc>
          <w:tcPr>
            <w:tcW w:w="2500" w:type="pct"/>
          </w:tcPr>
          <w:p w14:paraId="19C353D3" w14:textId="77777777" w:rsidR="007C6380" w:rsidRPr="00AF5177" w:rsidRDefault="007C6380" w:rsidP="00AF5177">
            <w:r w:rsidRPr="00AF5177">
              <w:t>The two text fields of “Date from” and “to” will have numerical values representing dates.</w:t>
            </w:r>
          </w:p>
        </w:tc>
      </w:tr>
      <w:tr w:rsidR="00007FE9" w:rsidRPr="00AF5177" w14:paraId="338547FE" w14:textId="77777777" w:rsidTr="00AF5177">
        <w:tc>
          <w:tcPr>
            <w:tcW w:w="2500" w:type="pct"/>
          </w:tcPr>
          <w:p w14:paraId="6C229FD4" w14:textId="77777777" w:rsidR="00007FE9" w:rsidRPr="00AF5177" w:rsidRDefault="00007FE9" w:rsidP="00AF5177">
            <w:r w:rsidRPr="00AF5177">
              <w:t>The user enters the price range the customer is searching for in the price range text fields</w:t>
            </w:r>
          </w:p>
        </w:tc>
        <w:tc>
          <w:tcPr>
            <w:tcW w:w="2500" w:type="pct"/>
          </w:tcPr>
          <w:p w14:paraId="075A6FF2" w14:textId="77777777" w:rsidR="00007FE9" w:rsidRPr="00AF5177" w:rsidRDefault="00007FE9" w:rsidP="00AF5177">
            <w:r w:rsidRPr="00AF5177">
              <w:t>The two text fields of the “Price Range” will represent numeral values representing the price range of available hotels</w:t>
            </w:r>
          </w:p>
        </w:tc>
      </w:tr>
      <w:tr w:rsidR="00E96D26" w:rsidRPr="00AF5177" w14:paraId="10C7C911" w14:textId="77777777" w:rsidTr="00AF5177">
        <w:tc>
          <w:tcPr>
            <w:tcW w:w="2500" w:type="pct"/>
          </w:tcPr>
          <w:p w14:paraId="1B27B424" w14:textId="77777777" w:rsidR="00E96D26" w:rsidRPr="00AF5177" w:rsidRDefault="00E96D26" w:rsidP="00AF5177">
            <w:r w:rsidRPr="00AF5177">
              <w:t>The user clicks on a drop box of “Smoking” and enter a Boolean value for the hotel reservation</w:t>
            </w:r>
          </w:p>
        </w:tc>
        <w:tc>
          <w:tcPr>
            <w:tcW w:w="2500" w:type="pct"/>
          </w:tcPr>
          <w:p w14:paraId="5D368CE3" w14:textId="77777777" w:rsidR="00E96D26" w:rsidRPr="00AF5177" w:rsidRDefault="00E96D26" w:rsidP="00AF5177">
            <w:r w:rsidRPr="00AF5177">
              <w:t>The drop box will have a Boolean value representing whether the room is smoking or smoke free.</w:t>
            </w:r>
          </w:p>
        </w:tc>
      </w:tr>
      <w:tr w:rsidR="00E96D26" w:rsidRPr="00AF5177" w14:paraId="73A48711" w14:textId="77777777" w:rsidTr="00AF5177">
        <w:tc>
          <w:tcPr>
            <w:tcW w:w="2500" w:type="pct"/>
          </w:tcPr>
          <w:p w14:paraId="5B795A87" w14:textId="77777777" w:rsidR="00E96D26" w:rsidRPr="00AF5177" w:rsidRDefault="00E96D26" w:rsidP="00AF5177">
            <w:r w:rsidRPr="00AF5177">
              <w:t>The user clicks on a drop box of “Pets” and enter a Boolean value for the hotel reservation</w:t>
            </w:r>
          </w:p>
        </w:tc>
        <w:tc>
          <w:tcPr>
            <w:tcW w:w="2500" w:type="pct"/>
          </w:tcPr>
          <w:p w14:paraId="5992E693" w14:textId="77777777" w:rsidR="00E96D26" w:rsidRPr="00AF5177" w:rsidRDefault="00E96D26" w:rsidP="00AF5177">
            <w:r w:rsidRPr="00AF5177">
              <w:t>The drop box will have a Boolean value representing whether the room accommodates pets or not.</w:t>
            </w:r>
          </w:p>
        </w:tc>
      </w:tr>
      <w:tr w:rsidR="00E96D26" w:rsidRPr="00AF5177" w14:paraId="4031784B" w14:textId="77777777" w:rsidTr="00AF5177">
        <w:tc>
          <w:tcPr>
            <w:tcW w:w="2500" w:type="pct"/>
          </w:tcPr>
          <w:p w14:paraId="09DE8613" w14:textId="77777777" w:rsidR="00E96D26" w:rsidRPr="00AF5177" w:rsidRDefault="00E96D26" w:rsidP="00AF5177">
            <w:r w:rsidRPr="00AF5177">
              <w:t>The user clicks on a drop box of “Kitchen” and enter a Boolean value for the hotel reservation</w:t>
            </w:r>
          </w:p>
        </w:tc>
        <w:tc>
          <w:tcPr>
            <w:tcW w:w="2500" w:type="pct"/>
          </w:tcPr>
          <w:p w14:paraId="38CA33C9" w14:textId="77777777" w:rsidR="00E96D26" w:rsidRPr="00AF5177" w:rsidRDefault="00E96D26" w:rsidP="00AF5177">
            <w:r w:rsidRPr="00AF5177">
              <w:t>The drop box will have a Boolean value representing whether the room has a kitchen or not.</w:t>
            </w:r>
          </w:p>
        </w:tc>
      </w:tr>
      <w:tr w:rsidR="00E96D26" w:rsidRPr="00AF5177" w14:paraId="2840F66B" w14:textId="77777777" w:rsidTr="00AF5177">
        <w:tc>
          <w:tcPr>
            <w:tcW w:w="2500" w:type="pct"/>
          </w:tcPr>
          <w:p w14:paraId="44E099A8" w14:textId="77777777" w:rsidR="00E96D26" w:rsidRPr="00AF5177" w:rsidRDefault="00E96D26" w:rsidP="00AF5177">
            <w:r w:rsidRPr="00AF5177">
              <w:t>The user clicks on a drop box of “Fridge” and enter a Boolean value for the hotel reservation</w:t>
            </w:r>
          </w:p>
        </w:tc>
        <w:tc>
          <w:tcPr>
            <w:tcW w:w="2500" w:type="pct"/>
          </w:tcPr>
          <w:p w14:paraId="777395A6" w14:textId="77777777" w:rsidR="00E96D26" w:rsidRPr="00AF5177" w:rsidRDefault="00E96D26" w:rsidP="00AF5177">
            <w:r w:rsidRPr="00AF5177">
              <w:t>The drop box will have a Boolean value representing whether the room has a fridge or not.</w:t>
            </w:r>
          </w:p>
        </w:tc>
      </w:tr>
      <w:tr w:rsidR="00E96D26" w:rsidRPr="00AF5177" w14:paraId="44EDDF05" w14:textId="77777777" w:rsidTr="00AF5177">
        <w:tc>
          <w:tcPr>
            <w:tcW w:w="2500" w:type="pct"/>
          </w:tcPr>
          <w:p w14:paraId="5F3A3D1D" w14:textId="77777777" w:rsidR="00E96D26" w:rsidRPr="00AF5177" w:rsidRDefault="00E96D26" w:rsidP="00AF5177">
            <w:r w:rsidRPr="00AF5177">
              <w:t xml:space="preserve"> The user clicks on query button to search for all of the hotel room that meets the criteria. </w:t>
            </w:r>
          </w:p>
        </w:tc>
        <w:tc>
          <w:tcPr>
            <w:tcW w:w="2500" w:type="pct"/>
          </w:tcPr>
          <w:p w14:paraId="58475DFF" w14:textId="77777777" w:rsidR="00E96D26" w:rsidRPr="00AF5177" w:rsidRDefault="00E96D26" w:rsidP="00AF5177">
            <w:r w:rsidRPr="00AF5177">
              <w:t>There will be a list of available hotel room numbers that will appear on the result section.</w:t>
            </w:r>
          </w:p>
        </w:tc>
      </w:tr>
      <w:tr w:rsidR="00E96D26" w:rsidRPr="00AF5177" w14:paraId="6C56FA0F" w14:textId="77777777" w:rsidTr="00AF5177">
        <w:tc>
          <w:tcPr>
            <w:tcW w:w="2500" w:type="pct"/>
          </w:tcPr>
          <w:p w14:paraId="7491A56B" w14:textId="77777777" w:rsidR="00E96D26" w:rsidRPr="00AF5177" w:rsidRDefault="00E96D26" w:rsidP="00AF5177">
            <w:r w:rsidRPr="00AF5177">
              <w:t>The user selects any one of the hotel rooms available on the list under the result section.</w:t>
            </w:r>
          </w:p>
        </w:tc>
        <w:tc>
          <w:tcPr>
            <w:tcW w:w="2500" w:type="pct"/>
          </w:tcPr>
          <w:p w14:paraId="1283FB93" w14:textId="77777777" w:rsidR="00E96D26" w:rsidRPr="00AF5177" w:rsidRDefault="00E96D26" w:rsidP="00AF5177">
            <w:r w:rsidRPr="00AF5177">
              <w:t>The selected hotel room number will be highlighted in blue.</w:t>
            </w:r>
          </w:p>
        </w:tc>
      </w:tr>
    </w:tbl>
    <w:p w14:paraId="16D509BD" w14:textId="77777777" w:rsidR="007C6380" w:rsidRPr="00AF5177" w:rsidRDefault="007C6380" w:rsidP="00AF5177"/>
    <w:p w14:paraId="05E355EE" w14:textId="77777777" w:rsidR="007C6380" w:rsidRPr="00AF5177" w:rsidRDefault="007C6380" w:rsidP="00AF5177"/>
    <w:p w14:paraId="7D643CC3" w14:textId="77777777" w:rsidR="007C6380" w:rsidRPr="00AF5177" w:rsidRDefault="007C6380" w:rsidP="00AF5177">
      <w:pPr>
        <w:rPr>
          <w:b/>
        </w:rPr>
      </w:pPr>
      <w:r w:rsidRPr="00AF5177">
        <w:rPr>
          <w:b/>
        </w:rPr>
        <w:lastRenderedPageBreak/>
        <w:t>Scenario Notes:</w:t>
      </w:r>
    </w:p>
    <w:p w14:paraId="097BF29D" w14:textId="06DA7B71" w:rsidR="007C6380" w:rsidRPr="00AF5177" w:rsidRDefault="00324A86" w:rsidP="00AF5177">
      <w:r w:rsidRPr="00AF5177">
        <w:t>Item 1 to 6</w:t>
      </w:r>
      <w:r w:rsidR="007C6380" w:rsidRPr="00AF5177">
        <w:t xml:space="preserve"> can be done in any order, so it does not affect each other. </w:t>
      </w:r>
    </w:p>
    <w:p w14:paraId="7317288E" w14:textId="77777777" w:rsidR="007C6380" w:rsidRPr="00AF5177" w:rsidRDefault="007C6380" w:rsidP="00AF5177">
      <w:proofErr w:type="spellStart"/>
      <w:r w:rsidRPr="00AF5177">
        <w:rPr>
          <w:b/>
        </w:rPr>
        <w:t>Postconditions</w:t>
      </w:r>
      <w:proofErr w:type="spellEnd"/>
      <w:r w:rsidRPr="00AF5177">
        <w:t>:</w:t>
      </w:r>
    </w:p>
    <w:p w14:paraId="5A7BC047" w14:textId="6344EF86" w:rsidR="007C6380" w:rsidRPr="00AF5177" w:rsidRDefault="007C6380" w:rsidP="00AF5177">
      <w:r w:rsidRPr="00AF5177">
        <w:t xml:space="preserve">A </w:t>
      </w:r>
      <w:r w:rsidR="00615BDB" w:rsidRPr="00AF5177">
        <w:t>hotel</w:t>
      </w:r>
      <w:r w:rsidRPr="00AF5177">
        <w:t xml:space="preserve"> room will be reserved for the customer based on the specification provided.</w:t>
      </w:r>
    </w:p>
    <w:p w14:paraId="588C44D3" w14:textId="77777777" w:rsidR="007C6380" w:rsidRPr="00AF5177" w:rsidRDefault="007C6380" w:rsidP="00AF5177">
      <w:r w:rsidRPr="00AF5177">
        <w:t xml:space="preserve">The database will update to where there will be one less room. </w:t>
      </w:r>
    </w:p>
    <w:p w14:paraId="65B74092" w14:textId="7B75C70C" w:rsidR="007C6380" w:rsidRPr="00AF5177" w:rsidRDefault="007C6380" w:rsidP="00AF5177">
      <w:r w:rsidRPr="00AF5177">
        <w:t xml:space="preserve">A page will appear to let </w:t>
      </w:r>
      <w:r w:rsidR="00615BDB" w:rsidRPr="00AF5177">
        <w:t xml:space="preserve">the </w:t>
      </w:r>
      <w:r w:rsidRPr="00AF5177">
        <w:t xml:space="preserve">customer </w:t>
      </w:r>
      <w:r w:rsidR="00615BDB" w:rsidRPr="00AF5177">
        <w:t>input billing information.</w:t>
      </w:r>
      <w:r w:rsidRPr="00AF5177">
        <w:t xml:space="preserve"> </w:t>
      </w:r>
    </w:p>
    <w:tbl>
      <w:tblPr>
        <w:tblStyle w:val="TableGrid"/>
        <w:tblpPr w:leftFromText="180" w:rightFromText="180" w:vertAnchor="text" w:horzAnchor="margin" w:tblpX="-90" w:tblpY="417"/>
        <w:tblW w:w="5000" w:type="pct"/>
        <w:tblLook w:val="04A0" w:firstRow="1" w:lastRow="0" w:firstColumn="1" w:lastColumn="0" w:noHBand="0" w:noVBand="1"/>
      </w:tblPr>
      <w:tblGrid>
        <w:gridCol w:w="4867"/>
        <w:gridCol w:w="4493"/>
      </w:tblGrid>
      <w:tr w:rsidR="007C6380" w:rsidRPr="00AF5177" w14:paraId="14CC869B" w14:textId="77777777" w:rsidTr="00AF5177">
        <w:tc>
          <w:tcPr>
            <w:tcW w:w="2600" w:type="pct"/>
            <w:tcBorders>
              <w:top w:val="nil"/>
              <w:left w:val="nil"/>
              <w:bottom w:val="nil"/>
              <w:right w:val="nil"/>
            </w:tcBorders>
          </w:tcPr>
          <w:p w14:paraId="4235133B" w14:textId="77777777" w:rsidR="007C6380" w:rsidRPr="00AF5177" w:rsidRDefault="007C6380" w:rsidP="00AF5177">
            <w:pPr>
              <w:rPr>
                <w:b/>
              </w:rPr>
            </w:pPr>
            <w:r w:rsidRPr="00AF5177">
              <w:rPr>
                <w:b/>
              </w:rPr>
              <w:t>Required GUI:</w:t>
            </w:r>
          </w:p>
          <w:p w14:paraId="092F9162" w14:textId="77777777" w:rsidR="007C6380" w:rsidRPr="00AF5177" w:rsidRDefault="007C6380" w:rsidP="00AF5177">
            <w:r w:rsidRPr="00AF5177">
              <w:t>Mouse and keyboard</w:t>
            </w:r>
          </w:p>
        </w:tc>
        <w:tc>
          <w:tcPr>
            <w:tcW w:w="2400" w:type="pct"/>
            <w:tcBorders>
              <w:top w:val="nil"/>
              <w:left w:val="nil"/>
              <w:bottom w:val="nil"/>
              <w:right w:val="nil"/>
            </w:tcBorders>
          </w:tcPr>
          <w:p w14:paraId="00E91301" w14:textId="77777777" w:rsidR="007C6380" w:rsidRPr="00AF5177" w:rsidRDefault="007C6380" w:rsidP="00AF5177">
            <w:pPr>
              <w:rPr>
                <w:b/>
              </w:rPr>
            </w:pPr>
            <w:r w:rsidRPr="00AF5177">
              <w:rPr>
                <w:b/>
              </w:rPr>
              <w:t>Use Cases Utilized:</w:t>
            </w:r>
          </w:p>
          <w:p w14:paraId="20666F67" w14:textId="04684D64" w:rsidR="007C6380" w:rsidRPr="00AF5177" w:rsidRDefault="007C6380" w:rsidP="00AF5177">
            <w:r w:rsidRPr="00AF5177">
              <w:t>none</w:t>
            </w:r>
          </w:p>
        </w:tc>
      </w:tr>
      <w:tr w:rsidR="007C6380" w:rsidRPr="00AF5177" w14:paraId="293F260B" w14:textId="77777777" w:rsidTr="00AF5177">
        <w:tc>
          <w:tcPr>
            <w:tcW w:w="2600" w:type="pct"/>
            <w:tcBorders>
              <w:top w:val="nil"/>
              <w:left w:val="nil"/>
              <w:bottom w:val="nil"/>
              <w:right w:val="nil"/>
            </w:tcBorders>
          </w:tcPr>
          <w:p w14:paraId="0554A707" w14:textId="77777777" w:rsidR="007C6380" w:rsidRPr="00AF5177" w:rsidRDefault="007C6380" w:rsidP="00AF5177">
            <w:pPr>
              <w:rPr>
                <w:b/>
              </w:rPr>
            </w:pPr>
            <w:r w:rsidRPr="00AF5177">
              <w:rPr>
                <w:b/>
              </w:rPr>
              <w:t>Exceptions:</w:t>
            </w:r>
            <w:r w:rsidRPr="00AF5177">
              <w:rPr>
                <w:b/>
              </w:rPr>
              <w:tab/>
              <w:t xml:space="preserve">  </w:t>
            </w:r>
          </w:p>
          <w:p w14:paraId="1B986C4C" w14:textId="77777777" w:rsidR="007C6380" w:rsidRPr="00AF5177" w:rsidRDefault="007C6380" w:rsidP="00AF5177">
            <w:r w:rsidRPr="00AF5177">
              <w:t>The DB cannot be accessed.</w:t>
            </w:r>
          </w:p>
          <w:p w14:paraId="417F4E4A" w14:textId="77777777" w:rsidR="007C6380" w:rsidRPr="00AF5177" w:rsidRDefault="007C6380" w:rsidP="00AF5177">
            <w:r w:rsidRPr="00AF5177">
              <w:t xml:space="preserve">There are no available conference rooms to be reserved. </w:t>
            </w:r>
          </w:p>
        </w:tc>
        <w:tc>
          <w:tcPr>
            <w:tcW w:w="2400" w:type="pct"/>
            <w:tcBorders>
              <w:top w:val="nil"/>
              <w:left w:val="nil"/>
              <w:bottom w:val="nil"/>
              <w:right w:val="nil"/>
            </w:tcBorders>
          </w:tcPr>
          <w:p w14:paraId="4BEB4CF1" w14:textId="77777777" w:rsidR="007C6380" w:rsidRPr="00AF5177" w:rsidRDefault="007C6380" w:rsidP="00AF5177">
            <w:pPr>
              <w:rPr>
                <w:b/>
              </w:rPr>
            </w:pPr>
            <w:r w:rsidRPr="00AF5177">
              <w:rPr>
                <w:b/>
              </w:rPr>
              <w:t xml:space="preserve">Timing Constraints: </w:t>
            </w:r>
          </w:p>
          <w:p w14:paraId="1CF38E26" w14:textId="77777777" w:rsidR="007C6380" w:rsidRPr="00AF5177" w:rsidRDefault="007C6380" w:rsidP="00AF5177">
            <w:r w:rsidRPr="00AF5177">
              <w:t>none</w:t>
            </w:r>
          </w:p>
          <w:p w14:paraId="46A0FE0D" w14:textId="77777777" w:rsidR="007C6380" w:rsidRPr="00AF5177" w:rsidRDefault="007C6380" w:rsidP="00AF5177"/>
        </w:tc>
      </w:tr>
    </w:tbl>
    <w:p w14:paraId="76A34E5B" w14:textId="77777777" w:rsidR="007C6380" w:rsidRPr="00AF5177" w:rsidRDefault="007C6380" w:rsidP="00AF5177">
      <w:r w:rsidRPr="00AF5177">
        <w:tab/>
      </w:r>
      <w:r w:rsidRPr="00AF5177">
        <w:tab/>
      </w:r>
      <w:r w:rsidRPr="00AF5177">
        <w:tab/>
      </w:r>
      <w:r w:rsidRPr="00AF5177">
        <w:tab/>
      </w:r>
    </w:p>
    <w:bookmarkEnd w:id="0"/>
    <w:p w14:paraId="7201FB82" w14:textId="77777777" w:rsidR="002018F5" w:rsidRPr="00AF5177" w:rsidRDefault="002018F5" w:rsidP="00AF5177"/>
    <w:sectPr w:rsidR="002018F5" w:rsidRPr="00AF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0"/>
    <w:rsid w:val="00007FE9"/>
    <w:rsid w:val="000143A7"/>
    <w:rsid w:val="002018F5"/>
    <w:rsid w:val="002912A4"/>
    <w:rsid w:val="00296D21"/>
    <w:rsid w:val="00324A86"/>
    <w:rsid w:val="00615BDB"/>
    <w:rsid w:val="007A572A"/>
    <w:rsid w:val="007C6380"/>
    <w:rsid w:val="0091181E"/>
    <w:rsid w:val="009A18F5"/>
    <w:rsid w:val="00AF5177"/>
    <w:rsid w:val="00BE4341"/>
    <w:rsid w:val="00CC0F9F"/>
    <w:rsid w:val="00CC337C"/>
    <w:rsid w:val="00DE6214"/>
    <w:rsid w:val="00E760FE"/>
    <w:rsid w:val="00E9554A"/>
    <w:rsid w:val="00E96D26"/>
    <w:rsid w:val="00EB3BD4"/>
    <w:rsid w:val="00E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C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38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38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MonstroUser</cp:lastModifiedBy>
  <cp:revision>6</cp:revision>
  <dcterms:created xsi:type="dcterms:W3CDTF">2016-09-29T12:18:00Z</dcterms:created>
  <dcterms:modified xsi:type="dcterms:W3CDTF">2016-09-29T14:07:00Z</dcterms:modified>
</cp:coreProperties>
</file>