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16E">
        <w:rPr>
          <w:rFonts w:ascii="Times New Roman" w:hAnsi="Times New Roman" w:cs="Times New Roman"/>
          <w:sz w:val="28"/>
          <w:szCs w:val="28"/>
        </w:rPr>
        <w:t>2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924795">
        <w:rPr>
          <w:rFonts w:ascii="Times New Roman" w:hAnsi="Times New Roman" w:cs="Times New Roman"/>
          <w:b/>
          <w:i/>
          <w:sz w:val="28"/>
          <w:szCs w:val="28"/>
        </w:rPr>
        <w:t>Cre</w:t>
      </w:r>
      <w:r w:rsidR="00F30D2B">
        <w:rPr>
          <w:rFonts w:ascii="Times New Roman" w:hAnsi="Times New Roman" w:cs="Times New Roman"/>
          <w:b/>
          <w:i/>
          <w:sz w:val="28"/>
          <w:szCs w:val="28"/>
        </w:rPr>
        <w:t xml:space="preserve">ate Profile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  <w:r w:rsidR="001A0A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0ADB" w:rsidRPr="001A0ADB" w:rsidRDefault="001A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Managerial and administrative users </w:t>
      </w:r>
      <w:r w:rsidR="00157157">
        <w:rPr>
          <w:rFonts w:ascii="Times New Roman" w:hAnsi="Times New Roman" w:cs="Times New Roman"/>
          <w:sz w:val="28"/>
          <w:szCs w:val="28"/>
        </w:rPr>
        <w:t xml:space="preserve">(M/A)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157157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able</w:t>
      </w:r>
      <w:r w:rsidR="0015715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to create profiles for new users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1A0ADB" w:rsidRDefault="001A0ADB" w:rsidP="00586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6D3A">
        <w:rPr>
          <w:rFonts w:ascii="Times New Roman" w:hAnsi="Times New Roman" w:cs="Times New Roman"/>
          <w:sz w:val="28"/>
          <w:szCs w:val="28"/>
        </w:rPr>
        <w:t>M/A users are logged in to the main system</w:t>
      </w:r>
    </w:p>
    <w:p w:rsidR="00FE2D22" w:rsidRPr="00586D3A" w:rsidRDefault="00FE2D22" w:rsidP="00586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“Create” Button is not selectable until all expected parameters have been filled</w:t>
      </w:r>
    </w:p>
    <w:p w:rsidR="001A0ADB" w:rsidRPr="00586D3A" w:rsidRDefault="008D00D1" w:rsidP="00586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6D3A">
        <w:rPr>
          <w:rFonts w:ascii="Times New Roman" w:hAnsi="Times New Roman" w:cs="Times New Roman"/>
          <w:sz w:val="28"/>
          <w:szCs w:val="28"/>
        </w:rPr>
        <w:t>M/A users are on their employee profile information page of the system</w:t>
      </w:r>
    </w:p>
    <w:p w:rsidR="00586D3A" w:rsidRPr="00586D3A" w:rsidRDefault="00586D3A" w:rsidP="00FE2D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1A0ADB" w:rsidTr="00BE184E">
        <w:tc>
          <w:tcPr>
            <w:tcW w:w="4675" w:type="dxa"/>
          </w:tcPr>
          <w:p w:rsidR="001A0ADB" w:rsidRPr="001A0ADB" w:rsidRDefault="001A0ADB" w:rsidP="001A0A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ADB">
              <w:rPr>
                <w:rFonts w:ascii="Times New Roman" w:hAnsi="Times New Roman" w:cs="Times New Roman"/>
                <w:sz w:val="28"/>
                <w:szCs w:val="28"/>
              </w:rPr>
              <w:t>M/A enters username literal</w:t>
            </w:r>
          </w:p>
        </w:tc>
        <w:tc>
          <w:tcPr>
            <w:tcW w:w="4675" w:type="dxa"/>
          </w:tcPr>
          <w:p w:rsidR="001A0ADB" w:rsidRPr="00B82FA1" w:rsidRDefault="00FE38D4" w:rsidP="001A0A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new username literal</w:t>
            </w:r>
          </w:p>
        </w:tc>
      </w:tr>
      <w:tr w:rsidR="001A0ADB" w:rsidTr="00BE184E">
        <w:tc>
          <w:tcPr>
            <w:tcW w:w="4675" w:type="dxa"/>
          </w:tcPr>
          <w:p w:rsidR="001A0ADB" w:rsidRPr="00B82FA1" w:rsidRDefault="008D00D1" w:rsidP="001A0A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M/A enters title literal</w:t>
            </w:r>
          </w:p>
        </w:tc>
        <w:tc>
          <w:tcPr>
            <w:tcW w:w="4675" w:type="dxa"/>
          </w:tcPr>
          <w:p w:rsidR="001A0ADB" w:rsidRPr="00B82FA1" w:rsidRDefault="00FE38D4" w:rsidP="001A0A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new title literal</w:t>
            </w:r>
          </w:p>
        </w:tc>
      </w:tr>
      <w:tr w:rsidR="008D00D1" w:rsidTr="00BE184E">
        <w:tc>
          <w:tcPr>
            <w:tcW w:w="4675" w:type="dxa"/>
          </w:tcPr>
          <w:p w:rsidR="008D00D1" w:rsidRPr="00B82FA1" w:rsidRDefault="008D00D1" w:rsidP="006F56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M/A enters </w:t>
            </w:r>
            <w:r w:rsidR="006F56EA">
              <w:rPr>
                <w:rFonts w:ascii="Times New Roman" w:hAnsi="Times New Roman" w:cs="Times New Roman"/>
                <w:sz w:val="28"/>
                <w:szCs w:val="28"/>
              </w:rPr>
              <w:t xml:space="preserve">a 4 digit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pin </w:t>
            </w:r>
            <w:r w:rsidR="006F56EA">
              <w:rPr>
                <w:rFonts w:ascii="Times New Roman" w:hAnsi="Times New Roman" w:cs="Times New Roman"/>
                <w:sz w:val="28"/>
                <w:szCs w:val="28"/>
              </w:rPr>
              <w:t>literal</w:t>
            </w:r>
          </w:p>
        </w:tc>
        <w:tc>
          <w:tcPr>
            <w:tcW w:w="4675" w:type="dxa"/>
          </w:tcPr>
          <w:p w:rsidR="008D00D1" w:rsidRPr="00B82FA1" w:rsidRDefault="00FE38D4" w:rsidP="00586D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new pin literal</w:t>
            </w:r>
            <w:r w:rsidR="00332B8D">
              <w:rPr>
                <w:rFonts w:ascii="Times New Roman" w:hAnsi="Times New Roman" w:cs="Times New Roman"/>
                <w:sz w:val="28"/>
                <w:szCs w:val="28"/>
              </w:rPr>
              <w:t>; enables selectable “Create” button</w:t>
            </w:r>
          </w:p>
        </w:tc>
      </w:tr>
      <w:tr w:rsidR="008D00D1" w:rsidTr="00BE184E">
        <w:tc>
          <w:tcPr>
            <w:tcW w:w="4675" w:type="dxa"/>
          </w:tcPr>
          <w:p w:rsidR="008D00D1" w:rsidRPr="00B82FA1" w:rsidRDefault="008D00D1" w:rsidP="008D00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M/A clicks the create button</w:t>
            </w:r>
          </w:p>
        </w:tc>
        <w:tc>
          <w:tcPr>
            <w:tcW w:w="4675" w:type="dxa"/>
          </w:tcPr>
          <w:p w:rsidR="008D00D1" w:rsidRPr="00B82FA1" w:rsidRDefault="006F56EA" w:rsidP="008D00D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</w:t>
            </w:r>
            <w:r w:rsidR="0095072D">
              <w:rPr>
                <w:rFonts w:ascii="Times New Roman" w:hAnsi="Times New Roman" w:cs="Times New Roman"/>
                <w:sz w:val="28"/>
                <w:szCs w:val="28"/>
              </w:rPr>
              <w:t xml:space="preserve">w employee object is created, </w:t>
            </w:r>
            <w:r w:rsidR="00FE38D4">
              <w:rPr>
                <w:rFonts w:ascii="Times New Roman" w:hAnsi="Times New Roman" w:cs="Times New Roman"/>
                <w:sz w:val="28"/>
                <w:szCs w:val="28"/>
              </w:rPr>
              <w:t xml:space="preserve">credentials not found, </w:t>
            </w:r>
            <w:r w:rsidR="0095072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updated</w:t>
            </w:r>
            <w:r w:rsidR="000E263D">
              <w:rPr>
                <w:rFonts w:ascii="Times New Roman" w:hAnsi="Times New Roman" w:cs="Times New Roman"/>
                <w:sz w:val="28"/>
                <w:szCs w:val="28"/>
              </w:rPr>
              <w:t>, success message appears</w:t>
            </w: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6F56EA" w:rsidRDefault="00EE7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1,</w:t>
      </w:r>
      <w:r w:rsidR="00312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 and 3 can be done in any order</w:t>
      </w:r>
      <w:r w:rsidR="003123A0">
        <w:rPr>
          <w:rFonts w:ascii="Times New Roman" w:hAnsi="Times New Roman" w:cs="Times New Roman"/>
          <w:sz w:val="28"/>
          <w:szCs w:val="28"/>
        </w:rPr>
        <w:t xml:space="preserve">, but all must be initiated before proceeding to action item 4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56EA">
        <w:rPr>
          <w:rFonts w:ascii="Times New Roman" w:hAnsi="Times New Roman" w:cs="Times New Roman"/>
          <w:sz w:val="28"/>
          <w:szCs w:val="28"/>
        </w:rPr>
        <w:t>It is mandatory that the PIN entered in item 3 comprises of 4 integer values.</w:t>
      </w:r>
      <w:r w:rsidR="00586D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:rsidR="00EE77A0" w:rsidRPr="00EE77A0" w:rsidRDefault="003123A0" w:rsidP="00EE7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is updated(if “Create” button was selected)</w:t>
      </w: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Required GUI:</w:t>
            </w:r>
          </w:p>
          <w:p w:rsidR="006F56EA" w:rsidRDefault="006F56EA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PRMS_Desktop_View</w:t>
            </w:r>
          </w:p>
          <w:p w:rsidR="006F56EA" w:rsidRPr="006F56EA" w:rsidRDefault="006F56EA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Pr="00426B79" w:rsidRDefault="00426B79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:rsidR="006F56EA" w:rsidRDefault="00586D3A" w:rsidP="00EE77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77A0">
              <w:rPr>
                <w:rFonts w:ascii="Times New Roman" w:hAnsi="Times New Roman" w:cs="Times New Roman"/>
                <w:sz w:val="28"/>
                <w:szCs w:val="28"/>
              </w:rPr>
              <w:t>Clicking the Create button when all fie</w:t>
            </w:r>
            <w:r w:rsidR="00EE77A0" w:rsidRPr="00EE77A0">
              <w:rPr>
                <w:rFonts w:ascii="Times New Roman" w:hAnsi="Times New Roman" w:cs="Times New Roman"/>
                <w:sz w:val="28"/>
                <w:szCs w:val="28"/>
              </w:rPr>
              <w:t xml:space="preserve">lds have not been completed. </w:t>
            </w:r>
            <w:r w:rsidR="00EE77A0">
              <w:rPr>
                <w:rFonts w:ascii="Times New Roman" w:hAnsi="Times New Roman" w:cs="Times New Roman"/>
                <w:sz w:val="28"/>
                <w:szCs w:val="28"/>
              </w:rPr>
              <w:t xml:space="preserve">Resolved by the precondition </w:t>
            </w:r>
            <w:r w:rsidR="00157157">
              <w:rPr>
                <w:rFonts w:ascii="Times New Roman" w:hAnsi="Times New Roman" w:cs="Times New Roman"/>
                <w:sz w:val="28"/>
                <w:szCs w:val="28"/>
              </w:rPr>
              <w:t>#3</w:t>
            </w:r>
          </w:p>
          <w:p w:rsidR="00EE77A0" w:rsidRDefault="00EE77A0" w:rsidP="00EE77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Entering a PIN literal that is less than or greater than 4 literals.</w:t>
            </w:r>
          </w:p>
          <w:p w:rsidR="00EE77A0" w:rsidRPr="00EE77A0" w:rsidRDefault="00EE77A0" w:rsidP="0015715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Resolved by the precondition</w:t>
            </w:r>
            <w:r w:rsidR="00157157">
              <w:rPr>
                <w:rFonts w:ascii="Times New Roman" w:hAnsi="Times New Roman" w:cs="Times New Roman"/>
                <w:sz w:val="28"/>
                <w:szCs w:val="28"/>
              </w:rPr>
              <w:t xml:space="preserve"> #3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EE77A0" w:rsidRPr="00EE77A0" w:rsidRDefault="00EE77A0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8B9" w:rsidRDefault="007464A5" w:rsidP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27EB" w:rsidRDefault="004127EB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</w:p>
    <w:p w:rsidR="00332B8D" w:rsidRDefault="00332B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Creating Employee Profiles</w:t>
      </w:r>
    </w:p>
    <w:p w:rsidR="00332B8D" w:rsidRPr="004127EB" w:rsidRDefault="00332B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64198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B8D" w:rsidRPr="004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F1B" w:rsidRDefault="003A0F1B" w:rsidP="000568A6">
      <w:pPr>
        <w:spacing w:after="0" w:line="240" w:lineRule="auto"/>
      </w:pPr>
      <w:r>
        <w:separator/>
      </w:r>
    </w:p>
  </w:endnote>
  <w:endnote w:type="continuationSeparator" w:id="0">
    <w:p w:rsidR="003A0F1B" w:rsidRDefault="003A0F1B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F1B" w:rsidRDefault="003A0F1B" w:rsidP="000568A6">
      <w:pPr>
        <w:spacing w:after="0" w:line="240" w:lineRule="auto"/>
      </w:pPr>
      <w:r>
        <w:separator/>
      </w:r>
    </w:p>
  </w:footnote>
  <w:footnote w:type="continuationSeparator" w:id="0">
    <w:p w:rsidR="003A0F1B" w:rsidRDefault="003A0F1B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D3CA5"/>
    <w:multiLevelType w:val="hybridMultilevel"/>
    <w:tmpl w:val="4DF4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010F"/>
    <w:multiLevelType w:val="hybridMultilevel"/>
    <w:tmpl w:val="4BDA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E21"/>
    <w:multiLevelType w:val="hybridMultilevel"/>
    <w:tmpl w:val="D652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74ABB"/>
    <w:multiLevelType w:val="hybridMultilevel"/>
    <w:tmpl w:val="4BDA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0E263D"/>
    <w:rsid w:val="00136C02"/>
    <w:rsid w:val="00157157"/>
    <w:rsid w:val="001A0ADB"/>
    <w:rsid w:val="00281664"/>
    <w:rsid w:val="002A08B9"/>
    <w:rsid w:val="003123A0"/>
    <w:rsid w:val="00332B8D"/>
    <w:rsid w:val="003A0F1B"/>
    <w:rsid w:val="004127EB"/>
    <w:rsid w:val="00426B79"/>
    <w:rsid w:val="004332D7"/>
    <w:rsid w:val="004E540E"/>
    <w:rsid w:val="00586D3A"/>
    <w:rsid w:val="005F3BAF"/>
    <w:rsid w:val="006074BA"/>
    <w:rsid w:val="006F56EA"/>
    <w:rsid w:val="00741957"/>
    <w:rsid w:val="007464A5"/>
    <w:rsid w:val="00781C65"/>
    <w:rsid w:val="007A6889"/>
    <w:rsid w:val="0082766C"/>
    <w:rsid w:val="008D00D1"/>
    <w:rsid w:val="008E4815"/>
    <w:rsid w:val="00924795"/>
    <w:rsid w:val="0095072D"/>
    <w:rsid w:val="00A31731"/>
    <w:rsid w:val="00AC58B5"/>
    <w:rsid w:val="00AD7C14"/>
    <w:rsid w:val="00AF2732"/>
    <w:rsid w:val="00C14537"/>
    <w:rsid w:val="00C438A4"/>
    <w:rsid w:val="00C52C9B"/>
    <w:rsid w:val="00CA5214"/>
    <w:rsid w:val="00D65083"/>
    <w:rsid w:val="00D71441"/>
    <w:rsid w:val="00E36E6B"/>
    <w:rsid w:val="00E5716E"/>
    <w:rsid w:val="00EE77A0"/>
    <w:rsid w:val="00F30D2B"/>
    <w:rsid w:val="00F5471D"/>
    <w:rsid w:val="00FA0719"/>
    <w:rsid w:val="00FE2D22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14</cp:revision>
  <dcterms:created xsi:type="dcterms:W3CDTF">2016-09-28T10:03:00Z</dcterms:created>
  <dcterms:modified xsi:type="dcterms:W3CDTF">2016-09-29T09:11:00Z</dcterms:modified>
</cp:coreProperties>
</file>