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7777777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Manage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>Hotel Rooms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64DB9900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>ho</w:t>
      </w:r>
      <w:r w:rsidR="000B0499">
        <w:rPr>
          <w:rFonts w:ascii="Times New Roman" w:hAnsi="Times New Roman" w:cs="Times New Roman"/>
          <w:sz w:val="28"/>
          <w:szCs w:val="28"/>
        </w:rPr>
        <w:t>tel room functionality such as number of rooms and floors, and room attributes.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46CCBD9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</w:t>
      </w:r>
      <w:r w:rsidR="000B0499">
        <w:rPr>
          <w:rFonts w:ascii="Times New Roman" w:hAnsi="Times New Roman" w:cs="Times New Roman"/>
          <w:sz w:val="28"/>
          <w:szCs w:val="28"/>
        </w:rPr>
        <w:t>wants to manage hotel room functions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0071AFAA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96D21">
        <w:rPr>
          <w:rFonts w:ascii="Times New Roman" w:hAnsi="Times New Roman" w:cs="Times New Roman"/>
          <w:sz w:val="28"/>
          <w:szCs w:val="28"/>
        </w:rPr>
        <w:t>Room</w:t>
      </w:r>
      <w:r w:rsidR="000B049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7C6380" w14:paraId="75738783" w14:textId="77777777" w:rsidTr="00584748">
        <w:tc>
          <w:tcPr>
            <w:tcW w:w="4675" w:type="dxa"/>
          </w:tcPr>
          <w:p w14:paraId="3ADBB534" w14:textId="60A6A93B" w:rsidR="007C6380" w:rsidRPr="00B82FA1" w:rsidRDefault="000B049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Rooms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room value 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menu.</w:t>
            </w:r>
          </w:p>
        </w:tc>
        <w:tc>
          <w:tcPr>
            <w:tcW w:w="4675" w:type="dxa"/>
          </w:tcPr>
          <w:p w14:paraId="19C353D3" w14:textId="42859481" w:rsidR="007C6380" w:rsidRPr="00B82FA1" w:rsidRDefault="007C6380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>menu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from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 xml:space="preserve"> “Rooms” will have numerical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representing 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>the room 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7FE9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54E45817" w:rsidR="00007FE9" w:rsidRDefault="00007FE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enters the price 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 xml:space="preserve">for the hotel room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price text fields</w:t>
            </w:r>
          </w:p>
        </w:tc>
        <w:tc>
          <w:tcPr>
            <w:tcW w:w="4675" w:type="dxa"/>
          </w:tcPr>
          <w:p w14:paraId="075A6FF2" w14:textId="6FBF7663" w:rsidR="00007FE9" w:rsidRDefault="00007FE9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>text field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“Price” will represent 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>a numeral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representing the price </w:t>
            </w:r>
            <w:r w:rsidR="000B0499">
              <w:rPr>
                <w:rFonts w:ascii="Times New Roman" w:hAnsi="Times New Roman" w:cs="Times New Roman"/>
                <w:sz w:val="28"/>
                <w:szCs w:val="28"/>
              </w:rPr>
              <w:t>of the hotel room.</w:t>
            </w:r>
          </w:p>
        </w:tc>
      </w:tr>
      <w:tr w:rsidR="00E96D26" w14:paraId="10C7C911" w14:textId="77777777" w:rsidTr="00E96D26">
        <w:trPr>
          <w:trHeight w:val="1367"/>
        </w:trPr>
        <w:tc>
          <w:tcPr>
            <w:tcW w:w="4675" w:type="dxa"/>
          </w:tcPr>
          <w:p w14:paraId="1B27B424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“Smoking” and enter a Boolean value for the hotel reservation</w:t>
            </w:r>
          </w:p>
        </w:tc>
        <w:tc>
          <w:tcPr>
            <w:tcW w:w="4675" w:type="dxa"/>
          </w:tcPr>
          <w:p w14:paraId="5D368CE3" w14:textId="77777777" w:rsidR="00E96D26" w:rsidRDefault="00E96D26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is smoking or smoke free.</w:t>
            </w:r>
          </w:p>
        </w:tc>
      </w:tr>
      <w:tr w:rsidR="00E96D26" w14:paraId="73A48711" w14:textId="77777777" w:rsidTr="00584748">
        <w:tc>
          <w:tcPr>
            <w:tcW w:w="4675" w:type="dxa"/>
          </w:tcPr>
          <w:p w14:paraId="5B795A87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“Pets” and enter a Boolean value for the hotel reservation</w:t>
            </w:r>
          </w:p>
        </w:tc>
        <w:tc>
          <w:tcPr>
            <w:tcW w:w="4675" w:type="dxa"/>
          </w:tcPr>
          <w:p w14:paraId="5992E6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accommodates pets or not.</w:t>
            </w:r>
          </w:p>
        </w:tc>
      </w:tr>
      <w:tr w:rsidR="000B0499" w14:paraId="26FEDE5E" w14:textId="77777777" w:rsidTr="00584748">
        <w:tc>
          <w:tcPr>
            <w:tcW w:w="4675" w:type="dxa"/>
          </w:tcPr>
          <w:p w14:paraId="10DF2F7A" w14:textId="13C68C89" w:rsidR="000B0499" w:rsidRDefault="000B049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“Beds” and enter a numerical value for the hotel reservation</w:t>
            </w:r>
          </w:p>
        </w:tc>
        <w:tc>
          <w:tcPr>
            <w:tcW w:w="4675" w:type="dxa"/>
          </w:tcPr>
          <w:p w14:paraId="5D2D1EAE" w14:textId="59726928" w:rsidR="000B0499" w:rsidRDefault="000B0499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numerical value representing the number of beds the hotel accommodates.</w:t>
            </w:r>
          </w:p>
        </w:tc>
      </w:tr>
      <w:tr w:rsidR="000B0499" w14:paraId="4031784B" w14:textId="77777777" w:rsidTr="00584748">
        <w:tc>
          <w:tcPr>
            <w:tcW w:w="4675" w:type="dxa"/>
          </w:tcPr>
          <w:p w14:paraId="09DE8613" w14:textId="77777777" w:rsidR="000B0499" w:rsidRPr="00B82FA1" w:rsidRDefault="000B0499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“Kitchen” and enter a Boolean value for the hotel reservation</w:t>
            </w:r>
          </w:p>
        </w:tc>
        <w:tc>
          <w:tcPr>
            <w:tcW w:w="4675" w:type="dxa"/>
          </w:tcPr>
          <w:p w14:paraId="38CA33C9" w14:textId="77777777" w:rsidR="000B0499" w:rsidRDefault="000B0499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kitchen or not.</w:t>
            </w:r>
          </w:p>
        </w:tc>
      </w:tr>
      <w:tr w:rsidR="000B0499" w14:paraId="2840F66B" w14:textId="77777777" w:rsidTr="00584748">
        <w:tc>
          <w:tcPr>
            <w:tcW w:w="4675" w:type="dxa"/>
          </w:tcPr>
          <w:p w14:paraId="44E099A8" w14:textId="77777777" w:rsidR="000B0499" w:rsidRPr="00B82FA1" w:rsidRDefault="000B0499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user clicks on a drop box of “Fridge” and enter a Boolean value for the hotel reservation</w:t>
            </w:r>
          </w:p>
        </w:tc>
        <w:tc>
          <w:tcPr>
            <w:tcW w:w="4675" w:type="dxa"/>
          </w:tcPr>
          <w:p w14:paraId="777395A6" w14:textId="77777777" w:rsidR="000B0499" w:rsidRDefault="000B0499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fridge or not.</w:t>
            </w:r>
          </w:p>
        </w:tc>
      </w:tr>
      <w:tr w:rsidR="000B0499" w14:paraId="44EDDF05" w14:textId="77777777" w:rsidTr="00584748">
        <w:tc>
          <w:tcPr>
            <w:tcW w:w="4675" w:type="dxa"/>
          </w:tcPr>
          <w:p w14:paraId="5F3A3D1D" w14:textId="07282EE2" w:rsidR="000B0499" w:rsidRDefault="000B049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4675" w:type="dxa"/>
          </w:tcPr>
          <w:p w14:paraId="58475DFF" w14:textId="6EEC539D" w:rsidR="000B0499" w:rsidRDefault="000B0499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specific hotel room values that be saved in the database.</w:t>
            </w:r>
          </w:p>
        </w:tc>
      </w:tr>
      <w:tr w:rsidR="000B0499" w14:paraId="6C56FA0F" w14:textId="77777777" w:rsidTr="000B0499">
        <w:trPr>
          <w:trHeight w:val="1133"/>
        </w:trPr>
        <w:tc>
          <w:tcPr>
            <w:tcW w:w="4675" w:type="dxa"/>
          </w:tcPr>
          <w:p w14:paraId="7491A56B" w14:textId="431A33F0" w:rsidR="000B0499" w:rsidRDefault="000B049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box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Floors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and enter a numerical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for edit room list.</w:t>
            </w:r>
          </w:p>
        </w:tc>
        <w:tc>
          <w:tcPr>
            <w:tcW w:w="4675" w:type="dxa"/>
          </w:tcPr>
          <w:p w14:paraId="1283FB93" w14:textId="1B8503D8" w:rsidR="000B0499" w:rsidRDefault="000B0499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text field box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have a numerical value representing the 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floors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hotel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0499" w14:paraId="5FA6A356" w14:textId="77777777" w:rsidTr="00584748">
        <w:tc>
          <w:tcPr>
            <w:tcW w:w="4675" w:type="dxa"/>
          </w:tcPr>
          <w:p w14:paraId="1FA6BED7" w14:textId="2B044B20" w:rsidR="000B0499" w:rsidRDefault="000B049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for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Rooms per floor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and enter a numerical value for edit room list.</w:t>
            </w:r>
          </w:p>
        </w:tc>
        <w:tc>
          <w:tcPr>
            <w:tcW w:w="4675" w:type="dxa"/>
          </w:tcPr>
          <w:p w14:paraId="5AF40D14" w14:textId="664D49E7" w:rsidR="000B0499" w:rsidRDefault="000B0499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text field box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have a numerical value representing the 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rooms per floor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hotel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0499" w14:paraId="3DCEBEED" w14:textId="77777777" w:rsidTr="00584748">
        <w:tc>
          <w:tcPr>
            <w:tcW w:w="4675" w:type="dxa"/>
          </w:tcPr>
          <w:p w14:paraId="33E1D15A" w14:textId="4BFC4AFD" w:rsidR="000B0499" w:rsidRDefault="000B0499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4675" w:type="dxa"/>
          </w:tcPr>
          <w:p w14:paraId="79293B24" w14:textId="570A5BB0" w:rsidR="000B0499" w:rsidRDefault="000B0499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specific hotel room values that be saved in the database.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539DC992" w:rsidR="007C6380" w:rsidRDefault="000B0499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8</w:t>
      </w:r>
      <w:r w:rsidR="007C6380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029997CF" w14:textId="392312BF" w:rsidR="000B0499" w:rsidRPr="00D573E5" w:rsidRDefault="000B0499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9 to 11 can be done independently before Item 1 to 8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7BC047" w14:textId="607BD195" w:rsidR="007C6380" w:rsidRPr="008533EF" w:rsidRDefault="000B0499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</w:t>
      </w:r>
      <w:r w:rsidR="007C6380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 xml:space="preserve">specifications </w:t>
      </w:r>
      <w:r w:rsidR="007C6380">
        <w:rPr>
          <w:rFonts w:ascii="Times New Roman" w:hAnsi="Times New Roman" w:cs="Times New Roman"/>
          <w:sz w:val="28"/>
          <w:szCs w:val="28"/>
        </w:rPr>
        <w:t xml:space="preserve">will be </w:t>
      </w:r>
      <w:r>
        <w:rPr>
          <w:rFonts w:ascii="Times New Roman" w:hAnsi="Times New Roman" w:cs="Times New Roman"/>
          <w:sz w:val="28"/>
          <w:szCs w:val="28"/>
        </w:rPr>
        <w:t xml:space="preserve">saved in the database </w:t>
      </w:r>
      <w:r w:rsidR="007C6380">
        <w:rPr>
          <w:rFonts w:ascii="Times New Roman" w:hAnsi="Times New Roman" w:cs="Times New Roman"/>
          <w:sz w:val="28"/>
          <w:szCs w:val="28"/>
        </w:rPr>
        <w:t>based on the specification provided.</w:t>
      </w:r>
    </w:p>
    <w:p w14:paraId="272563AA" w14:textId="750CAC5F" w:rsidR="000B0499" w:rsidRPr="000B0499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</w:t>
      </w:r>
      <w:r w:rsidR="000B0499">
        <w:rPr>
          <w:rFonts w:ascii="Times New Roman" w:hAnsi="Times New Roman" w:cs="Times New Roman"/>
          <w:sz w:val="28"/>
          <w:szCs w:val="28"/>
        </w:rPr>
        <w:t>all relevant rooms that have been changed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4D571250" w14:textId="023DA982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606D2761" w:rsidR="007C6380" w:rsidRPr="00062644" w:rsidRDefault="007C6380" w:rsidP="000B049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B0499"/>
    <w:rsid w:val="002018F5"/>
    <w:rsid w:val="002912A4"/>
    <w:rsid w:val="00296D21"/>
    <w:rsid w:val="007C6380"/>
    <w:rsid w:val="009A18F5"/>
    <w:rsid w:val="00BE4341"/>
    <w:rsid w:val="00CC0F9F"/>
    <w:rsid w:val="00CC337C"/>
    <w:rsid w:val="00E760FE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2016-09-29T11:53:00Z</dcterms:created>
  <dcterms:modified xsi:type="dcterms:W3CDTF">2016-09-29T12:30:00Z</dcterms:modified>
</cp:coreProperties>
</file>