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70A97" w14:textId="77777777" w:rsidR="00BE77EE" w:rsidRDefault="00BE77EE" w:rsidP="00BE77EE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Modify or Output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Room Billing</w:t>
      </w:r>
    </w:p>
    <w:p w14:paraId="404E180D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0EFD725C" w14:textId="77777777" w:rsidR="00BE77EE" w:rsidRPr="00F94459" w:rsidRDefault="00BE77EE" w:rsidP="00BE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 Case enables the user, the employee, to modify or output room billing for reservations that have been placed.</w:t>
      </w:r>
    </w:p>
    <w:p w14:paraId="2C18D969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0596E81" w14:textId="77777777" w:rsidR="00BE77EE" w:rsidRDefault="00BE77EE" w:rsidP="00BE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</w:t>
      </w:r>
      <w:r>
        <w:rPr>
          <w:rFonts w:ascii="Times New Roman" w:hAnsi="Times New Roman" w:cs="Times New Roman"/>
          <w:sz w:val="28"/>
          <w:szCs w:val="28"/>
        </w:rPr>
        <w:t>select the</w:t>
      </w:r>
      <w:r w:rsidRPr="0006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reserved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</w:t>
      </w:r>
      <w:r>
        <w:rPr>
          <w:rFonts w:ascii="Times New Roman" w:hAnsi="Times New Roman" w:cs="Times New Roman"/>
          <w:sz w:val="28"/>
          <w:szCs w:val="28"/>
        </w:rPr>
        <w:t>for billing</w:t>
      </w:r>
    </w:p>
    <w:p w14:paraId="11F13125" w14:textId="77777777" w:rsidR="00BE77EE" w:rsidRDefault="00BE77EE" w:rsidP="00BE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6CF70998" w14:textId="77777777" w:rsidR="00BE77EE" w:rsidRPr="00062644" w:rsidRDefault="00BE77EE" w:rsidP="00BE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Reservation Room tab is displayed.</w:t>
      </w:r>
    </w:p>
    <w:p w14:paraId="5C37EC0D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7EE" w14:paraId="177CEC02" w14:textId="77777777" w:rsidTr="002828BD">
        <w:tc>
          <w:tcPr>
            <w:tcW w:w="4675" w:type="dxa"/>
          </w:tcPr>
          <w:p w14:paraId="686794D9" w14:textId="77777777" w:rsidR="00BE77EE" w:rsidRPr="002A08B9" w:rsidRDefault="00BE77EE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68C638C6" w14:textId="77777777" w:rsidR="00BE77EE" w:rsidRPr="002A08B9" w:rsidRDefault="00BE77EE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BE77EE" w14:paraId="50E1FEF9" w14:textId="77777777" w:rsidTr="002828BD">
        <w:tc>
          <w:tcPr>
            <w:tcW w:w="4675" w:type="dxa"/>
          </w:tcPr>
          <w:p w14:paraId="2E76C7AB" w14:textId="77777777" w:rsidR="00BE77EE" w:rsidRPr="00B82FA1" w:rsidRDefault="00BE77EE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 go to the payment info section, click on the text field of name and enter the name of the customer.</w:t>
            </w:r>
          </w:p>
        </w:tc>
        <w:tc>
          <w:tcPr>
            <w:tcW w:w="4675" w:type="dxa"/>
          </w:tcPr>
          <w:p w14:paraId="1DD6B4C7" w14:textId="77777777" w:rsidR="00BE77EE" w:rsidRPr="00B82FA1" w:rsidRDefault="00BE77EE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name will have the name of the customer represented by letters.</w:t>
            </w:r>
          </w:p>
        </w:tc>
      </w:tr>
      <w:tr w:rsidR="00BE77EE" w14:paraId="77F45DD4" w14:textId="77777777" w:rsidTr="002828BD">
        <w:tc>
          <w:tcPr>
            <w:tcW w:w="4675" w:type="dxa"/>
          </w:tcPr>
          <w:p w14:paraId="08FF77A5" w14:textId="77777777" w:rsidR="00BE77EE" w:rsidRPr="00B82FA1" w:rsidRDefault="00BE77EE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text field of the credit card number and credit card expiration date. The user will enter the information of the customer credit card. </w:t>
            </w:r>
          </w:p>
        </w:tc>
        <w:tc>
          <w:tcPr>
            <w:tcW w:w="4675" w:type="dxa"/>
          </w:tcPr>
          <w:p w14:paraId="4B9D989B" w14:textId="77777777" w:rsidR="00BE77EE" w:rsidRPr="00B82FA1" w:rsidRDefault="00BE77EE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credit card number and expiration date will have credit card information of the customer in numerical value.</w:t>
            </w:r>
          </w:p>
        </w:tc>
      </w:tr>
      <w:tr w:rsidR="002828BD" w14:paraId="43FE31CE" w14:textId="77777777" w:rsidTr="002828BD">
        <w:trPr>
          <w:trHeight w:val="1664"/>
        </w:trPr>
        <w:tc>
          <w:tcPr>
            <w:tcW w:w="4675" w:type="dxa"/>
          </w:tcPr>
          <w:p w14:paraId="43ADA07A" w14:textId="15513714" w:rsidR="002828BD" w:rsidRDefault="002828BD" w:rsidP="002828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text field of the security code. The user will enter the information of the security code from the customer credit card. </w:t>
            </w:r>
          </w:p>
        </w:tc>
        <w:tc>
          <w:tcPr>
            <w:tcW w:w="4675" w:type="dxa"/>
          </w:tcPr>
          <w:p w14:paraId="76F22EE6" w14:textId="3CCC44C9" w:rsidR="002828BD" w:rsidRDefault="002828BD" w:rsidP="00282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the security code will have security information of the customer as a numerical value.</w:t>
            </w:r>
          </w:p>
        </w:tc>
      </w:tr>
      <w:tr w:rsidR="002828BD" w14:paraId="1C6D8BAE" w14:textId="77777777" w:rsidTr="002828BD">
        <w:tc>
          <w:tcPr>
            <w:tcW w:w="4675" w:type="dxa"/>
          </w:tcPr>
          <w:p w14:paraId="1ABF9734" w14:textId="47209A0C" w:rsidR="002828BD" w:rsidRDefault="002828BD" w:rsidP="002828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text field of Notes. The user will enter the additional information regarding billing. </w:t>
            </w:r>
          </w:p>
        </w:tc>
        <w:tc>
          <w:tcPr>
            <w:tcW w:w="4675" w:type="dxa"/>
          </w:tcPr>
          <w:p w14:paraId="431875D7" w14:textId="01E4815E" w:rsidR="002828BD" w:rsidRDefault="002828BD" w:rsidP="00282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Notes will have any additional information represented by letters.</w:t>
            </w:r>
          </w:p>
        </w:tc>
      </w:tr>
      <w:tr w:rsidR="002828BD" w14:paraId="1F221804" w14:textId="77777777" w:rsidTr="002828BD">
        <w:tc>
          <w:tcPr>
            <w:tcW w:w="4675" w:type="dxa"/>
          </w:tcPr>
          <w:p w14:paraId="74C080F4" w14:textId="2D6E9481" w:rsidR="002828BD" w:rsidRDefault="002828BD" w:rsidP="002828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 click on the Output Bill button after all of the information is filled.</w:t>
            </w:r>
          </w:p>
        </w:tc>
        <w:tc>
          <w:tcPr>
            <w:tcW w:w="4675" w:type="dxa"/>
          </w:tcPr>
          <w:p w14:paraId="1820030F" w14:textId="1D8673D9" w:rsidR="002828BD" w:rsidRDefault="002828BD" w:rsidP="00282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will send the customer to a page that tells them the billing information.</w:t>
            </w:r>
          </w:p>
        </w:tc>
      </w:tr>
    </w:tbl>
    <w:p w14:paraId="7A000274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</w:p>
    <w:p w14:paraId="6D6B1466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</w:p>
    <w:p w14:paraId="3FFA7B6D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Scenario Notes:</w:t>
      </w:r>
    </w:p>
    <w:p w14:paraId="075DCD82" w14:textId="77777777" w:rsidR="00BE77EE" w:rsidRPr="00D573E5" w:rsidRDefault="00BE77EE" w:rsidP="00BE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 1 to 4 can be done in any order, so it does not affect each other. </w:t>
      </w:r>
    </w:p>
    <w:p w14:paraId="34A19D97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276786" w14:textId="4121B429" w:rsidR="00BE77EE" w:rsidRPr="008533EF" w:rsidRDefault="001F5FF5" w:rsidP="00BE77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hotel</w:t>
      </w:r>
      <w:r w:rsidR="00BE77EE">
        <w:rPr>
          <w:rFonts w:ascii="Times New Roman" w:hAnsi="Times New Roman" w:cs="Times New Roman"/>
          <w:sz w:val="28"/>
          <w:szCs w:val="28"/>
        </w:rPr>
        <w:t xml:space="preserve"> room </w:t>
      </w:r>
      <w:r>
        <w:rPr>
          <w:rFonts w:ascii="Times New Roman" w:hAnsi="Times New Roman" w:cs="Times New Roman"/>
          <w:sz w:val="28"/>
          <w:szCs w:val="28"/>
        </w:rPr>
        <w:t xml:space="preserve">billing information </w:t>
      </w:r>
      <w:r w:rsidR="00BE77EE">
        <w:rPr>
          <w:rFonts w:ascii="Times New Roman" w:hAnsi="Times New Roman" w:cs="Times New Roman"/>
          <w:sz w:val="28"/>
          <w:szCs w:val="28"/>
        </w:rPr>
        <w:t xml:space="preserve">will be </w:t>
      </w:r>
      <w:r>
        <w:rPr>
          <w:rFonts w:ascii="Times New Roman" w:hAnsi="Times New Roman" w:cs="Times New Roman"/>
          <w:sz w:val="28"/>
          <w:szCs w:val="28"/>
        </w:rPr>
        <w:t>saved</w:t>
      </w:r>
      <w:r w:rsidR="00BE77EE">
        <w:rPr>
          <w:rFonts w:ascii="Times New Roman" w:hAnsi="Times New Roman" w:cs="Times New Roman"/>
          <w:sz w:val="28"/>
          <w:szCs w:val="28"/>
        </w:rPr>
        <w:t xml:space="preserve"> for the customer based on the specification provided.</w:t>
      </w:r>
    </w:p>
    <w:p w14:paraId="7DBB45F6" w14:textId="645162C6" w:rsidR="00BE77EE" w:rsidRPr="008533EF" w:rsidRDefault="00BE77EE" w:rsidP="00BE77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</w:t>
      </w:r>
      <w:r w:rsidR="001F5FF5">
        <w:rPr>
          <w:rFonts w:ascii="Times New Roman" w:hAnsi="Times New Roman" w:cs="Times New Roman"/>
          <w:sz w:val="28"/>
          <w:szCs w:val="28"/>
        </w:rPr>
        <w:t>the relevant billing information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77D6BF" w14:textId="4F3552FC" w:rsidR="00BE77EE" w:rsidRPr="00D573E5" w:rsidRDefault="00BE77EE" w:rsidP="00BE77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page will appear to let customer have information of their </w:t>
      </w:r>
      <w:r w:rsidR="001F5FF5">
        <w:rPr>
          <w:rFonts w:ascii="Times New Roman" w:hAnsi="Times New Roman" w:cs="Times New Roman"/>
          <w:sz w:val="28"/>
          <w:szCs w:val="28"/>
        </w:rPr>
        <w:t>billing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FF5"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room. </w:t>
      </w:r>
    </w:p>
    <w:p w14:paraId="547611E9" w14:textId="77777777" w:rsidR="00BE77EE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BE77EE" w14:paraId="252F3776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5099FE25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3EB7BDDD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9FB9AC2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346CC54A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BD9864B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01BFFD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77EE" w14:paraId="6C979D2F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1F6F68BC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1011B6FC" w14:textId="77777777" w:rsidR="00BE77EE" w:rsidRDefault="00BE77EE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12A5AE5A" w14:textId="77777777" w:rsidR="00BE77EE" w:rsidRPr="00062644" w:rsidRDefault="00BE77EE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are no available conference rooms to be reserved.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91E6D23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1F4DCBA2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0689B955" w14:textId="77777777" w:rsidR="00BE77EE" w:rsidRDefault="00BE77EE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F7613D5" w14:textId="77777777" w:rsidR="00BE77EE" w:rsidRPr="00857417" w:rsidRDefault="00BE77EE" w:rsidP="00BE7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FE37A51" w14:textId="77777777" w:rsidR="00BE77EE" w:rsidRDefault="00BE77EE" w:rsidP="00BE77EE"/>
    <w:p w14:paraId="14D84826" w14:textId="59C17D24" w:rsidR="002018F5" w:rsidRDefault="00C367EE">
      <w:r>
        <w:rPr>
          <w:noProof/>
        </w:rPr>
        <w:drawing>
          <wp:inline distT="0" distB="0" distL="0" distR="0" wp14:anchorId="4973501B" wp14:editId="54DDBDA6">
            <wp:extent cx="5135880" cy="4596765"/>
            <wp:effectExtent l="0" t="0" r="0" b="635"/>
            <wp:docPr id="1" name="Picture 1" descr="../Downloads/Modify%20or%20Output%20Room%20Bi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Modify%20or%20Output%20Room%20Bill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EE"/>
    <w:rsid w:val="001F5FF5"/>
    <w:rsid w:val="002018F5"/>
    <w:rsid w:val="002828BD"/>
    <w:rsid w:val="00BE4341"/>
    <w:rsid w:val="00BE77EE"/>
    <w:rsid w:val="00C3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4B8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E77E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7E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1707</Characters>
  <Application>Microsoft Macintosh Word</Application>
  <DocSecurity>0</DocSecurity>
  <Lines>14</Lines>
  <Paragraphs>4</Paragraphs>
  <ScaleCrop>false</ScaleCrop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2016-09-29T12:41:00Z</dcterms:created>
  <dcterms:modified xsi:type="dcterms:W3CDTF">2016-09-29T15:13:00Z</dcterms:modified>
</cp:coreProperties>
</file>