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2DB93A99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2004">
        <w:rPr>
          <w:rFonts w:ascii="Times New Roman" w:hAnsi="Times New Roman" w:cs="Times New Roman"/>
          <w:sz w:val="28"/>
          <w:szCs w:val="28"/>
        </w:rPr>
        <w:t>7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12004">
        <w:rPr>
          <w:rFonts w:ascii="Times New Roman" w:hAnsi="Times New Roman" w:cs="Times New Roman"/>
          <w:b/>
          <w:sz w:val="28"/>
          <w:szCs w:val="28"/>
        </w:rPr>
        <w:t xml:space="preserve">Mange Room Maintenance 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698E3F74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</w:t>
      </w:r>
      <w:r w:rsidR="00CC337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 xml:space="preserve">hotel </w:t>
      </w:r>
      <w:r w:rsidR="00E12004">
        <w:rPr>
          <w:rFonts w:ascii="Times New Roman" w:hAnsi="Times New Roman" w:cs="Times New Roman"/>
          <w:sz w:val="28"/>
          <w:szCs w:val="28"/>
        </w:rPr>
        <w:t>room maintenance for the hotel.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256152FD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</w:t>
      </w:r>
      <w:r w:rsidR="009B2509">
        <w:rPr>
          <w:rFonts w:ascii="Times New Roman" w:hAnsi="Times New Roman" w:cs="Times New Roman"/>
          <w:sz w:val="28"/>
          <w:szCs w:val="28"/>
        </w:rPr>
        <w:t xml:space="preserve">select </w:t>
      </w:r>
      <w:r w:rsidRPr="00062644">
        <w:rPr>
          <w:rFonts w:ascii="Times New Roman" w:hAnsi="Times New Roman" w:cs="Times New Roman"/>
          <w:sz w:val="28"/>
          <w:szCs w:val="28"/>
        </w:rPr>
        <w:t xml:space="preserve">a </w:t>
      </w:r>
      <w:r w:rsidR="002912A4">
        <w:rPr>
          <w:rFonts w:ascii="Times New Roman" w:hAnsi="Times New Roman" w:cs="Times New Roman"/>
          <w:sz w:val="28"/>
          <w:szCs w:val="28"/>
        </w:rPr>
        <w:t>hotel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</w:t>
      </w:r>
      <w:r w:rsidR="009B2509">
        <w:rPr>
          <w:rFonts w:ascii="Times New Roman" w:hAnsi="Times New Roman" w:cs="Times New Roman"/>
          <w:sz w:val="28"/>
          <w:szCs w:val="28"/>
        </w:rPr>
        <w:t>to modify</w:t>
      </w:r>
      <w:r w:rsidRPr="00062644">
        <w:rPr>
          <w:rFonts w:ascii="Times New Roman" w:hAnsi="Times New Roman" w:cs="Times New Roman"/>
          <w:sz w:val="28"/>
          <w:szCs w:val="28"/>
        </w:rPr>
        <w:t>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77904308" w14:textId="5D88F6A6" w:rsidR="009B2509" w:rsidRDefault="007C6380" w:rsidP="009B2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12004">
        <w:rPr>
          <w:rFonts w:ascii="Times New Roman" w:hAnsi="Times New Roman" w:cs="Times New Roman"/>
          <w:sz w:val="28"/>
          <w:szCs w:val="28"/>
        </w:rPr>
        <w:t>Maintenance</w:t>
      </w:r>
      <w:r w:rsidR="00296D21">
        <w:rPr>
          <w:rFonts w:ascii="Times New Roman" w:hAnsi="Times New Roman" w:cs="Times New Roman"/>
          <w:sz w:val="28"/>
          <w:szCs w:val="28"/>
        </w:rPr>
        <w:t xml:space="preserve"> Room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5AA6FB46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509" w14:paraId="1ECAE2F9" w14:textId="77777777" w:rsidTr="00584748">
        <w:tc>
          <w:tcPr>
            <w:tcW w:w="4675" w:type="dxa"/>
          </w:tcPr>
          <w:p w14:paraId="5302A3CA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275263C9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9B2509" w14:paraId="4695E805" w14:textId="77777777" w:rsidTr="00584748">
        <w:tc>
          <w:tcPr>
            <w:tcW w:w="4675" w:type="dxa"/>
          </w:tcPr>
          <w:p w14:paraId="687232D6" w14:textId="7955CD08" w:rsidR="009B2509" w:rsidRPr="00B82FA1" w:rsidRDefault="009B2509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text field box of “Room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types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room value.</w:t>
            </w:r>
          </w:p>
        </w:tc>
        <w:tc>
          <w:tcPr>
            <w:tcW w:w="4675" w:type="dxa"/>
          </w:tcPr>
          <w:p w14:paraId="0015276B" w14:textId="4A59C953" w:rsidR="009B2509" w:rsidRPr="00B82FA1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from “Room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will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be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numerical value representing the room number.</w:t>
            </w:r>
          </w:p>
        </w:tc>
      </w:tr>
      <w:tr w:rsidR="009B2509" w14:paraId="4DED42A0" w14:textId="77777777" w:rsidTr="00E12004">
        <w:trPr>
          <w:trHeight w:val="1646"/>
        </w:trPr>
        <w:tc>
          <w:tcPr>
            <w:tcW w:w="4675" w:type="dxa"/>
          </w:tcPr>
          <w:p w14:paraId="7FF2F1D6" w14:textId="67D05796" w:rsidR="009B2509" w:rsidRDefault="00E12004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“Maintenance Category” and selects a category from the drop down box for maintenance.</w:t>
            </w:r>
          </w:p>
        </w:tc>
        <w:tc>
          <w:tcPr>
            <w:tcW w:w="4675" w:type="dxa"/>
          </w:tcPr>
          <w:p w14:paraId="2634AD68" w14:textId="62CF5E21" w:rsidR="009B250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drop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 xml:space="preserve">item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“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Maintenance Category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will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be represented by letters.</w:t>
            </w:r>
          </w:p>
        </w:tc>
      </w:tr>
      <w:tr w:rsidR="009B2509" w14:paraId="03BFCE7D" w14:textId="77777777" w:rsidTr="00E12004">
        <w:trPr>
          <w:trHeight w:val="1394"/>
        </w:trPr>
        <w:tc>
          <w:tcPr>
            <w:tcW w:w="4675" w:type="dxa"/>
          </w:tcPr>
          <w:p w14:paraId="2221D7C8" w14:textId="3CFFA74F" w:rsidR="009B2509" w:rsidRPr="00B82FA1" w:rsidRDefault="009B2509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box of “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Last Checked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for the hotel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maintenance</w:t>
            </w:r>
          </w:p>
        </w:tc>
        <w:tc>
          <w:tcPr>
            <w:tcW w:w="4675" w:type="dxa"/>
          </w:tcPr>
          <w:p w14:paraId="075FDD77" w14:textId="50DE83F3" w:rsidR="009B250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box will have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representing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when the room was last checked.</w:t>
            </w:r>
          </w:p>
        </w:tc>
      </w:tr>
      <w:tr w:rsidR="00E12004" w14:paraId="0B1F4392" w14:textId="77777777" w:rsidTr="00584748">
        <w:tc>
          <w:tcPr>
            <w:tcW w:w="4675" w:type="dxa"/>
          </w:tcPr>
          <w:p w14:paraId="706143FC" w14:textId="2007D3E4" w:rsidR="00E12004" w:rsidRPr="00B82FA1" w:rsidRDefault="00E12004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Set Notice button to configure the maintenance request that was specified in the input fields. </w:t>
            </w:r>
          </w:p>
        </w:tc>
        <w:tc>
          <w:tcPr>
            <w:tcW w:w="4675" w:type="dxa"/>
          </w:tcPr>
          <w:p w14:paraId="5E7A0BB0" w14:textId="0B4153CD" w:rsidR="00E12004" w:rsidRDefault="00E12004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hotel maintenance order will be saved in the database.</w:t>
            </w:r>
          </w:p>
        </w:tc>
      </w:tr>
      <w:tr w:rsidR="009B2509" w14:paraId="2395FD56" w14:textId="77777777" w:rsidTr="00E12004">
        <w:trPr>
          <w:trHeight w:val="1007"/>
        </w:trPr>
        <w:tc>
          <w:tcPr>
            <w:tcW w:w="4675" w:type="dxa"/>
          </w:tcPr>
          <w:p w14:paraId="50A5D78B" w14:textId="750E5942" w:rsidR="009B2509" w:rsidRDefault="009B2509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Order 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to configure the maintenance request.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54AD9E6" w14:textId="6E468345" w:rsidR="009B2509" w:rsidRDefault="009B2509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selected 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will be placed for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0B8620D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0C963CD5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7AA85C04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27DEFED7" w14:textId="4A8CBF04" w:rsidR="009B2509" w:rsidRDefault="00E12004" w:rsidP="009B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to 3</w:t>
      </w:r>
      <w:r w:rsidR="009B2509"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186D61BC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4B156E" w14:textId="0542D775" w:rsidR="009B2509" w:rsidRPr="008533EF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hotel </w:t>
      </w:r>
      <w:r w:rsidR="00E12004">
        <w:rPr>
          <w:rFonts w:ascii="Times New Roman" w:hAnsi="Times New Roman" w:cs="Times New Roman"/>
          <w:sz w:val="28"/>
          <w:szCs w:val="28"/>
        </w:rPr>
        <w:t>maintenance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2004">
        <w:rPr>
          <w:rFonts w:ascii="Times New Roman" w:hAnsi="Times New Roman" w:cs="Times New Roman"/>
          <w:sz w:val="28"/>
          <w:szCs w:val="28"/>
        </w:rPr>
        <w:t xml:space="preserve">order </w:t>
      </w:r>
      <w:r>
        <w:rPr>
          <w:rFonts w:ascii="Times New Roman" w:hAnsi="Times New Roman" w:cs="Times New Roman"/>
          <w:sz w:val="28"/>
          <w:szCs w:val="28"/>
        </w:rPr>
        <w:t>will be saved in the database based on the specification provided.</w:t>
      </w:r>
    </w:p>
    <w:p w14:paraId="5681F646" w14:textId="12E39FCE" w:rsidR="009B2509" w:rsidRPr="000B0499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all relevant </w:t>
      </w:r>
      <w:r w:rsidR="00C00CF1"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 that have been changed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9B2509" w14:paraId="6DFA712E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52D1C90D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551AC798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F68042E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36762872" w14:textId="4FF2203B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</w:tc>
      </w:tr>
      <w:tr w:rsidR="009B2509" w14:paraId="2A7FFAC4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3BD4F4C3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73BEAAD6" w14:textId="77777777" w:rsidR="009B2509" w:rsidRDefault="009B2509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74ACD750" w14:textId="77777777" w:rsidR="009B2509" w:rsidRPr="00062644" w:rsidRDefault="009B2509" w:rsidP="0058474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5CD16C5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47EF3D09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0056852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C3F70A" w14:textId="77777777" w:rsidR="009B2509" w:rsidRPr="00857417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E8F933" w14:textId="77777777" w:rsidR="009B2509" w:rsidRDefault="009B2509" w:rsidP="009B2509"/>
    <w:p w14:paraId="67E27524" w14:textId="5D83BD26" w:rsidR="009B2509" w:rsidRPr="009B2509" w:rsidRDefault="00050D85" w:rsidP="009B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5190E" wp14:editId="02A05FB1">
            <wp:extent cx="5147945" cy="4596765"/>
            <wp:effectExtent l="0" t="0" r="8255" b="635"/>
            <wp:docPr id="1" name="Picture 1" descr="../Downloads/Manage%20Room%20Mainte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Manage%20Room%20Mainten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509" w:rsidRPr="009B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050D85"/>
    <w:rsid w:val="00091095"/>
    <w:rsid w:val="002018F5"/>
    <w:rsid w:val="002912A4"/>
    <w:rsid w:val="00296D21"/>
    <w:rsid w:val="007C6380"/>
    <w:rsid w:val="0091181E"/>
    <w:rsid w:val="009A18F5"/>
    <w:rsid w:val="009B2509"/>
    <w:rsid w:val="00BE4341"/>
    <w:rsid w:val="00C00CF1"/>
    <w:rsid w:val="00CC0F9F"/>
    <w:rsid w:val="00CC337C"/>
    <w:rsid w:val="00DE6214"/>
    <w:rsid w:val="00E12004"/>
    <w:rsid w:val="00E760FE"/>
    <w:rsid w:val="00E9554A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2016-09-29T13:00:00Z</dcterms:created>
  <dcterms:modified xsi:type="dcterms:W3CDTF">2016-09-29T15:13:00Z</dcterms:modified>
</cp:coreProperties>
</file>