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6FD" w:rsidRDefault="00887911" w:rsidP="00887911">
      <w:pPr>
        <w:pStyle w:val="Title"/>
      </w:pPr>
      <w:r>
        <w:t>COMP30080 Processor Design</w:t>
      </w:r>
    </w:p>
    <w:p w:rsidR="00887911" w:rsidRDefault="00887911" w:rsidP="00887911">
      <w:pPr>
        <w:pStyle w:val="Subtitle"/>
      </w:pPr>
      <w:r>
        <w:t xml:space="preserve">Assignment 1 Fergal </w:t>
      </w:r>
      <w:proofErr w:type="spellStart"/>
      <w:r>
        <w:t>Lonergan</w:t>
      </w:r>
      <w:proofErr w:type="spellEnd"/>
    </w:p>
    <w:p w:rsidR="00887911" w:rsidRDefault="00887911" w:rsidP="00887911">
      <w:r>
        <w:t>Question 1</w:t>
      </w:r>
    </w:p>
    <w:p w:rsidR="00887911" w:rsidRDefault="00887911" w:rsidP="00887911">
      <w:r>
        <w:t>The first line of code (data.) declares that the following will lines are data to be stored in our memory block.</w:t>
      </w:r>
    </w:p>
    <w:p w:rsidR="00CB6818" w:rsidRDefault="00887911" w:rsidP="00887911">
      <w:r>
        <w:t>D1 and D</w:t>
      </w:r>
      <w:r w:rsidR="00CB6818">
        <w:t xml:space="preserve">2 declare </w:t>
      </w:r>
      <w:r w:rsidR="00C2580D">
        <w:t>arrays</w:t>
      </w:r>
      <w:r w:rsidR="00CB6818">
        <w:t xml:space="preserve"> to be </w:t>
      </w:r>
      <w:r w:rsidR="00C2580D">
        <w:t xml:space="preserve">filled </w:t>
      </w:r>
      <w:r w:rsidR="00CB6818">
        <w:t xml:space="preserve">with the </w:t>
      </w:r>
      <w:r w:rsidR="00C2580D">
        <w:t>words</w:t>
      </w:r>
      <w:r w:rsidR="00CB6818">
        <w:t xml:space="preserve"> provided.</w:t>
      </w:r>
    </w:p>
    <w:p w:rsidR="00887911" w:rsidRDefault="00CB6818" w:rsidP="00887911">
      <w:r>
        <w:t>.text tells our assembler that we are now in the text segment of our code.</w:t>
      </w:r>
    </w:p>
    <w:p w:rsidR="00CB6818" w:rsidRDefault="00CB6818" w:rsidP="00887911">
      <w:r>
        <w:t>.global creates a global variable we declared as main</w:t>
      </w:r>
    </w:p>
    <w:p w:rsidR="00CB6818" w:rsidRDefault="00CB6818" w:rsidP="00887911">
      <w:r>
        <w:t>.la loads the address of the first element, i.e. (1) in our D1 data array, (5) in our D2 data array, and stores it in the variables $t0 and $t1 respectively.</w:t>
      </w:r>
    </w:p>
    <w:p w:rsidR="00CB6818" w:rsidRDefault="00CB6818" w:rsidP="00887911">
      <w:r>
        <w:t>We then load the words from each element into our registers, $t2-$t4 using the .</w:t>
      </w:r>
      <w:proofErr w:type="spellStart"/>
      <w:r>
        <w:t>lw</w:t>
      </w:r>
      <w:proofErr w:type="spellEnd"/>
      <w:r>
        <w:t xml:space="preserve"> function</w:t>
      </w:r>
      <w:r>
        <w:br/>
        <w:t>the offset is used to move through the words in our “data array” D1</w:t>
      </w:r>
    </w:p>
    <w:p w:rsidR="00CB6818" w:rsidRDefault="00CB6818" w:rsidP="00887911">
      <w:r>
        <w:t xml:space="preserve">4^n, n being the element in the array, is the offset </w:t>
      </w:r>
    </w:p>
    <w:p w:rsidR="00CB6818" w:rsidRDefault="00CB6818" w:rsidP="00887911">
      <w:r>
        <w:t>It then stores the words loaded to our $t2-$t4 registers into our D2 array again using the offset. It puts them in reverse order to how they are in D1</w:t>
      </w:r>
    </w:p>
    <w:p w:rsidR="00C2580D" w:rsidRDefault="00C2580D" w:rsidP="00887911"/>
    <w:p w:rsidR="00C2580D" w:rsidRDefault="00C2580D" w:rsidP="00887911">
      <w:r>
        <w:t>Question 2</w:t>
      </w:r>
    </w:p>
    <w:p w:rsidR="00C2580D" w:rsidRDefault="00C2580D" w:rsidP="00887911">
      <w:bookmarkStart w:id="0" w:name="_GoBack"/>
      <w:bookmarkEnd w:id="0"/>
    </w:p>
    <w:p w:rsidR="00CB6818" w:rsidRPr="00887911" w:rsidRDefault="00CB6818" w:rsidP="00887911"/>
    <w:sectPr w:rsidR="00CB6818" w:rsidRPr="00887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911"/>
    <w:rsid w:val="001846FD"/>
    <w:rsid w:val="002338F3"/>
    <w:rsid w:val="00887911"/>
    <w:rsid w:val="00C2580D"/>
    <w:rsid w:val="00CB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AC3FE-8766-4CD3-9FFF-8DA966469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79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9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79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 lonergan</dc:creator>
  <cp:keywords/>
  <dc:description/>
  <cp:lastModifiedBy>fergal lonergan</cp:lastModifiedBy>
  <cp:revision>1</cp:revision>
  <dcterms:created xsi:type="dcterms:W3CDTF">2016-09-21T11:53:00Z</dcterms:created>
  <dcterms:modified xsi:type="dcterms:W3CDTF">2016-09-21T18:18:00Z</dcterms:modified>
</cp:coreProperties>
</file>