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87A" w:rsidRDefault="00A17E4E">
      <w:r>
        <w:rPr>
          <w:noProof/>
          <w:lang w:eastAsia="en-GB"/>
        </w:rPr>
        <w:drawing>
          <wp:inline distT="0" distB="0" distL="0" distR="0" wp14:anchorId="3BED1E72" wp14:editId="4697F9F6">
            <wp:extent cx="5731510" cy="3359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4E" w:rsidRDefault="0034507A">
      <w:r>
        <w:rPr>
          <w:noProof/>
          <w:lang w:eastAsia="en-GB"/>
        </w:rPr>
        <w:lastRenderedPageBreak/>
        <w:drawing>
          <wp:inline distT="0" distB="0" distL="0" distR="0" wp14:anchorId="6918FB02" wp14:editId="60232D54">
            <wp:extent cx="5731510" cy="3359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E16">
        <w:rPr>
          <w:noProof/>
          <w:lang w:eastAsia="en-GB"/>
        </w:rPr>
        <w:drawing>
          <wp:inline distT="0" distB="0" distL="0" distR="0" wp14:anchorId="3A8F7966" wp14:editId="01580BA6">
            <wp:extent cx="5731510" cy="3359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E16">
        <w:rPr>
          <w:noProof/>
          <w:lang w:eastAsia="en-GB"/>
        </w:rPr>
        <w:lastRenderedPageBreak/>
        <w:drawing>
          <wp:inline distT="0" distB="0" distL="0" distR="0" wp14:anchorId="21E80BFC" wp14:editId="30C1DA33">
            <wp:extent cx="5731510" cy="33597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07A" w:rsidRDefault="0034507A">
      <w:r>
        <w:rPr>
          <w:noProof/>
          <w:lang w:eastAsia="en-GB"/>
        </w:rPr>
        <w:drawing>
          <wp:inline distT="0" distB="0" distL="0" distR="0" wp14:anchorId="693589C0" wp14:editId="2BD78BCE">
            <wp:extent cx="5731510" cy="33597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797B" w:rsidRDefault="00C34E16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4D7E8372" wp14:editId="4AF4771C">
            <wp:extent cx="5731510" cy="33597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16" w:rsidRDefault="00C34E16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5E451232" wp14:editId="2559116C">
            <wp:extent cx="5731510" cy="33597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16" w:rsidRDefault="00C34E16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4AF87A2D" wp14:editId="4403EA5F">
            <wp:extent cx="5731510" cy="33597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A62" w:rsidRDefault="00425A62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0DE9B294" wp14:editId="34941A19">
            <wp:extent cx="5731510" cy="33597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E4E"/>
    <w:rsid w:val="0015587A"/>
    <w:rsid w:val="0034507A"/>
    <w:rsid w:val="00425A62"/>
    <w:rsid w:val="00A17E4E"/>
    <w:rsid w:val="00C34E16"/>
    <w:rsid w:val="00DE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4DC8A-F95D-4285-BB4E-0CAA6211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5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fergal lonergan</dc:creator>
  <cp:keywords/>
  <dc:description/>
  <cp:lastModifiedBy>fergal lonergan</cp:lastModifiedBy>
  <cp:revision>1</cp:revision>
  <dcterms:created xsi:type="dcterms:W3CDTF">2015-04-19T11:21:00Z</dcterms:created>
  <dcterms:modified xsi:type="dcterms:W3CDTF">2015-04-21T13:26:00Z</dcterms:modified>
</cp:coreProperties>
</file>