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AE8" w:rsidRDefault="003E1AE8">
      <w:r>
        <w:t>Web Summit</w:t>
      </w:r>
    </w:p>
    <w:p w:rsidR="003E1AE8" w:rsidRDefault="003E1AE8">
      <w:r>
        <w:rPr>
          <w:noProof/>
          <w:lang w:eastAsia="en-GB"/>
        </w:rPr>
        <w:drawing>
          <wp:inline distT="0" distB="0" distL="0" distR="0" wp14:anchorId="25229629" wp14:editId="275DAEE3">
            <wp:extent cx="5731510" cy="34055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E8" w:rsidRDefault="003E1AE8">
      <w:r>
        <w:rPr>
          <w:noProof/>
          <w:lang w:eastAsia="en-GB"/>
        </w:rPr>
        <w:drawing>
          <wp:inline distT="0" distB="0" distL="0" distR="0" wp14:anchorId="0BD8DB99" wp14:editId="12F2961C">
            <wp:extent cx="5731510" cy="15811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1AE8" w:rsidRDefault="003E1AE8">
      <w:r>
        <w:t>Irish Examiner</w:t>
      </w:r>
    </w:p>
    <w:p w:rsidR="003E1AE8" w:rsidRDefault="003E1AE8">
      <w:r>
        <w:rPr>
          <w:noProof/>
          <w:lang w:eastAsia="en-GB"/>
        </w:rPr>
        <w:lastRenderedPageBreak/>
        <w:drawing>
          <wp:inline distT="0" distB="0" distL="0" distR="0" wp14:anchorId="43ADB4FE" wp14:editId="360FCAE8">
            <wp:extent cx="5731510" cy="31235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E8" w:rsidRDefault="003E1AE8">
      <w:r>
        <w:t>RTE</w:t>
      </w:r>
    </w:p>
    <w:p w:rsidR="003E1AE8" w:rsidRDefault="003E1AE8">
      <w:r>
        <w:rPr>
          <w:noProof/>
          <w:lang w:eastAsia="en-GB"/>
        </w:rPr>
        <w:drawing>
          <wp:inline distT="0" distB="0" distL="0" distR="0" wp14:anchorId="41711453" wp14:editId="193311E9">
            <wp:extent cx="5731510" cy="33299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AE8" w:rsidRDefault="003E1AE8">
      <w:r>
        <w:t xml:space="preserve">Cliona </w:t>
      </w:r>
      <w:proofErr w:type="spellStart"/>
      <w:r>
        <w:t>Cybersafe</w:t>
      </w:r>
      <w:proofErr w:type="spellEnd"/>
    </w:p>
    <w:p w:rsidR="00FD67B6" w:rsidRDefault="003E1AE8">
      <w:r>
        <w:rPr>
          <w:noProof/>
          <w:lang w:eastAsia="en-GB"/>
        </w:rPr>
        <w:lastRenderedPageBreak/>
        <w:drawing>
          <wp:inline distT="0" distB="0" distL="0" distR="0" wp14:anchorId="39AB9EBA" wp14:editId="3E59C035">
            <wp:extent cx="5731510" cy="2317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AE8"/>
    <w:rsid w:val="003E1AE8"/>
    <w:rsid w:val="00FD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9047F5-BDA4-48F6-BC41-CC092E9D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fergal lonergan</dc:creator>
  <cp:keywords/>
  <dc:description/>
  <cp:lastModifiedBy>fergal lonergan</cp:lastModifiedBy>
  <cp:revision>1</cp:revision>
  <dcterms:created xsi:type="dcterms:W3CDTF">2015-10-05T21:44:00Z</dcterms:created>
  <dcterms:modified xsi:type="dcterms:W3CDTF">2015-10-05T21:49:00Z</dcterms:modified>
</cp:coreProperties>
</file>