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FB" w:rsidRPr="001A35FB" w:rsidRDefault="001A35FB" w:rsidP="001A35FB">
      <w:pPr>
        <w:jc w:val="center"/>
        <w:rPr>
          <w:sz w:val="24"/>
          <w:szCs w:val="24"/>
        </w:rPr>
      </w:pPr>
      <w:r w:rsidRPr="001A35FB">
        <w:rPr>
          <w:sz w:val="24"/>
          <w:szCs w:val="24"/>
        </w:rPr>
        <w:t>Алгоритм работы</w:t>
      </w:r>
    </w:p>
    <w:p w:rsidR="00327F89" w:rsidRDefault="00327F89" w:rsidP="00327F89">
      <w:pPr>
        <w:pStyle w:val="a4"/>
        <w:numPr>
          <w:ilvl w:val="0"/>
          <w:numId w:val="2"/>
        </w:numPr>
      </w:pPr>
      <w:r>
        <w:t xml:space="preserve">В качестве первого аргумента в командной строке принимается </w:t>
      </w:r>
      <w:r>
        <w:rPr>
          <w:lang w:val="en-US"/>
        </w:rPr>
        <w:t>URL</w:t>
      </w:r>
    </w:p>
    <w:p w:rsidR="00A14E98" w:rsidRDefault="00327F89" w:rsidP="00327F89">
      <w:pPr>
        <w:pStyle w:val="a4"/>
        <w:numPr>
          <w:ilvl w:val="0"/>
          <w:numId w:val="2"/>
        </w:numPr>
      </w:pPr>
      <w:r>
        <w:t>Читается конфигурационный</w:t>
      </w:r>
      <w:r w:rsidRPr="00327F89">
        <w:t xml:space="preserve"> </w:t>
      </w:r>
      <w:r>
        <w:t xml:space="preserve">файл </w:t>
      </w:r>
      <w:proofErr w:type="spellStart"/>
      <w:r>
        <w:rPr>
          <w:lang w:val="en-US"/>
        </w:rPr>
        <w:t>config</w:t>
      </w:r>
      <w:proofErr w:type="spellEnd"/>
      <w:r w:rsidRPr="00327F89">
        <w:t>.</w:t>
      </w:r>
      <w:proofErr w:type="spellStart"/>
      <w:r>
        <w:rPr>
          <w:lang w:val="en-US"/>
        </w:rPr>
        <w:t>json</w:t>
      </w:r>
      <w:proofErr w:type="spellEnd"/>
      <w:r>
        <w:t xml:space="preserve">. Далее идет проверка имеются ли индивидуальные шаблоны для запрашиваемого сайта. Если таких нет, то к сайту применяются стандартные шаблоны </w:t>
      </w:r>
      <w:r w:rsidRPr="00327F89">
        <w:t>“</w:t>
      </w:r>
      <w:r>
        <w:rPr>
          <w:lang w:val="en-US"/>
        </w:rPr>
        <w:t>common</w:t>
      </w:r>
      <w:r w:rsidRPr="00327F89">
        <w:t>”</w:t>
      </w:r>
      <w:r>
        <w:t>. Если есть, то они добавляются к стандартным.</w:t>
      </w:r>
    </w:p>
    <w:p w:rsidR="00327F89" w:rsidRDefault="00327F89" w:rsidP="00327F89">
      <w:pPr>
        <w:pStyle w:val="a4"/>
        <w:numPr>
          <w:ilvl w:val="0"/>
          <w:numId w:val="2"/>
        </w:numPr>
      </w:pPr>
      <w:r>
        <w:t>Происходит чистка документа от элементов из черного списка загруженных в шаблоне.</w:t>
      </w:r>
    </w:p>
    <w:p w:rsidR="00327F89" w:rsidRDefault="00327F89" w:rsidP="00327F89">
      <w:pPr>
        <w:pStyle w:val="a4"/>
        <w:numPr>
          <w:ilvl w:val="0"/>
          <w:numId w:val="2"/>
        </w:numPr>
      </w:pPr>
      <w:r>
        <w:t xml:space="preserve">Извлекаются и </w:t>
      </w:r>
      <w:r w:rsidR="001A35FB">
        <w:t>форматируются ссылки</w:t>
      </w:r>
      <w:r>
        <w:t xml:space="preserve"> согласно </w:t>
      </w:r>
      <w:r w:rsidR="001A35FB">
        <w:t>заданию</w:t>
      </w:r>
      <w:r>
        <w:t>.</w:t>
      </w:r>
    </w:p>
    <w:p w:rsidR="00327F89" w:rsidRDefault="00327F89" w:rsidP="00327F89">
      <w:pPr>
        <w:pStyle w:val="a4"/>
        <w:numPr>
          <w:ilvl w:val="0"/>
          <w:numId w:val="2"/>
        </w:numPr>
      </w:pPr>
      <w:r>
        <w:t>Из документа извлекается текст и добавляется отступ между параграфами.</w:t>
      </w:r>
    </w:p>
    <w:p w:rsidR="0067508C" w:rsidRDefault="001A35FB" w:rsidP="001A35FB">
      <w:pPr>
        <w:pStyle w:val="a4"/>
        <w:numPr>
          <w:ilvl w:val="0"/>
          <w:numId w:val="2"/>
        </w:numPr>
      </w:pPr>
      <w:r>
        <w:t xml:space="preserve">Полученный текст записывается в файл, который сохраняется в сформированной по </w:t>
      </w:r>
      <w:r>
        <w:rPr>
          <w:lang w:val="en-US"/>
        </w:rPr>
        <w:t>URL</w:t>
      </w:r>
      <w:r w:rsidRPr="001A35FB">
        <w:t xml:space="preserve"> </w:t>
      </w:r>
      <w:r>
        <w:t>директории.</w:t>
      </w:r>
    </w:p>
    <w:p w:rsidR="001A35FB" w:rsidRPr="001A35FB" w:rsidRDefault="001A35FB" w:rsidP="001A35FB">
      <w:pPr>
        <w:jc w:val="center"/>
        <w:rPr>
          <w:sz w:val="24"/>
          <w:szCs w:val="24"/>
        </w:rPr>
      </w:pPr>
      <w:r w:rsidRPr="001A35FB">
        <w:rPr>
          <w:sz w:val="24"/>
          <w:szCs w:val="24"/>
        </w:rPr>
        <w:t xml:space="preserve">Список </w:t>
      </w:r>
      <w:r w:rsidRPr="001A35FB">
        <w:rPr>
          <w:sz w:val="24"/>
          <w:szCs w:val="24"/>
          <w:lang w:val="en-US"/>
        </w:rPr>
        <w:t>URL</w:t>
      </w:r>
      <w:r w:rsidRPr="001A35FB">
        <w:rPr>
          <w:sz w:val="24"/>
          <w:szCs w:val="24"/>
        </w:rPr>
        <w:t xml:space="preserve"> на которых проверялась работа.</w:t>
      </w:r>
    </w:p>
    <w:p w:rsidR="0067508C" w:rsidRDefault="0067508C">
      <w:hyperlink r:id="rId5" w:history="1">
        <w:r w:rsidRPr="000C6F55">
          <w:rPr>
            <w:rStyle w:val="a3"/>
            <w:lang w:val="en-US"/>
          </w:rPr>
          <w:t>https</w:t>
        </w:r>
        <w:r w:rsidRPr="00EB59B8">
          <w:rPr>
            <w:rStyle w:val="a3"/>
          </w:rPr>
          <w:t>://72.</w:t>
        </w:r>
        <w:proofErr w:type="spellStart"/>
        <w:r w:rsidRPr="000C6F55">
          <w:rPr>
            <w:rStyle w:val="a3"/>
            <w:lang w:val="en-US"/>
          </w:rPr>
          <w:t>ru</w:t>
        </w:r>
        <w:proofErr w:type="spellEnd"/>
        <w:r w:rsidRPr="00EB59B8">
          <w:rPr>
            <w:rStyle w:val="a3"/>
          </w:rPr>
          <w:t>/</w:t>
        </w:r>
        <w:r w:rsidRPr="000C6F55">
          <w:rPr>
            <w:rStyle w:val="a3"/>
            <w:lang w:val="en-US"/>
          </w:rPr>
          <w:t>text</w:t>
        </w:r>
        <w:r w:rsidRPr="00EB59B8">
          <w:rPr>
            <w:rStyle w:val="a3"/>
          </w:rPr>
          <w:t>/</w:t>
        </w:r>
        <w:r w:rsidRPr="000C6F55">
          <w:rPr>
            <w:rStyle w:val="a3"/>
            <w:lang w:val="en-US"/>
          </w:rPr>
          <w:t>health</w:t>
        </w:r>
        <w:r w:rsidRPr="00EB59B8">
          <w:rPr>
            <w:rStyle w:val="a3"/>
          </w:rPr>
          <w:t>/69388360/</w:t>
        </w:r>
      </w:hyperlink>
      <w:r w:rsidR="00EB59B8" w:rsidRPr="00EB59B8">
        <w:t xml:space="preserve"> - </w:t>
      </w:r>
      <w:r w:rsidR="00EB59B8">
        <w:t>Основной текст сохранен. Потеряно оглавление. Немного мусора в конце.</w:t>
      </w:r>
    </w:p>
    <w:p w:rsidR="00EB59B8" w:rsidRDefault="001D2459">
      <w:hyperlink r:id="rId6" w:history="1">
        <w:r w:rsidRPr="000C6F55">
          <w:rPr>
            <w:rStyle w:val="a3"/>
          </w:rPr>
          <w:t>https://lenta.ru/news/2020/07/28/kinzhal/</w:t>
        </w:r>
      </w:hyperlink>
      <w:r>
        <w:t xml:space="preserve"> - </w:t>
      </w:r>
      <w:r>
        <w:t>Основной текст сохранен. Потеряно оглавление.</w:t>
      </w:r>
    </w:p>
    <w:p w:rsidR="001D2459" w:rsidRDefault="001D2459" w:rsidP="001D2459">
      <w:hyperlink r:id="rId7" w:history="1">
        <w:r w:rsidRPr="000C6F55">
          <w:rPr>
            <w:rStyle w:val="a3"/>
          </w:rPr>
          <w:t>https://ura.news/news/1052442572</w:t>
        </w:r>
      </w:hyperlink>
      <w:r w:rsidR="00627555">
        <w:t xml:space="preserve"> </w:t>
      </w:r>
      <w:r w:rsidRPr="00EB59B8">
        <w:t xml:space="preserve">- </w:t>
      </w:r>
      <w:r>
        <w:t>Основной текст сохранен. Потеряно оглавл</w:t>
      </w:r>
      <w:r w:rsidR="00627555">
        <w:t>ение. Немного мусора</w:t>
      </w:r>
      <w:r>
        <w:t>.</w:t>
      </w:r>
    </w:p>
    <w:p w:rsidR="00627555" w:rsidRDefault="00627555" w:rsidP="001D2459">
      <w:hyperlink r:id="rId8" w:history="1">
        <w:r w:rsidRPr="000C6F55">
          <w:rPr>
            <w:rStyle w:val="a3"/>
          </w:rPr>
          <w:t>https://www.gazeta.ru/business/2020/07/28/13168093.shtml</w:t>
        </w:r>
      </w:hyperlink>
      <w:r>
        <w:t xml:space="preserve"> </w:t>
      </w:r>
      <w:r w:rsidRPr="00EB59B8">
        <w:t xml:space="preserve">- </w:t>
      </w:r>
      <w:r>
        <w:t>Основной текст сохранен.</w:t>
      </w:r>
    </w:p>
    <w:p w:rsidR="001D2459" w:rsidRDefault="00627555">
      <w:hyperlink r:id="rId9" w:history="1">
        <w:r w:rsidRPr="000C6F55">
          <w:rPr>
            <w:rStyle w:val="a3"/>
          </w:rPr>
          <w:t>https://www.foxnews.com/world/israel-hezbollah-trade-fire-near-lebanese-border</w:t>
        </w:r>
      </w:hyperlink>
      <w:r>
        <w:t xml:space="preserve"> </w:t>
      </w:r>
      <w:r w:rsidRPr="00EB59B8">
        <w:t xml:space="preserve">- </w:t>
      </w:r>
      <w:r>
        <w:t>Основной текст сохранен.</w:t>
      </w:r>
      <w:r>
        <w:t xml:space="preserve"> Немного мусора.</w:t>
      </w:r>
    </w:p>
    <w:p w:rsidR="00627555" w:rsidRDefault="00627555" w:rsidP="00627555">
      <w:hyperlink r:id="rId10" w:history="1">
        <w:r w:rsidRPr="000C6F55">
          <w:rPr>
            <w:rStyle w:val="a3"/>
          </w:rPr>
          <w:t>https://www.bbc.com/news/entertainment-arts-53557876</w:t>
        </w:r>
      </w:hyperlink>
      <w:r>
        <w:t xml:space="preserve"> </w:t>
      </w:r>
      <w:r w:rsidRPr="00EB59B8">
        <w:t xml:space="preserve">- </w:t>
      </w:r>
      <w:r>
        <w:t xml:space="preserve">Основной текст сохранен. </w:t>
      </w:r>
      <w:r>
        <w:t>Мусор в конце.</w:t>
      </w:r>
    </w:p>
    <w:p w:rsidR="0001037B" w:rsidRDefault="0001037B" w:rsidP="00627555"/>
    <w:p w:rsidR="0001037B" w:rsidRPr="001A35FB" w:rsidRDefault="0001037B" w:rsidP="001A35FB">
      <w:pPr>
        <w:jc w:val="center"/>
        <w:rPr>
          <w:sz w:val="24"/>
          <w:szCs w:val="24"/>
        </w:rPr>
      </w:pPr>
      <w:bookmarkStart w:id="0" w:name="_GoBack"/>
      <w:r w:rsidRPr="001A35FB">
        <w:rPr>
          <w:sz w:val="24"/>
          <w:szCs w:val="24"/>
        </w:rPr>
        <w:t>Направление для дальнейшего развития/улучшения.</w:t>
      </w:r>
    </w:p>
    <w:bookmarkEnd w:id="0"/>
    <w:p w:rsidR="0001037B" w:rsidRDefault="0001037B" w:rsidP="0001037B">
      <w:pPr>
        <w:pStyle w:val="a4"/>
        <w:numPr>
          <w:ilvl w:val="0"/>
          <w:numId w:val="1"/>
        </w:numPr>
      </w:pPr>
      <w:r>
        <w:t>Перестать терять оглавление.</w:t>
      </w:r>
    </w:p>
    <w:p w:rsidR="0001037B" w:rsidRDefault="0001037B" w:rsidP="0001037B">
      <w:pPr>
        <w:pStyle w:val="a4"/>
        <w:numPr>
          <w:ilvl w:val="0"/>
          <w:numId w:val="1"/>
        </w:numPr>
      </w:pPr>
      <w:r>
        <w:t>Внедрить больше методов для чистки мусора.</w:t>
      </w:r>
    </w:p>
    <w:p w:rsidR="00627555" w:rsidRDefault="00627555"/>
    <w:p w:rsidR="00627555" w:rsidRPr="00EB59B8" w:rsidRDefault="00627555"/>
    <w:p w:rsidR="0067508C" w:rsidRPr="00944998" w:rsidRDefault="0067508C"/>
    <w:sectPr w:rsidR="0067508C" w:rsidRPr="0094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C73AC"/>
    <w:multiLevelType w:val="hybridMultilevel"/>
    <w:tmpl w:val="5A1C7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31C9F"/>
    <w:multiLevelType w:val="hybridMultilevel"/>
    <w:tmpl w:val="1CFE9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98"/>
    <w:rsid w:val="0000527F"/>
    <w:rsid w:val="0001037B"/>
    <w:rsid w:val="00022841"/>
    <w:rsid w:val="000311D5"/>
    <w:rsid w:val="00040609"/>
    <w:rsid w:val="00053EFD"/>
    <w:rsid w:val="0009383B"/>
    <w:rsid w:val="00160ECB"/>
    <w:rsid w:val="00190139"/>
    <w:rsid w:val="001A35FB"/>
    <w:rsid w:val="001D0BA5"/>
    <w:rsid w:val="001D2459"/>
    <w:rsid w:val="001F1E88"/>
    <w:rsid w:val="002006EF"/>
    <w:rsid w:val="00214F8D"/>
    <w:rsid w:val="00223383"/>
    <w:rsid w:val="00244E90"/>
    <w:rsid w:val="002B38FA"/>
    <w:rsid w:val="00301B50"/>
    <w:rsid w:val="00327F89"/>
    <w:rsid w:val="00341CCB"/>
    <w:rsid w:val="0036780D"/>
    <w:rsid w:val="003C26DF"/>
    <w:rsid w:val="003F6932"/>
    <w:rsid w:val="00420E3F"/>
    <w:rsid w:val="00425ED5"/>
    <w:rsid w:val="004D1903"/>
    <w:rsid w:val="00554809"/>
    <w:rsid w:val="00577EDB"/>
    <w:rsid w:val="00612B86"/>
    <w:rsid w:val="00627555"/>
    <w:rsid w:val="006474ED"/>
    <w:rsid w:val="0067508C"/>
    <w:rsid w:val="006B7984"/>
    <w:rsid w:val="006F641A"/>
    <w:rsid w:val="0074007E"/>
    <w:rsid w:val="00800764"/>
    <w:rsid w:val="008344D8"/>
    <w:rsid w:val="00874CA5"/>
    <w:rsid w:val="008825A1"/>
    <w:rsid w:val="008D1A71"/>
    <w:rsid w:val="008E64CF"/>
    <w:rsid w:val="00944998"/>
    <w:rsid w:val="00944F5B"/>
    <w:rsid w:val="00955BD2"/>
    <w:rsid w:val="009710B4"/>
    <w:rsid w:val="009B554D"/>
    <w:rsid w:val="009D4CEB"/>
    <w:rsid w:val="009E4E28"/>
    <w:rsid w:val="00A25395"/>
    <w:rsid w:val="00AA11CD"/>
    <w:rsid w:val="00AB4B82"/>
    <w:rsid w:val="00AB5927"/>
    <w:rsid w:val="00AB7410"/>
    <w:rsid w:val="00AC6A65"/>
    <w:rsid w:val="00AF2AF0"/>
    <w:rsid w:val="00B54AB1"/>
    <w:rsid w:val="00B57E1C"/>
    <w:rsid w:val="00B82B49"/>
    <w:rsid w:val="00BB1092"/>
    <w:rsid w:val="00BC4E72"/>
    <w:rsid w:val="00BF7ECF"/>
    <w:rsid w:val="00C04D2C"/>
    <w:rsid w:val="00CF0E27"/>
    <w:rsid w:val="00D30AE5"/>
    <w:rsid w:val="00D97060"/>
    <w:rsid w:val="00E02091"/>
    <w:rsid w:val="00E3051E"/>
    <w:rsid w:val="00E51A74"/>
    <w:rsid w:val="00E9152C"/>
    <w:rsid w:val="00EB59B8"/>
    <w:rsid w:val="00EE61B5"/>
    <w:rsid w:val="00F04918"/>
    <w:rsid w:val="00F12DD6"/>
    <w:rsid w:val="00F14BD1"/>
    <w:rsid w:val="00F21324"/>
    <w:rsid w:val="00F413FB"/>
    <w:rsid w:val="00F5146B"/>
    <w:rsid w:val="00F876D7"/>
    <w:rsid w:val="00FB0818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E645D-5B11-4A14-BAC5-74918F86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0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1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zeta.ru/business/2020/07/28/13168093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.news/news/10524425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nta.ru/news/2020/07/28/kinzh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72.ru/text/health/69388360/" TargetMode="External"/><Relationship Id="rId10" Type="http://schemas.openxmlformats.org/officeDocument/2006/relationships/hyperlink" Target="https://www.bbc.com/news/entertainment-arts-535578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xnews.com/world/israel-hezbollah-trade-fire-near-lebanese-bor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NEFTEMASH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2020-07-28T08:16:00Z</dcterms:created>
  <dcterms:modified xsi:type="dcterms:W3CDTF">2020-07-28T09:43:00Z</dcterms:modified>
</cp:coreProperties>
</file>