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2A22" w14:textId="77777777" w:rsidR="009D2B35" w:rsidRPr="00F52E38" w:rsidRDefault="009D2B35" w:rsidP="00657ACA">
      <w:pPr>
        <w:spacing w:line="257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38329330"/>
      <w:bookmarkEnd w:id="0"/>
      <w:r w:rsidRPr="00F52E38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573FE3" w14:textId="77777777" w:rsidR="009D2B35" w:rsidRPr="00F52E38" w:rsidRDefault="009D2B35" w:rsidP="009D2B35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ab/>
      </w:r>
    </w:p>
    <w:p w14:paraId="2D3A904D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2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3ABEB396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52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40FC649F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F52E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F52E3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DAD0D84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2EC4E0D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2E38"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1E7B4568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A2263D8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BE316D9" w14:textId="07ECBF4F" w:rsidR="009D2B35" w:rsidRPr="00F52E38" w:rsidRDefault="009D2B35" w:rsidP="00A666A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="00A666A8" w:rsidRPr="00F52E38"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</w:p>
    <w:p w14:paraId="31F06896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6EE90F97" w14:textId="2F150BA9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A666A8" w:rsidRPr="00F52E38">
        <w:rPr>
          <w:rFonts w:ascii="Times New Roman" w:hAnsi="Times New Roman" w:cs="Times New Roman"/>
          <w:color w:val="000000"/>
          <w:sz w:val="32"/>
          <w:szCs w:val="32"/>
        </w:rPr>
        <w:t>Вычислительная математика</w:t>
      </w:r>
      <w:r w:rsidRPr="00F52E38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14:paraId="2149B436" w14:textId="5502511A" w:rsidR="005843D1" w:rsidRPr="00F52E38" w:rsidRDefault="005843D1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color w:val="000000"/>
          <w:sz w:val="32"/>
          <w:szCs w:val="32"/>
        </w:rPr>
        <w:t xml:space="preserve">Вариант </w:t>
      </w:r>
      <w:r w:rsidR="00A666A8" w:rsidRPr="00F52E38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7E081088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66F3B34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43EEEDD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D5E7E3C" w14:textId="77777777" w:rsidR="009D2B35" w:rsidRPr="00F52E38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D1D977D" w14:textId="5B2B2550" w:rsidR="009D2B35" w:rsidRPr="00F52E38" w:rsidRDefault="009D2B35" w:rsidP="009D2B3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2E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="009C0AC0" w:rsidRPr="00F52E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 w:rsidRPr="00F52E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2349927E" w14:textId="1A02AD29" w:rsidR="009D2B35" w:rsidRPr="00F52E38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52E38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8C2FC9" w:rsidRPr="00F52E38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F52E38">
        <w:rPr>
          <w:rFonts w:ascii="Times New Roman" w:hAnsi="Times New Roman" w:cs="Times New Roman"/>
          <w:color w:val="000000"/>
          <w:sz w:val="28"/>
          <w:szCs w:val="28"/>
        </w:rPr>
        <w:t xml:space="preserve"> группы </w:t>
      </w:r>
      <w:r w:rsidRPr="00F52E3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52E3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666A8" w:rsidRPr="00F52E3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52E38">
        <w:rPr>
          <w:rFonts w:ascii="Times New Roman" w:hAnsi="Times New Roman" w:cs="Times New Roman"/>
          <w:color w:val="000000"/>
          <w:sz w:val="28"/>
          <w:szCs w:val="28"/>
        </w:rPr>
        <w:t>18</w:t>
      </w:r>
    </w:p>
    <w:p w14:paraId="1DCFF729" w14:textId="3347BE94" w:rsidR="009D2B35" w:rsidRPr="00F52E38" w:rsidRDefault="006D7BDB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52E38">
        <w:rPr>
          <w:rFonts w:ascii="Times New Roman" w:hAnsi="Times New Roman" w:cs="Times New Roman"/>
          <w:color w:val="000000"/>
          <w:sz w:val="28"/>
          <w:szCs w:val="28"/>
        </w:rPr>
        <w:t xml:space="preserve">Богданова Мария </w:t>
      </w:r>
      <w:r w:rsidRPr="00F52E38">
        <w:rPr>
          <w:rFonts w:ascii="Times New Roman" w:hAnsi="Times New Roman" w:cs="Times New Roman"/>
          <w:color w:val="000000"/>
          <w:sz w:val="28"/>
          <w:szCs w:val="28"/>
        </w:rPr>
        <w:br/>
        <w:t>Михайловна</w:t>
      </w:r>
    </w:p>
    <w:p w14:paraId="4E499984" w14:textId="77777777" w:rsidR="009D2B35" w:rsidRPr="00F52E38" w:rsidRDefault="009D2B35" w:rsidP="009D2B3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52E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210385BB" w14:textId="322D5614" w:rsidR="00A666A8" w:rsidRPr="00F52E38" w:rsidRDefault="00A666A8" w:rsidP="00A666A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52E38">
        <w:rPr>
          <w:rFonts w:ascii="Times New Roman" w:hAnsi="Times New Roman" w:cs="Times New Roman"/>
          <w:color w:val="000000"/>
          <w:sz w:val="28"/>
          <w:szCs w:val="28"/>
        </w:rPr>
        <w:t>Бострикова Дарья Константиновна</w:t>
      </w:r>
    </w:p>
    <w:p w14:paraId="527E0528" w14:textId="77777777" w:rsidR="009D2B35" w:rsidRPr="00F52E38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8B462" w14:textId="77777777" w:rsidR="009D2B35" w:rsidRPr="00F52E38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D002C" w14:textId="77777777" w:rsidR="009D2B35" w:rsidRPr="00F52E38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C7964" w14:textId="77777777" w:rsidR="009D2B35" w:rsidRPr="00F52E38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9D042" w14:textId="673EF97A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52E38">
        <w:rPr>
          <w:rFonts w:ascii="Times New Roman" w:hAnsi="Times New Roman" w:cs="Times New Roman"/>
          <w:color w:val="000000"/>
          <w:sz w:val="24"/>
          <w:szCs w:val="24"/>
        </w:rPr>
        <w:t>Санкт-Петербург, 202</w:t>
      </w:r>
      <w:r w:rsidR="00A666A8" w:rsidRPr="00F52E38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75F5B4D4" w14:textId="6E271E5A" w:rsidR="002C3F03" w:rsidRDefault="002C3F03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44DEA" w14:textId="77777777" w:rsidR="002C3F03" w:rsidRPr="00F52E38" w:rsidRDefault="002C3F03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FA936A9" w14:textId="77777777" w:rsidR="00A666A8" w:rsidRPr="00F52E38" w:rsidRDefault="00A666A8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1D77980" w14:textId="6EDE06CF" w:rsidR="009D2B35" w:rsidRDefault="009D2B35" w:rsidP="009D2B3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695B8D74" w14:textId="2F3D22EF" w:rsidR="00F52E38" w:rsidRPr="00F52E38" w:rsidRDefault="00F52E38" w:rsidP="00F52E3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Цель работы</w:t>
      </w:r>
      <w:r w:rsidRPr="00F52E38">
        <w:rPr>
          <w:rFonts w:ascii="Times New Roman" w:hAnsi="Times New Roman" w:cs="Times New Roman"/>
          <w:color w:val="000000"/>
          <w:sz w:val="32"/>
          <w:szCs w:val="32"/>
        </w:rPr>
        <w:t>…………..……………………………………………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52E38">
        <w:rPr>
          <w:rFonts w:ascii="Times New Roman" w:hAnsi="Times New Roman" w:cs="Times New Roman"/>
          <w:color w:val="000000"/>
          <w:sz w:val="32"/>
          <w:szCs w:val="32"/>
        </w:rPr>
        <w:t>.3</w:t>
      </w:r>
    </w:p>
    <w:p w14:paraId="125CF15B" w14:textId="77777777" w:rsidR="009D2B35" w:rsidRPr="00F52E38" w:rsidRDefault="009D2B35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F52E38">
        <w:rPr>
          <w:rFonts w:ascii="Times New Roman" w:hAnsi="Times New Roman" w:cs="Times New Roman"/>
          <w:color w:val="000000"/>
          <w:sz w:val="32"/>
          <w:szCs w:val="32"/>
        </w:rPr>
        <w:t>Задание…………..……………………………………………….….3</w:t>
      </w:r>
    </w:p>
    <w:p w14:paraId="5DCA3FEF" w14:textId="3303AEC8" w:rsidR="002C3F03" w:rsidRPr="002C3F03" w:rsidRDefault="00F52E38" w:rsidP="009D2B3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Описание метода выполнения</w:t>
      </w:r>
      <w:r w:rsidR="009D2B35" w:rsidRPr="00F52E38">
        <w:rPr>
          <w:rFonts w:ascii="Times New Roman" w:hAnsi="Times New Roman" w:cs="Times New Roman"/>
          <w:color w:val="000000"/>
          <w:sz w:val="32"/>
          <w:szCs w:val="32"/>
        </w:rPr>
        <w:t>….………………...........................</w:t>
      </w:r>
      <w:r w:rsidR="002C3F03" w:rsidRPr="002C3F03">
        <w:rPr>
          <w:rFonts w:ascii="Times New Roman" w:hAnsi="Times New Roman" w:cs="Times New Roman"/>
          <w:color w:val="000000"/>
          <w:sz w:val="32"/>
          <w:szCs w:val="32"/>
        </w:rPr>
        <w:t>..</w:t>
      </w:r>
      <w:r w:rsidR="002C3F03">
        <w:rPr>
          <w:rFonts w:ascii="Times New Roman" w:hAnsi="Times New Roman" w:cs="Times New Roman"/>
          <w:color w:val="000000"/>
          <w:sz w:val="32"/>
          <w:szCs w:val="32"/>
          <w:lang w:val="en-US"/>
        </w:rPr>
        <w:t>3</w:t>
      </w:r>
    </w:p>
    <w:p w14:paraId="32C782AD" w14:textId="2F550B45" w:rsidR="009D2B35" w:rsidRDefault="00F52E38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Исходный код</w:t>
      </w:r>
      <w:r w:rsidR="009D2B35" w:rsidRPr="00F52E38">
        <w:rPr>
          <w:rFonts w:ascii="Times New Roman" w:hAnsi="Times New Roman" w:cs="Times New Roman"/>
          <w:color w:val="000000"/>
          <w:sz w:val="32"/>
          <w:szCs w:val="32"/>
        </w:rPr>
        <w:t>…………...…………………………………………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..3</w:t>
      </w:r>
    </w:p>
    <w:p w14:paraId="6C9E1D05" w14:textId="5187940C" w:rsidR="002C3F03" w:rsidRDefault="002C3F03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Расчетные формулы</w:t>
      </w:r>
      <w:r w:rsidRPr="00F52E38">
        <w:rPr>
          <w:rFonts w:ascii="Times New Roman" w:hAnsi="Times New Roman" w:cs="Times New Roman"/>
          <w:color w:val="000000"/>
          <w:sz w:val="32"/>
          <w:szCs w:val="32"/>
        </w:rPr>
        <w:t>………….…………………………………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...4-5</w:t>
      </w:r>
    </w:p>
    <w:p w14:paraId="54808EFB" w14:textId="386D8BF7" w:rsidR="00F52E38" w:rsidRPr="00F52E38" w:rsidRDefault="00F52E38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 вывода</w:t>
      </w:r>
      <w:r w:rsidRPr="00F52E38">
        <w:rPr>
          <w:rFonts w:ascii="Times New Roman" w:hAnsi="Times New Roman" w:cs="Times New Roman"/>
          <w:color w:val="000000"/>
          <w:sz w:val="32"/>
          <w:szCs w:val="32"/>
        </w:rPr>
        <w:t>…………...……………………………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.................</w:t>
      </w:r>
      <w:r w:rsidR="002C3F03">
        <w:rPr>
          <w:rFonts w:ascii="Times New Roman" w:hAnsi="Times New Roman" w:cs="Times New Roman"/>
          <w:color w:val="000000"/>
          <w:sz w:val="32"/>
          <w:szCs w:val="32"/>
        </w:rPr>
        <w:t>6-</w:t>
      </w:r>
      <w:r w:rsidR="00935C21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5CA4DF19" w14:textId="77777777" w:rsidR="0071144B" w:rsidRPr="00F52E38" w:rsidRDefault="0071144B">
      <w:pPr>
        <w:rPr>
          <w:rFonts w:ascii="Times New Roman" w:hAnsi="Times New Roman" w:cs="Times New Roman"/>
        </w:rPr>
      </w:pPr>
    </w:p>
    <w:p w14:paraId="38D6A073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5EBD1820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740771F8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542303C1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53F11B8F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1DC499C5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6B069854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09E18B6D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DCC9C67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20E5EC90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86C05B5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2C17DDCF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1CF259D3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1DBB92FD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40DC52A3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4398D889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7B079FA7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784F7599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79721DA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14DCBF20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657DE6E6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40DF95FF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E2B54E3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68D15F5E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879F1DA" w14:textId="34EDEBA8" w:rsidR="00D003E6" w:rsidRDefault="00D003E6">
      <w:pPr>
        <w:rPr>
          <w:rFonts w:ascii="Times New Roman" w:hAnsi="Times New Roman" w:cs="Times New Roman"/>
        </w:rPr>
      </w:pPr>
    </w:p>
    <w:p w14:paraId="26766905" w14:textId="27A7A841" w:rsidR="002C3F03" w:rsidRDefault="002C3F03">
      <w:pPr>
        <w:rPr>
          <w:rFonts w:ascii="Times New Roman" w:hAnsi="Times New Roman" w:cs="Times New Roman"/>
        </w:rPr>
      </w:pPr>
    </w:p>
    <w:p w14:paraId="24259A45" w14:textId="77777777" w:rsidR="00D003E6" w:rsidRPr="00F52E38" w:rsidRDefault="00D003E6">
      <w:pPr>
        <w:rPr>
          <w:rFonts w:ascii="Times New Roman" w:hAnsi="Times New Roman" w:cs="Times New Roman"/>
        </w:rPr>
      </w:pPr>
    </w:p>
    <w:p w14:paraId="3FDE0D2D" w14:textId="4F7AB7C8" w:rsidR="00A666A8" w:rsidRPr="00F52E38" w:rsidRDefault="00A666A8" w:rsidP="00A666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sz w:val="32"/>
          <w:szCs w:val="32"/>
        </w:rPr>
        <w:t>Цель работы.</w:t>
      </w:r>
    </w:p>
    <w:p w14:paraId="22A20561" w14:textId="0E20E6D2" w:rsidR="00A666A8" w:rsidRPr="00F52E38" w:rsidRDefault="00A666A8" w:rsidP="00F52E3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t xml:space="preserve">Цель работы заключается в ознакомлении с методами решения СЛАУ и </w:t>
      </w:r>
      <w:r w:rsidR="00F52E38" w:rsidRPr="00F52E38">
        <w:rPr>
          <w:rFonts w:ascii="Times New Roman" w:hAnsi="Times New Roman" w:cs="Times New Roman"/>
          <w:sz w:val="24"/>
          <w:szCs w:val="24"/>
        </w:rPr>
        <w:t>их способами их реализации на языках программирования.</w:t>
      </w:r>
    </w:p>
    <w:p w14:paraId="759632FB" w14:textId="44AC5768" w:rsidR="00D003E6" w:rsidRPr="00F52E38" w:rsidRDefault="00D003E6" w:rsidP="00A666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sz w:val="32"/>
          <w:szCs w:val="32"/>
        </w:rPr>
        <w:t>Задание.</w:t>
      </w:r>
    </w:p>
    <w:p w14:paraId="5CE92EC2" w14:textId="77777777" w:rsidR="00A666A8" w:rsidRPr="00F52E38" w:rsidRDefault="00A666A8" w:rsidP="00A66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t>Написать программу для решения СЛАУ с использованием метода простых итераций.</w:t>
      </w:r>
    </w:p>
    <w:p w14:paraId="03C0FF18" w14:textId="2B1B99D4" w:rsidR="00A666A8" w:rsidRPr="00F52E38" w:rsidRDefault="00A666A8" w:rsidP="00A66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br/>
      </w:r>
      <w:r w:rsidRPr="00F52E38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программе:</w:t>
      </w:r>
    </w:p>
    <w:p w14:paraId="43FE107D" w14:textId="1E3D483E" w:rsidR="00A666A8" w:rsidRPr="00F52E38" w:rsidRDefault="00A666A8" w:rsidP="00A666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t>В программе численный метод должен быть реализован в виде отдельной подпрограммы/метода/класса, в который исходные/выходные данные передаются в качестве параметров.</w:t>
      </w:r>
    </w:p>
    <w:p w14:paraId="08C487C3" w14:textId="5D6BF133" w:rsidR="00A666A8" w:rsidRPr="00F52E38" w:rsidRDefault="00A666A8" w:rsidP="00A666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t xml:space="preserve">Размерность матрицы n&lt;=20 (задается из файла или с клавиатуры </w:t>
      </w:r>
      <w:r w:rsidRPr="00F52E38">
        <w:rPr>
          <w:rFonts w:ascii="Times New Roman" w:hAnsi="Times New Roman" w:cs="Times New Roman"/>
          <w:sz w:val="24"/>
          <w:szCs w:val="24"/>
        </w:rPr>
        <w:t>–</w:t>
      </w:r>
      <w:r w:rsidRPr="00F52E38">
        <w:rPr>
          <w:rFonts w:ascii="Times New Roman" w:hAnsi="Times New Roman" w:cs="Times New Roman"/>
          <w:sz w:val="24"/>
          <w:szCs w:val="24"/>
        </w:rPr>
        <w:t xml:space="preserve"> по</w:t>
      </w:r>
      <w:r w:rsidRPr="00F52E38">
        <w:rPr>
          <w:rFonts w:ascii="Times New Roman" w:hAnsi="Times New Roman" w:cs="Times New Roman"/>
          <w:sz w:val="24"/>
          <w:szCs w:val="24"/>
        </w:rPr>
        <w:t xml:space="preserve"> </w:t>
      </w:r>
      <w:r w:rsidRPr="00F52E38">
        <w:rPr>
          <w:rFonts w:ascii="Times New Roman" w:hAnsi="Times New Roman" w:cs="Times New Roman"/>
          <w:sz w:val="24"/>
          <w:szCs w:val="24"/>
        </w:rPr>
        <w:t>выбору конечного пользователя).</w:t>
      </w:r>
    </w:p>
    <w:p w14:paraId="1ED240A9" w14:textId="7FEFBC66" w:rsidR="00A666A8" w:rsidRPr="00F52E38" w:rsidRDefault="00A666A8" w:rsidP="00A666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E38">
        <w:rPr>
          <w:rFonts w:ascii="Times New Roman" w:hAnsi="Times New Roman" w:cs="Times New Roman"/>
          <w:sz w:val="24"/>
          <w:szCs w:val="24"/>
        </w:rPr>
        <w:t>Должна быть реализована возможность ввода коэффициентов матрицы,</w:t>
      </w:r>
      <w:r w:rsidRPr="00F52E38">
        <w:rPr>
          <w:rFonts w:ascii="Times New Roman" w:hAnsi="Times New Roman" w:cs="Times New Roman"/>
          <w:sz w:val="24"/>
          <w:szCs w:val="24"/>
        </w:rPr>
        <w:t xml:space="preserve"> </w:t>
      </w:r>
      <w:r w:rsidRPr="00F52E38">
        <w:rPr>
          <w:rFonts w:ascii="Times New Roman" w:hAnsi="Times New Roman" w:cs="Times New Roman"/>
          <w:sz w:val="24"/>
          <w:szCs w:val="24"/>
        </w:rPr>
        <w:t>как с клавиатуры, так и из файла (по выбору конечного пользователя).</w:t>
      </w:r>
      <w:r w:rsidRPr="00F52E38">
        <w:rPr>
          <w:rFonts w:ascii="Times New Roman" w:hAnsi="Times New Roman" w:cs="Times New Roman"/>
          <w:sz w:val="24"/>
          <w:szCs w:val="24"/>
        </w:rPr>
        <w:cr/>
      </w:r>
    </w:p>
    <w:p w14:paraId="1DCBE911" w14:textId="77777777" w:rsidR="00A666A8" w:rsidRPr="00F52E38" w:rsidRDefault="00A666A8" w:rsidP="00A666A8">
      <w:pPr>
        <w:jc w:val="center"/>
        <w:rPr>
          <w:rFonts w:ascii="Times New Roman" w:hAnsi="Times New Roman" w:cs="Times New Roman"/>
          <w:b/>
          <w:bCs/>
        </w:rPr>
      </w:pPr>
      <w:r w:rsidRPr="00F52E38">
        <w:rPr>
          <w:rFonts w:ascii="Times New Roman" w:hAnsi="Times New Roman" w:cs="Times New Roman"/>
          <w:b/>
          <w:bCs/>
        </w:rPr>
        <w:t>Для итерационных методов должно быть реализовано:</w:t>
      </w:r>
    </w:p>
    <w:p w14:paraId="7E1C7ED0" w14:textId="5470B545" w:rsidR="00A666A8" w:rsidRPr="00F52E38" w:rsidRDefault="00A666A8" w:rsidP="00A666A8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 xml:space="preserve">• Точность задается с клавиатуры/файла </w:t>
      </w:r>
    </w:p>
    <w:p w14:paraId="18FF7250" w14:textId="77777777" w:rsidR="00A666A8" w:rsidRPr="00F52E38" w:rsidRDefault="00A666A8" w:rsidP="00A666A8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 xml:space="preserve">• 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 </w:t>
      </w:r>
    </w:p>
    <w:p w14:paraId="65D6B091" w14:textId="77777777" w:rsidR="00A666A8" w:rsidRPr="00F52E38" w:rsidRDefault="00A666A8" w:rsidP="00A666A8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 xml:space="preserve">• Вывод вектора неизвестных: </w:t>
      </w:r>
      <w:r w:rsidRPr="00F52E38">
        <w:rPr>
          <w:rFonts w:ascii="Cambria Math" w:hAnsi="Cambria Math" w:cs="Cambria Math"/>
        </w:rPr>
        <w:t>𝑥</w:t>
      </w:r>
      <w:r w:rsidRPr="00F52E38">
        <w:rPr>
          <w:rFonts w:ascii="Times New Roman" w:hAnsi="Times New Roman" w:cs="Times New Roman"/>
        </w:rPr>
        <w:t xml:space="preserve">1, </w:t>
      </w:r>
      <w:r w:rsidRPr="00F52E38">
        <w:rPr>
          <w:rFonts w:ascii="Cambria Math" w:hAnsi="Cambria Math" w:cs="Cambria Math"/>
        </w:rPr>
        <w:t>𝑥</w:t>
      </w:r>
      <w:r w:rsidRPr="00F52E38">
        <w:rPr>
          <w:rFonts w:ascii="Times New Roman" w:hAnsi="Times New Roman" w:cs="Times New Roman"/>
        </w:rPr>
        <w:t xml:space="preserve">2, … , </w:t>
      </w:r>
      <w:r w:rsidRPr="00F52E38">
        <w:rPr>
          <w:rFonts w:ascii="Cambria Math" w:hAnsi="Cambria Math" w:cs="Cambria Math"/>
        </w:rPr>
        <w:t>𝑥𝑛</w:t>
      </w:r>
      <w:r w:rsidRPr="00F52E38">
        <w:rPr>
          <w:rFonts w:ascii="Times New Roman" w:hAnsi="Times New Roman" w:cs="Times New Roman"/>
        </w:rPr>
        <w:t xml:space="preserve"> </w:t>
      </w:r>
    </w:p>
    <w:p w14:paraId="7F4B4E67" w14:textId="77777777" w:rsidR="00A666A8" w:rsidRPr="00F52E38" w:rsidRDefault="00A666A8" w:rsidP="00A666A8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 xml:space="preserve">• Вывод количества итераций, за которое было найдено решение. </w:t>
      </w:r>
    </w:p>
    <w:p w14:paraId="72FD8719" w14:textId="1F43B233" w:rsidR="00A666A8" w:rsidRPr="00F52E38" w:rsidRDefault="00A666A8" w:rsidP="00A666A8">
      <w:pPr>
        <w:rPr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</w:rPr>
        <w:t>• Вывод вектора погрешностей: |</w:t>
      </w:r>
      <w:r w:rsidRPr="00F52E38">
        <w:rPr>
          <w:rFonts w:ascii="Cambria Math" w:hAnsi="Cambria Math" w:cs="Cambria Math"/>
        </w:rPr>
        <w:t>𝑥𝑖</w:t>
      </w:r>
      <w:r w:rsidRPr="00F52E38">
        <w:rPr>
          <w:rFonts w:ascii="Times New Roman" w:hAnsi="Times New Roman" w:cs="Times New Roman"/>
        </w:rPr>
        <w:t xml:space="preserve"> (</w:t>
      </w:r>
      <w:r w:rsidRPr="00F52E38">
        <w:rPr>
          <w:rFonts w:ascii="Cambria Math" w:hAnsi="Cambria Math" w:cs="Cambria Math"/>
        </w:rPr>
        <w:t>𝑘</w:t>
      </w:r>
      <w:r w:rsidRPr="00F52E38">
        <w:rPr>
          <w:rFonts w:ascii="Times New Roman" w:hAnsi="Times New Roman" w:cs="Times New Roman"/>
        </w:rPr>
        <w:t xml:space="preserve">) − </w:t>
      </w:r>
      <w:r w:rsidRPr="00F52E38">
        <w:rPr>
          <w:rFonts w:ascii="Cambria Math" w:hAnsi="Cambria Math" w:cs="Cambria Math"/>
        </w:rPr>
        <w:t>𝑥𝑖</w:t>
      </w:r>
      <w:r w:rsidRPr="00F52E38">
        <w:rPr>
          <w:rFonts w:ascii="Times New Roman" w:hAnsi="Times New Roman" w:cs="Times New Roman"/>
        </w:rPr>
        <w:t xml:space="preserve"> (</w:t>
      </w:r>
      <w:r w:rsidRPr="00F52E38">
        <w:rPr>
          <w:rFonts w:ascii="Cambria Math" w:hAnsi="Cambria Math" w:cs="Cambria Math"/>
        </w:rPr>
        <w:t>𝑘</w:t>
      </w:r>
      <w:r w:rsidRPr="00F52E38">
        <w:rPr>
          <w:rFonts w:ascii="Times New Roman" w:hAnsi="Times New Roman" w:cs="Times New Roman"/>
        </w:rPr>
        <w:t>−1) |</w:t>
      </w:r>
    </w:p>
    <w:p w14:paraId="03181E71" w14:textId="54A2827D" w:rsidR="00F52E38" w:rsidRPr="00F52E38" w:rsidRDefault="00F52E38" w:rsidP="00A666A8">
      <w:pPr>
        <w:rPr>
          <w:rFonts w:ascii="Times New Roman" w:hAnsi="Times New Roman" w:cs="Times New Roman"/>
        </w:rPr>
      </w:pPr>
    </w:p>
    <w:p w14:paraId="109EA32B" w14:textId="01BB9941" w:rsidR="00F52E38" w:rsidRPr="00F52E38" w:rsidRDefault="00F52E38" w:rsidP="00F52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sz w:val="32"/>
          <w:szCs w:val="32"/>
        </w:rPr>
        <w:t>Описание метода выполнения</w:t>
      </w:r>
      <w:r w:rsidRPr="00F52E3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D0EB859" w14:textId="1510F2DE" w:rsidR="00F52E38" w:rsidRDefault="00F52E38" w:rsidP="00F52E38">
      <w:pPr>
        <w:jc w:val="center"/>
        <w:rPr>
          <w:rStyle w:val="PageNumber"/>
          <w:rFonts w:ascii="Times New Roman" w:hAnsi="Times New Roman" w:cs="Times New Roman"/>
        </w:rPr>
      </w:pPr>
      <w:r w:rsidRPr="00F52E38">
        <w:rPr>
          <w:rFonts w:ascii="Times New Roman" w:hAnsi="Times New Roman" w:cs="Times New Roman"/>
          <w:sz w:val="24"/>
          <w:szCs w:val="24"/>
        </w:rPr>
        <w:t xml:space="preserve">Программа для решения СЛАУ при помощи метода простых итераций была написана на языке </w:t>
      </w:r>
      <w:r w:rsidRPr="00F52E38">
        <w:rPr>
          <w:rStyle w:val="PageNumber"/>
          <w:rFonts w:ascii="Times New Roman" w:hAnsi="Times New Roman" w:cs="Times New Roman"/>
          <w:lang w:val="en-US"/>
        </w:rPr>
        <w:t>Python</w:t>
      </w:r>
      <w:r w:rsidRPr="00F52E38">
        <w:rPr>
          <w:rStyle w:val="PageNumber"/>
          <w:rFonts w:ascii="Times New Roman" w:hAnsi="Times New Roman" w:cs="Times New Roman"/>
        </w:rPr>
        <w:t xml:space="preserve"> 3.12.</w:t>
      </w:r>
      <w:r w:rsidRPr="00F52E38">
        <w:rPr>
          <w:rStyle w:val="PageNumber"/>
          <w:rFonts w:ascii="Times New Roman" w:hAnsi="Times New Roman" w:cs="Times New Roman"/>
        </w:rPr>
        <w:br/>
        <w:t xml:space="preserve">В ходе решения задачи была использована библиотека </w:t>
      </w:r>
      <w:r w:rsidRPr="00F52E38">
        <w:rPr>
          <w:rStyle w:val="PageNumber"/>
          <w:rFonts w:ascii="Times New Roman" w:hAnsi="Times New Roman" w:cs="Times New Roman"/>
          <w:lang w:val="en-US"/>
        </w:rPr>
        <w:t>random</w:t>
      </w:r>
      <w:r w:rsidRPr="00F52E38">
        <w:rPr>
          <w:rStyle w:val="PageNumber"/>
          <w:rFonts w:ascii="Times New Roman" w:hAnsi="Times New Roman" w:cs="Times New Roman"/>
        </w:rPr>
        <w:t xml:space="preserve"> для генерации случайной матрицы.</w:t>
      </w:r>
    </w:p>
    <w:p w14:paraId="4641FAA0" w14:textId="77777777" w:rsidR="00F52E38" w:rsidRPr="00F52E38" w:rsidRDefault="00F52E38" w:rsidP="00F52E38">
      <w:pPr>
        <w:jc w:val="center"/>
        <w:rPr>
          <w:rStyle w:val="PageNumber"/>
          <w:rFonts w:ascii="Times New Roman" w:hAnsi="Times New Roman" w:cs="Times New Roman"/>
        </w:rPr>
      </w:pPr>
    </w:p>
    <w:p w14:paraId="50EDA52D" w14:textId="14758141" w:rsidR="00F52E38" w:rsidRDefault="00F52E38" w:rsidP="00F52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E38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  <w:r w:rsidRPr="00F52E3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EC4E16" w14:textId="6C38AD01" w:rsidR="00F52E38" w:rsidRDefault="00F52E38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52E38">
        <w:rPr>
          <w:rFonts w:ascii="Times New Roman" w:hAnsi="Times New Roman" w:cs="Times New Roman"/>
          <w:sz w:val="28"/>
          <w:szCs w:val="28"/>
        </w:rPr>
        <w:t xml:space="preserve">Репозиторий на GitHub: </w:t>
      </w:r>
      <w:r w:rsidRPr="00F52E38">
        <w:rPr>
          <w:rFonts w:ascii="Times New Roman" w:hAnsi="Times New Roman" w:cs="Times New Roman"/>
          <w:sz w:val="28"/>
          <w:szCs w:val="28"/>
          <w:u w:val="single"/>
        </w:rPr>
        <w:t>ссылка</w:t>
      </w:r>
    </w:p>
    <w:p w14:paraId="5551FA3F" w14:textId="0B65997A" w:rsidR="00F52E38" w:rsidRDefault="00F52E38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BD8841" w14:textId="29210287" w:rsidR="002C3F03" w:rsidRDefault="002C3F03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6AB182" w14:textId="0228B879" w:rsidR="002C3F03" w:rsidRDefault="002C3F03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F39B154" w14:textId="1354C647" w:rsidR="002C3F03" w:rsidRDefault="002C3F03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47456B" w14:textId="77777777" w:rsidR="002C3F03" w:rsidRDefault="002C3F03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21D8FE1" w14:textId="03257BE4" w:rsidR="00F52E38" w:rsidRDefault="00F52E38" w:rsidP="00F52E3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CE431F8" w14:textId="197A9B29" w:rsidR="00F52E38" w:rsidRDefault="00F52E38" w:rsidP="00F52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Расчетные формулы</w:t>
      </w:r>
      <w:r w:rsidRPr="00F52E3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9F3EFA" w14:textId="02178DB6" w:rsidR="00F52E38" w:rsidRPr="002C3F03" w:rsidRDefault="00F52E38" w:rsidP="002C3F03">
      <w:pPr>
        <w:rPr>
          <w:rFonts w:ascii="Times New Roman" w:hAnsi="Times New Roman" w:cs="Times New Roman"/>
          <w:sz w:val="28"/>
          <w:szCs w:val="28"/>
        </w:rPr>
      </w:pPr>
      <w:r w:rsidRPr="002C3F03">
        <w:rPr>
          <w:rFonts w:ascii="Times New Roman" w:hAnsi="Times New Roman" w:cs="Times New Roman"/>
          <w:sz w:val="28"/>
          <w:szCs w:val="28"/>
        </w:rPr>
        <w:t>Метод простых итераций состоит из следующих этапов:</w:t>
      </w:r>
    </w:p>
    <w:p w14:paraId="5CA43AFC" w14:textId="62C88D54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>Проверка матрицы на соответствие условию диагонального преобладания</w:t>
      </w:r>
    </w:p>
    <w:p w14:paraId="42E2B172" w14:textId="31E63779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>В случае, если условие преобладания не соблюдается, попытаться переставить строки/столбцы таким образом, чтобы условие выполнялось</w:t>
      </w:r>
    </w:p>
    <w:p w14:paraId="67EADD8B" w14:textId="1FBAF0EF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>Выражение неизвестных х из каждого уравнения СЛАУ</w:t>
      </w:r>
      <w:r w:rsidRPr="002C3F0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2C3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82BFB" wp14:editId="40F55B43">
            <wp:extent cx="5940425" cy="22504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76D6" w14:textId="1634DB0A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Обозначим:</w:t>
      </w:r>
    </w:p>
    <w:p w14:paraId="04C3DE83" w14:textId="6FD341A5" w:rsidR="00F52E38" w:rsidRPr="002C3F03" w:rsidRDefault="00F52E38" w:rsidP="002C3F03">
      <w:pPr>
        <w:ind w:left="360"/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3AD6A" wp14:editId="7B907486">
            <wp:extent cx="3562847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8A5" w14:textId="51E0DA16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 xml:space="preserve">Тогда получим </w:t>
      </w:r>
    </w:p>
    <w:p w14:paraId="3A1B6EC3" w14:textId="39401928" w:rsidR="00F52E38" w:rsidRPr="002C3F03" w:rsidRDefault="00F52E38" w:rsidP="002C3F03">
      <w:pPr>
        <w:ind w:left="360"/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1E414" wp14:editId="2A7CD449">
            <wp:extent cx="5940425" cy="1951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8270" w14:textId="7D81D135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>Представим систему в сокращенном виде:</w:t>
      </w:r>
    </w:p>
    <w:p w14:paraId="7843DE14" w14:textId="07020C3E" w:rsidR="00F52E38" w:rsidRPr="002C3F03" w:rsidRDefault="00F52E38" w:rsidP="002C3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9C6875" wp14:editId="06AA6B15">
            <wp:extent cx="5864772" cy="197009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44" r="1274"/>
                    <a:stretch/>
                  </pic:blipFill>
                  <pic:spPr bwMode="auto">
                    <a:xfrm>
                      <a:off x="0" y="0"/>
                      <a:ext cx="5864772" cy="197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89A0" w14:textId="7200507D" w:rsidR="00F52E38" w:rsidRPr="002C3F03" w:rsidRDefault="00F52E38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t xml:space="preserve">За начальное приближение выберем вектор свободных членов </w:t>
      </w:r>
      <w:r w:rsidRPr="002C3F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3F03">
        <w:rPr>
          <w:rFonts w:ascii="Times New Roman" w:hAnsi="Times New Roman" w:cs="Times New Roman"/>
          <w:sz w:val="24"/>
          <w:szCs w:val="24"/>
        </w:rPr>
        <w:t xml:space="preserve">0 = </w:t>
      </w:r>
      <w:r w:rsidRPr="002C3F03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0242450" w14:textId="4AAA053D" w:rsidR="00A666A8" w:rsidRDefault="00F52E38" w:rsidP="00A666A8">
      <w:pPr>
        <w:rPr>
          <w:rFonts w:ascii="Times New Roman" w:hAnsi="Times New Roman" w:cs="Times New Roman"/>
          <w:sz w:val="24"/>
          <w:szCs w:val="24"/>
        </w:rPr>
      </w:pPr>
      <w:r w:rsidRPr="002C3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CA5EF" wp14:editId="04B2F836">
            <wp:extent cx="5940425" cy="15113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8BD" w14:textId="293C2B5E" w:rsidR="002C3F03" w:rsidRDefault="002C3F03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Достаточным условием сходимости итерационного процесса является выполнение условие преобладания диагональных элементов, при этом хотя бы одно из неравенств должно быть строгим</w:t>
      </w:r>
    </w:p>
    <w:p w14:paraId="20E7D243" w14:textId="5B84A6F0" w:rsidR="00A666A8" w:rsidRDefault="002C3F03" w:rsidP="002C3F03">
      <w:pPr>
        <w:ind w:left="360"/>
        <w:rPr>
          <w:rFonts w:ascii="Times New Roman" w:hAnsi="Times New Roman" w:cs="Times New Roman"/>
          <w:sz w:val="24"/>
          <w:szCs w:val="24"/>
        </w:rPr>
      </w:pPr>
      <w:r w:rsidRPr="002C3F03">
        <w:drawing>
          <wp:inline distT="0" distB="0" distL="0" distR="0" wp14:anchorId="320155A2" wp14:editId="783EEAD6">
            <wp:extent cx="3905795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03B" w14:textId="00E2B6BD" w:rsidR="002C3F03" w:rsidRPr="002C3F03" w:rsidRDefault="002C3F03" w:rsidP="002C3F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Достаточным условием сходимости итерационного метода к решению системы при любом начальном векторе является требование к норме матрицы </w:t>
      </w:r>
      <w:r w:rsidRPr="002C3F03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3F03">
        <w:rPr>
          <w:rFonts w:ascii="Times New Roman" w:hAnsi="Times New Roman" w:cs="Times New Roman"/>
          <w:sz w:val="24"/>
          <w:szCs w:val="24"/>
        </w:rPr>
        <w:t>||:</w:t>
      </w:r>
      <w:r w:rsidRPr="002C3F03">
        <w:rPr>
          <w:noProof/>
          <w14:ligatures w14:val="standardContextual"/>
        </w:rPr>
        <w:t xml:space="preserve"> </w:t>
      </w:r>
      <w:r w:rsidRPr="002C3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A06FEC" wp14:editId="12F29FA2">
            <wp:extent cx="3115110" cy="34771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7E6" w14:textId="280CA2EF" w:rsid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вывода программы</w:t>
      </w:r>
      <w:r w:rsidRPr="002C3F0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D384F7" w14:textId="58A0BEE9" w:rsid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8F829" w14:textId="4832F23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Решение СЛАУ методом простых итераций</w:t>
      </w:r>
    </w:p>
    <w:p w14:paraId="5D45147C" w14:textId="076FCE81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Выберите опцию:</w:t>
      </w:r>
    </w:p>
    <w:p w14:paraId="3E2FBFD9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48DFC9C3" w14:textId="4C7AADE1" w:rsidR="002C3F03" w:rsidRPr="00935C21" w:rsidRDefault="002C3F03" w:rsidP="00935C21">
      <w:pPr>
        <w:ind w:firstLine="708"/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Считать матрицу из файла - "1"</w:t>
      </w:r>
    </w:p>
    <w:p w14:paraId="4C4C273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2088451D" w14:textId="14E689B8" w:rsidR="002C3F03" w:rsidRPr="00935C21" w:rsidRDefault="002C3F03" w:rsidP="00935C21">
      <w:pPr>
        <w:ind w:firstLine="708"/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Считать матрицу с консоли - "2"</w:t>
      </w:r>
    </w:p>
    <w:p w14:paraId="26D039DC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1D487BF9" w14:textId="457BE384" w:rsidR="002C3F03" w:rsidRPr="00935C21" w:rsidRDefault="002C3F03" w:rsidP="00935C21">
      <w:pPr>
        <w:ind w:firstLine="708"/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Сгенерировать случайную матрицу - "3"</w:t>
      </w:r>
    </w:p>
    <w:p w14:paraId="00C8CB24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3225C2BA" w14:textId="2CF39602" w:rsidR="002C3F03" w:rsidRPr="00935C21" w:rsidRDefault="002C3F03" w:rsidP="00935C21">
      <w:pPr>
        <w:ind w:firstLine="708"/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Выйти из программы - "4"</w:t>
      </w:r>
    </w:p>
    <w:p w14:paraId="6DAC1836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7E29AF42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Введите номер опции: 1</w:t>
      </w:r>
    </w:p>
    <w:p w14:paraId="20358545" w14:textId="17CEA6D1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Было выбрано чтение матрицы из файла.</w:t>
      </w:r>
    </w:p>
    <w:p w14:paraId="40465925" w14:textId="20023872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 xml:space="preserve">Учтите, что максимальная размерность матрицы </w:t>
      </w:r>
      <w:r w:rsidRPr="00935C21">
        <w:rPr>
          <w:rFonts w:ascii="Times New Roman" w:hAnsi="Times New Roman" w:cs="Times New Roman"/>
          <w:b/>
          <w:bCs/>
          <w:lang w:val="en-US"/>
        </w:rPr>
        <w:t>n</w:t>
      </w:r>
      <w:r w:rsidRPr="00935C21">
        <w:rPr>
          <w:rFonts w:ascii="Times New Roman" w:hAnsi="Times New Roman" w:cs="Times New Roman"/>
          <w:b/>
          <w:bCs/>
        </w:rPr>
        <w:t xml:space="preserve"> = 20. Матрица в файле должна иметь строго следующий вид:</w:t>
      </w:r>
    </w:p>
    <w:p w14:paraId="65D6B94E" w14:textId="6DBB1D04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a11 a12 a13 ... a1n | b1</w:t>
      </w:r>
    </w:p>
    <w:p w14:paraId="798FCF82" w14:textId="5FC6BF51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a21 a22 a23 ... a2n | b2</w:t>
      </w:r>
    </w:p>
    <w:p w14:paraId="1D1896D4" w14:textId="18D3365A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... ... ... ... ... | ...</w:t>
      </w:r>
    </w:p>
    <w:p w14:paraId="535F0C5F" w14:textId="0D675FCA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 xml:space="preserve">an1 an2 an3 ... </w:t>
      </w:r>
      <w:proofErr w:type="spellStart"/>
      <w:r w:rsidRPr="002C3F03">
        <w:rPr>
          <w:rFonts w:ascii="Times New Roman" w:hAnsi="Times New Roman" w:cs="Times New Roman"/>
          <w:b/>
          <w:bCs/>
          <w:lang w:val="en-US"/>
        </w:rPr>
        <w:t>ann</w:t>
      </w:r>
      <w:proofErr w:type="spellEnd"/>
      <w:r w:rsidRPr="002C3F03">
        <w:rPr>
          <w:rFonts w:ascii="Times New Roman" w:hAnsi="Times New Roman" w:cs="Times New Roman"/>
          <w:b/>
          <w:bCs/>
          <w:lang w:val="en-US"/>
        </w:rPr>
        <w:t xml:space="preserve"> | bn</w:t>
      </w:r>
    </w:p>
    <w:p w14:paraId="006A6BB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</w:p>
    <w:p w14:paraId="0DB1E3E1" w14:textId="51D27F9B" w:rsidR="002C3F03" w:rsidRPr="00935C21" w:rsidRDefault="002C3F03" w:rsidP="00935C2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35C21">
        <w:rPr>
          <w:rFonts w:ascii="Times New Roman" w:hAnsi="Times New Roman" w:cs="Times New Roman"/>
          <w:b/>
          <w:bCs/>
          <w:lang w:val="en-US"/>
        </w:rPr>
        <w:t>Введите</w:t>
      </w:r>
      <w:proofErr w:type="spellEnd"/>
      <w:r w:rsidRPr="00935C2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35C21">
        <w:rPr>
          <w:rFonts w:ascii="Times New Roman" w:hAnsi="Times New Roman" w:cs="Times New Roman"/>
          <w:b/>
          <w:bCs/>
          <w:lang w:val="en-US"/>
        </w:rPr>
        <w:t>абсолютный</w:t>
      </w:r>
      <w:proofErr w:type="spellEnd"/>
      <w:r w:rsidRPr="00935C2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35C21">
        <w:rPr>
          <w:rFonts w:ascii="Times New Roman" w:hAnsi="Times New Roman" w:cs="Times New Roman"/>
          <w:b/>
          <w:bCs/>
          <w:lang w:val="en-US"/>
        </w:rPr>
        <w:t>путь</w:t>
      </w:r>
      <w:proofErr w:type="spellEnd"/>
      <w:r w:rsidRPr="00935C21">
        <w:rPr>
          <w:rFonts w:ascii="Times New Roman" w:hAnsi="Times New Roman" w:cs="Times New Roman"/>
          <w:b/>
          <w:bCs/>
          <w:lang w:val="en-US"/>
        </w:rPr>
        <w:t xml:space="preserve"> к </w:t>
      </w:r>
      <w:proofErr w:type="spellStart"/>
      <w:r w:rsidRPr="00935C21">
        <w:rPr>
          <w:rFonts w:ascii="Times New Roman" w:hAnsi="Times New Roman" w:cs="Times New Roman"/>
          <w:b/>
          <w:bCs/>
          <w:lang w:val="en-US"/>
        </w:rPr>
        <w:t>файлу</w:t>
      </w:r>
      <w:proofErr w:type="spellEnd"/>
      <w:r w:rsidRPr="00935C21">
        <w:rPr>
          <w:rFonts w:ascii="Times New Roman" w:hAnsi="Times New Roman" w:cs="Times New Roman"/>
          <w:b/>
          <w:bCs/>
          <w:lang w:val="en-US"/>
        </w:rPr>
        <w:t xml:space="preserve"> в </w:t>
      </w:r>
      <w:proofErr w:type="spellStart"/>
      <w:r w:rsidRPr="00935C21">
        <w:rPr>
          <w:rFonts w:ascii="Times New Roman" w:hAnsi="Times New Roman" w:cs="Times New Roman"/>
          <w:b/>
          <w:bCs/>
          <w:lang w:val="en-US"/>
        </w:rPr>
        <w:t>формате</w:t>
      </w:r>
      <w:proofErr w:type="spellEnd"/>
      <w:r w:rsidRPr="00935C21">
        <w:rPr>
          <w:rFonts w:ascii="Times New Roman" w:hAnsi="Times New Roman" w:cs="Times New Roman"/>
          <w:b/>
          <w:bCs/>
          <w:lang w:val="en-US"/>
        </w:rPr>
        <w:t xml:space="preserve"> C:\\path\\file.txt: C:\\Users\\Fergie\\Desktop\\lab1\\test5.txt</w:t>
      </w:r>
    </w:p>
    <w:p w14:paraId="7C7FF744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</w:p>
    <w:p w14:paraId="543DF0D0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 xml:space="preserve">Матрица коэффициентов </w:t>
      </w:r>
      <w:r w:rsidRPr="00935C21">
        <w:rPr>
          <w:rFonts w:ascii="Times New Roman" w:hAnsi="Times New Roman" w:cs="Times New Roman"/>
          <w:b/>
          <w:bCs/>
          <w:lang w:val="en-US"/>
        </w:rPr>
        <w:t>X</w:t>
      </w:r>
      <w:r w:rsidRPr="00935C21">
        <w:rPr>
          <w:rFonts w:ascii="Times New Roman" w:hAnsi="Times New Roman" w:cs="Times New Roman"/>
          <w:b/>
          <w:bCs/>
        </w:rPr>
        <w:t>:</w:t>
      </w:r>
    </w:p>
    <w:p w14:paraId="674C3C98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[2.0, 2.0, 10.0]</w:t>
      </w:r>
    </w:p>
    <w:p w14:paraId="69583B3F" w14:textId="16AA69F1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[10.0, 1.0, 1.0]</w:t>
      </w:r>
    </w:p>
    <w:p w14:paraId="78E5D226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 xml:space="preserve">Матрица свободных членов </w:t>
      </w:r>
      <w:r w:rsidRPr="00935C21">
        <w:rPr>
          <w:rFonts w:ascii="Times New Roman" w:hAnsi="Times New Roman" w:cs="Times New Roman"/>
          <w:b/>
          <w:bCs/>
          <w:lang w:val="en-US"/>
        </w:rPr>
        <w:t>B</w:t>
      </w:r>
      <w:r w:rsidRPr="00935C21">
        <w:rPr>
          <w:rFonts w:ascii="Times New Roman" w:hAnsi="Times New Roman" w:cs="Times New Roman"/>
          <w:b/>
          <w:bCs/>
        </w:rPr>
        <w:t>:</w:t>
      </w:r>
    </w:p>
    <w:p w14:paraId="7DC28A44" w14:textId="00B14E52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[14.0, 12.0, 13.0]</w:t>
      </w:r>
    </w:p>
    <w:p w14:paraId="2B3F4E56" w14:textId="13763221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- Матрица находится в виде диагонального преобладания. -</w:t>
      </w:r>
    </w:p>
    <w:p w14:paraId="36AD07FE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27187171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 xml:space="preserve">Полученная матрица коэффициентов </w:t>
      </w:r>
      <w:r w:rsidRPr="00935C21">
        <w:rPr>
          <w:rFonts w:ascii="Times New Roman" w:hAnsi="Times New Roman" w:cs="Times New Roman"/>
          <w:b/>
          <w:bCs/>
          <w:lang w:val="en-US"/>
        </w:rPr>
        <w:t>C</w:t>
      </w:r>
      <w:r w:rsidRPr="00935C21">
        <w:rPr>
          <w:rFonts w:ascii="Times New Roman" w:hAnsi="Times New Roman" w:cs="Times New Roman"/>
          <w:b/>
          <w:bCs/>
        </w:rPr>
        <w:t>:</w:t>
      </w:r>
    </w:p>
    <w:p w14:paraId="6FC4D18B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0 -0.1 -0.1</w:t>
      </w:r>
    </w:p>
    <w:p w14:paraId="07C15D5F" w14:textId="7DEB3E51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-0.2 0 -0.1</w:t>
      </w:r>
    </w:p>
    <w:p w14:paraId="2027BE62" w14:textId="77777777" w:rsidR="002C3F03" w:rsidRPr="00935C21" w:rsidRDefault="002C3F03" w:rsidP="00935C21">
      <w:pPr>
        <w:rPr>
          <w:rFonts w:ascii="Times New Roman" w:hAnsi="Times New Roman" w:cs="Times New Roman"/>
          <w:b/>
          <w:bCs/>
        </w:rPr>
      </w:pPr>
      <w:r w:rsidRPr="00935C21">
        <w:rPr>
          <w:rFonts w:ascii="Times New Roman" w:hAnsi="Times New Roman" w:cs="Times New Roman"/>
          <w:b/>
          <w:bCs/>
        </w:rPr>
        <w:t>-0.2 -0.2 0</w:t>
      </w:r>
    </w:p>
    <w:p w14:paraId="2FBF8A46" w14:textId="0733100B" w:rsid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4CFB237A" w14:textId="598CE2F9" w:rsidR="00935C21" w:rsidRDefault="00935C21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0CEC5AA1" w14:textId="77777777" w:rsidR="00935C21" w:rsidRPr="002C3F03" w:rsidRDefault="00935C21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62285CA5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41770F24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lastRenderedPageBreak/>
        <w:t xml:space="preserve">Зададим начальное приближение </w:t>
      </w:r>
      <w:r w:rsidRPr="002C3F03">
        <w:rPr>
          <w:rFonts w:ascii="Times New Roman" w:hAnsi="Times New Roman" w:cs="Times New Roman"/>
          <w:b/>
          <w:bCs/>
          <w:lang w:val="en-US"/>
        </w:rPr>
        <w:t>d</w:t>
      </w:r>
      <w:r w:rsidRPr="002C3F03">
        <w:rPr>
          <w:rFonts w:ascii="Times New Roman" w:hAnsi="Times New Roman" w:cs="Times New Roman"/>
          <w:b/>
          <w:bCs/>
        </w:rPr>
        <w:t>:</w:t>
      </w:r>
    </w:p>
    <w:p w14:paraId="0F8CB2D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[1.2, 1.3, 1.4]</w:t>
      </w:r>
    </w:p>
    <w:p w14:paraId="23B4D47E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6B48B41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Норма матрицы ||</w:t>
      </w:r>
      <w:r w:rsidRPr="002C3F03">
        <w:rPr>
          <w:rFonts w:ascii="Times New Roman" w:hAnsi="Times New Roman" w:cs="Times New Roman"/>
          <w:b/>
          <w:bCs/>
          <w:lang w:val="en-US"/>
        </w:rPr>
        <w:t>C</w:t>
      </w:r>
      <w:r w:rsidRPr="002C3F03">
        <w:rPr>
          <w:rFonts w:ascii="Times New Roman" w:hAnsi="Times New Roman" w:cs="Times New Roman"/>
          <w:b/>
          <w:bCs/>
        </w:rPr>
        <w:t>|| =  0.4 &lt; 1</w:t>
      </w:r>
    </w:p>
    <w:p w14:paraId="5F310F9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Условие сходимости выполняется.</w:t>
      </w:r>
    </w:p>
    <w:p w14:paraId="783134FA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12CA627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Чтобы выразить все х</w:t>
      </w:r>
      <w:r w:rsidRPr="002C3F03">
        <w:rPr>
          <w:rFonts w:ascii="Times New Roman" w:hAnsi="Times New Roman" w:cs="Times New Roman"/>
          <w:b/>
          <w:bCs/>
          <w:lang w:val="en-US"/>
        </w:rPr>
        <w:t>n</w:t>
      </w:r>
      <w:r w:rsidRPr="002C3F03">
        <w:rPr>
          <w:rFonts w:ascii="Times New Roman" w:hAnsi="Times New Roman" w:cs="Times New Roman"/>
          <w:b/>
          <w:bCs/>
        </w:rPr>
        <w:t xml:space="preserve">, возьмем </w:t>
      </w:r>
      <w:r w:rsidRPr="002C3F03">
        <w:rPr>
          <w:rFonts w:ascii="Times New Roman" w:hAnsi="Times New Roman" w:cs="Times New Roman"/>
          <w:b/>
          <w:bCs/>
          <w:lang w:val="en-US"/>
        </w:rPr>
        <w:t>d</w:t>
      </w:r>
      <w:r w:rsidRPr="002C3F03">
        <w:rPr>
          <w:rFonts w:ascii="Times New Roman" w:hAnsi="Times New Roman" w:cs="Times New Roman"/>
          <w:b/>
          <w:bCs/>
        </w:rPr>
        <w:t xml:space="preserve"> за </w:t>
      </w: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0 в качестве начального приближения:</w:t>
      </w:r>
    </w:p>
    <w:p w14:paraId="792F5A3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1(0) = - 0.1 * 1.3 - 0.1 * 1.4 + 1.2 = 0.93</w:t>
      </w:r>
    </w:p>
    <w:p w14:paraId="28A42581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2(0) = - 0.2 * 1.2 - 0.1 * 1.4 + 1.3 = 0.92</w:t>
      </w:r>
    </w:p>
    <w:p w14:paraId="3C3F8AB9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3(0) = - 0.2 * 1.2 - 0.2 * 1.3 + 1.4 = 0.9</w:t>
      </w:r>
    </w:p>
    <w:p w14:paraId="6CB9B245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2AF903D1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Критерий по абсолютным отклонениям:</w:t>
      </w:r>
    </w:p>
    <w:p w14:paraId="2E14416B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x[n](1)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1) = 0.27</w:t>
      </w:r>
    </w:p>
    <w:p w14:paraId="5A1E6D34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x[n](2)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2) = 0.38</w:t>
      </w:r>
    </w:p>
    <w:p w14:paraId="5C503ABB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x[n](3)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3) = 0.5</w:t>
      </w:r>
    </w:p>
    <w:p w14:paraId="0CEA05C8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max</w:t>
      </w:r>
      <w:r w:rsidRPr="002C3F03">
        <w:rPr>
          <w:rFonts w:ascii="Times New Roman" w:hAnsi="Times New Roman" w:cs="Times New Roman"/>
          <w:b/>
          <w:bCs/>
        </w:rPr>
        <w:t xml:space="preserve"> = 0.5</w:t>
      </w:r>
    </w:p>
    <w:p w14:paraId="08EC8813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752D0024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Введите значение </w:t>
      </w:r>
      <w:r w:rsidRPr="002C3F03">
        <w:rPr>
          <w:rFonts w:ascii="Times New Roman" w:hAnsi="Times New Roman" w:cs="Times New Roman"/>
          <w:b/>
          <w:bCs/>
          <w:lang w:val="en-US"/>
        </w:rPr>
        <w:t>epsilon</w:t>
      </w:r>
      <w:r w:rsidRPr="002C3F03">
        <w:rPr>
          <w:rFonts w:ascii="Times New Roman" w:hAnsi="Times New Roman" w:cs="Times New Roman"/>
          <w:b/>
          <w:bCs/>
        </w:rPr>
        <w:t>: 0.01</w:t>
      </w:r>
    </w:p>
    <w:p w14:paraId="5A6B4A9B" w14:textId="386DE724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Чтобы выразить все х, возьмем </w:t>
      </w:r>
      <w:proofErr w:type="spellStart"/>
      <w:r w:rsidRPr="002C3F03">
        <w:rPr>
          <w:rFonts w:ascii="Times New Roman" w:hAnsi="Times New Roman" w:cs="Times New Roman"/>
          <w:b/>
          <w:bCs/>
          <w:lang w:val="en-US"/>
        </w:rPr>
        <w:t>xn</w:t>
      </w:r>
      <w:proofErr w:type="spellEnd"/>
      <w:r w:rsidRPr="002C3F03">
        <w:rPr>
          <w:rFonts w:ascii="Times New Roman" w:hAnsi="Times New Roman" w:cs="Times New Roman"/>
          <w:b/>
          <w:bCs/>
        </w:rPr>
        <w:t xml:space="preserve"> в качестве следующего приближения:</w:t>
      </w:r>
    </w:p>
    <w:p w14:paraId="6119FAF1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1(2) = - 0.1 * 0.92 - 0.1 * 0.8999999999999999 + 1.2 = 1.018</w:t>
      </w:r>
    </w:p>
    <w:p w14:paraId="3CBCD933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2(2) = - 0.2 * 0.9299999999999999 - 0.1 * 0.8999999999999999 + 1.3 = 1.024</w:t>
      </w:r>
    </w:p>
    <w:p w14:paraId="33E557B7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3(2) = - 0.2 * 0.9299999999999999 - 0.2 * 0.92 + 1.4 = 1.03</w:t>
      </w:r>
    </w:p>
    <w:p w14:paraId="0062C753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68856556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Критерий по абсолютным отклонениям:</w:t>
      </w:r>
    </w:p>
    <w:p w14:paraId="608D7832" w14:textId="6B493108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x[n](1)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1) = 0.08800000000000008</w:t>
      </w:r>
    </w:p>
    <w:p w14:paraId="2E490A3B" w14:textId="71EB01C1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x[n](2)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2) = 0.10399999999999998</w:t>
      </w:r>
    </w:p>
    <w:p w14:paraId="431A3AC5" w14:textId="5FAF4112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x[n](3)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3) = 0.1299999999999999</w:t>
      </w:r>
    </w:p>
    <w:p w14:paraId="604D8064" w14:textId="61604866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max</w:t>
      </w:r>
      <w:r w:rsidRPr="002C3F03">
        <w:rPr>
          <w:rFonts w:ascii="Times New Roman" w:hAnsi="Times New Roman" w:cs="Times New Roman"/>
          <w:b/>
          <w:bCs/>
        </w:rPr>
        <w:t xml:space="preserve"> = 0.1299999999999999</w:t>
      </w:r>
    </w:p>
    <w:p w14:paraId="18435A97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6AF719A9" w14:textId="45C64A5F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Чтобы выразить все х, возьмем </w:t>
      </w:r>
      <w:proofErr w:type="spellStart"/>
      <w:r w:rsidRPr="002C3F03">
        <w:rPr>
          <w:rFonts w:ascii="Times New Roman" w:hAnsi="Times New Roman" w:cs="Times New Roman"/>
          <w:b/>
          <w:bCs/>
          <w:lang w:val="en-US"/>
        </w:rPr>
        <w:t>xn</w:t>
      </w:r>
      <w:proofErr w:type="spellEnd"/>
      <w:r w:rsidRPr="002C3F03">
        <w:rPr>
          <w:rFonts w:ascii="Times New Roman" w:hAnsi="Times New Roman" w:cs="Times New Roman"/>
          <w:b/>
          <w:bCs/>
        </w:rPr>
        <w:t xml:space="preserve"> в качестве следующего приближения:</w:t>
      </w:r>
    </w:p>
    <w:p w14:paraId="24A05B3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1(3) = - 0.1 * 1.024 - 0.1 * 1.0299999999999998 + 1.2 = 0.9946</w:t>
      </w:r>
    </w:p>
    <w:p w14:paraId="36D6FE67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2(3) = - 0.2 * 1.018 - 0.1 * 1.0299999999999998 + 1.3 = 0.9934</w:t>
      </w:r>
    </w:p>
    <w:p w14:paraId="70EA979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3(3) = - 0.2 * 1.018 - 0.2 * 1.024 + 1.4 = 0.9916</w:t>
      </w:r>
    </w:p>
    <w:p w14:paraId="72C5BA4A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2688ABA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Критерий по абсолютным отклонениям:</w:t>
      </w:r>
    </w:p>
    <w:p w14:paraId="642D3E57" w14:textId="631FE5C4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x[n](1)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1) = 0.023400000000000087</w:t>
      </w:r>
    </w:p>
    <w:p w14:paraId="36BD7D4D" w14:textId="59BE8670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x[n](2)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2) = 0.03059999999999996</w:t>
      </w:r>
    </w:p>
    <w:p w14:paraId="1E7CC9D1" w14:textId="7D3868A6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x[n](3)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3) = 0.03839999999999988</w:t>
      </w:r>
    </w:p>
    <w:p w14:paraId="34571E69" w14:textId="7813B312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max</w:t>
      </w:r>
      <w:r w:rsidRPr="002C3F03">
        <w:rPr>
          <w:rFonts w:ascii="Times New Roman" w:hAnsi="Times New Roman" w:cs="Times New Roman"/>
          <w:b/>
          <w:bCs/>
        </w:rPr>
        <w:t xml:space="preserve"> = 0.03839999999999988</w:t>
      </w:r>
    </w:p>
    <w:p w14:paraId="0D36609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7A23338C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Чтобы выразить все х, возьмем </w:t>
      </w:r>
      <w:proofErr w:type="spellStart"/>
      <w:r w:rsidRPr="002C3F03">
        <w:rPr>
          <w:rFonts w:ascii="Times New Roman" w:hAnsi="Times New Roman" w:cs="Times New Roman"/>
          <w:b/>
          <w:bCs/>
          <w:lang w:val="en-US"/>
        </w:rPr>
        <w:t>xn</w:t>
      </w:r>
      <w:proofErr w:type="spellEnd"/>
      <w:r w:rsidRPr="002C3F03">
        <w:rPr>
          <w:rFonts w:ascii="Times New Roman" w:hAnsi="Times New Roman" w:cs="Times New Roman"/>
          <w:b/>
          <w:bCs/>
        </w:rPr>
        <w:t xml:space="preserve"> в качестве следующего приближения:</w:t>
      </w:r>
    </w:p>
    <w:p w14:paraId="337D8DC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1(4) = - 0.1 * 0.9934000000000001 - 0.1 * 0.9915999999999999 + 1.2 = 1.0015</w:t>
      </w:r>
    </w:p>
    <w:p w14:paraId="72B3DD6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2(4) = - 0.2 * 0.9945999999999999 - 0.1 * 0.9915999999999999 + 1.3 = 1.00192</w:t>
      </w:r>
    </w:p>
    <w:p w14:paraId="7940E23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3(4) = - 0.2 * 0.9945999999999999 - 0.2 * 0.9934000000000001 + 1.4 = 1.0024</w:t>
      </w:r>
    </w:p>
    <w:p w14:paraId="49348F96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00753B59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Критерий по абсолютным отклонениям:</w:t>
      </w:r>
    </w:p>
    <w:p w14:paraId="2C726E3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x[n](1)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1) = 0.006900000000000128</w:t>
      </w:r>
    </w:p>
    <w:p w14:paraId="3CFC211C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x[n](2)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2) = 0.008520000000000083</w:t>
      </w:r>
    </w:p>
    <w:p w14:paraId="2F8EF35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x[n](3)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3) = 0.010800000000000032</w:t>
      </w:r>
    </w:p>
    <w:p w14:paraId="1A195F2B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max</w:t>
      </w:r>
      <w:r w:rsidRPr="002C3F03">
        <w:rPr>
          <w:rFonts w:ascii="Times New Roman" w:hAnsi="Times New Roman" w:cs="Times New Roman"/>
          <w:b/>
          <w:bCs/>
        </w:rPr>
        <w:t xml:space="preserve"> = 0.010800000000000032</w:t>
      </w:r>
    </w:p>
    <w:p w14:paraId="5A64A7F2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628BD903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Чтобы выразить все х, возьмем </w:t>
      </w:r>
      <w:proofErr w:type="spellStart"/>
      <w:r w:rsidRPr="002C3F03">
        <w:rPr>
          <w:rFonts w:ascii="Times New Roman" w:hAnsi="Times New Roman" w:cs="Times New Roman"/>
          <w:b/>
          <w:bCs/>
          <w:lang w:val="en-US"/>
        </w:rPr>
        <w:t>xn</w:t>
      </w:r>
      <w:proofErr w:type="spellEnd"/>
      <w:r w:rsidRPr="002C3F03">
        <w:rPr>
          <w:rFonts w:ascii="Times New Roman" w:hAnsi="Times New Roman" w:cs="Times New Roman"/>
          <w:b/>
          <w:bCs/>
        </w:rPr>
        <w:t xml:space="preserve"> в качестве следующего приближения:</w:t>
      </w:r>
    </w:p>
    <w:p w14:paraId="2A1129B9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1(5) = - 0.1 * 1.0019200000000001 - 0.1 * 1.0024 + 1.2 = 0.999568</w:t>
      </w:r>
    </w:p>
    <w:p w14:paraId="6F7A6BAE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2(5) = - 0.2 * 1.0015 - 0.1 * 1.0024 + 1.3 = 0.99946</w:t>
      </w:r>
    </w:p>
    <w:p w14:paraId="4681EB5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</w:t>
      </w:r>
      <w:r w:rsidRPr="002C3F03">
        <w:rPr>
          <w:rFonts w:ascii="Times New Roman" w:hAnsi="Times New Roman" w:cs="Times New Roman"/>
          <w:b/>
          <w:bCs/>
        </w:rPr>
        <w:t>3(5) = - 0.2 * 1.0015 - 0.2 * 1.0019200000000001 + 1.4 = 0.999316</w:t>
      </w:r>
    </w:p>
    <w:p w14:paraId="012F6A6A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13122240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lastRenderedPageBreak/>
        <w:t>Критерий по абсолютным отклонениям:</w:t>
      </w:r>
    </w:p>
    <w:p w14:paraId="39B8BE81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x[n](1)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1) = 0.0019320000000000448</w:t>
      </w:r>
    </w:p>
    <w:p w14:paraId="7F712441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x[n](2)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2) = 0.0024600000000001288</w:t>
      </w:r>
    </w:p>
    <w:p w14:paraId="3288BB6A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x[n](3) - x[n-</w:t>
      </w:r>
      <w:proofErr w:type="gramStart"/>
      <w:r w:rsidRPr="002C3F03">
        <w:rPr>
          <w:rFonts w:ascii="Times New Roman" w:hAnsi="Times New Roman" w:cs="Times New Roman"/>
          <w:b/>
          <w:bCs/>
          <w:lang w:val="en-US"/>
        </w:rPr>
        <w:t>1](</w:t>
      </w:r>
      <w:proofErr w:type="gramEnd"/>
      <w:r w:rsidRPr="002C3F03">
        <w:rPr>
          <w:rFonts w:ascii="Times New Roman" w:hAnsi="Times New Roman" w:cs="Times New Roman"/>
          <w:b/>
          <w:bCs/>
          <w:lang w:val="en-US"/>
        </w:rPr>
        <w:t>3) = 0.0030840000000000867</w:t>
      </w:r>
    </w:p>
    <w:p w14:paraId="428A9744" w14:textId="26C9A2AA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max</w:t>
      </w:r>
      <w:r w:rsidRPr="002C3F03">
        <w:rPr>
          <w:rFonts w:ascii="Times New Roman" w:hAnsi="Times New Roman" w:cs="Times New Roman"/>
          <w:b/>
          <w:bCs/>
        </w:rPr>
        <w:t xml:space="preserve"> = 0.0030840000000000867</w:t>
      </w:r>
    </w:p>
    <w:p w14:paraId="59D9E9A9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</w:p>
    <w:p w14:paraId="17E5F00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>Количество произведенных в ходе решения СЛАУ итераций  - 5</w:t>
      </w:r>
    </w:p>
    <w:p w14:paraId="6B3725FF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</w:rPr>
      </w:pPr>
      <w:r w:rsidRPr="002C3F03">
        <w:rPr>
          <w:rFonts w:ascii="Times New Roman" w:hAnsi="Times New Roman" w:cs="Times New Roman"/>
          <w:b/>
          <w:bCs/>
        </w:rPr>
        <w:t xml:space="preserve">Приближенное решение задачи при </w:t>
      </w:r>
      <w:r w:rsidRPr="002C3F03">
        <w:rPr>
          <w:rFonts w:ascii="Times New Roman" w:hAnsi="Times New Roman" w:cs="Times New Roman"/>
          <w:b/>
          <w:bCs/>
          <w:lang w:val="en-US"/>
        </w:rPr>
        <w:t>eps</w:t>
      </w:r>
      <w:r w:rsidRPr="002C3F03">
        <w:rPr>
          <w:rFonts w:ascii="Times New Roman" w:hAnsi="Times New Roman" w:cs="Times New Roman"/>
          <w:b/>
          <w:bCs/>
        </w:rPr>
        <w:t xml:space="preserve"> = 0.01:</w:t>
      </w:r>
    </w:p>
    <w:p w14:paraId="3DB98A78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x1 = 0.999568</w:t>
      </w:r>
    </w:p>
    <w:p w14:paraId="1201E78D" w14:textId="77777777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x2 = 0.99946</w:t>
      </w:r>
    </w:p>
    <w:p w14:paraId="29C8DFEA" w14:textId="6E1CCA69" w:rsidR="002C3F03" w:rsidRPr="002C3F03" w:rsidRDefault="002C3F03" w:rsidP="002C3F03">
      <w:pPr>
        <w:pStyle w:val="ListParagraph"/>
        <w:ind w:left="2844"/>
        <w:rPr>
          <w:rFonts w:ascii="Times New Roman" w:hAnsi="Times New Roman" w:cs="Times New Roman"/>
          <w:b/>
          <w:bCs/>
          <w:lang w:val="en-US"/>
        </w:rPr>
      </w:pPr>
      <w:r w:rsidRPr="002C3F03">
        <w:rPr>
          <w:rFonts w:ascii="Times New Roman" w:hAnsi="Times New Roman" w:cs="Times New Roman"/>
          <w:b/>
          <w:bCs/>
          <w:lang w:val="en-US"/>
        </w:rPr>
        <w:t>x3 = 0.9993159999999999</w:t>
      </w:r>
    </w:p>
    <w:p w14:paraId="7CBE6C44" w14:textId="77777777" w:rsidR="00A666A8" w:rsidRPr="002C3F03" w:rsidRDefault="00A666A8" w:rsidP="002C3F03">
      <w:pPr>
        <w:rPr>
          <w:rFonts w:ascii="Times New Roman" w:hAnsi="Times New Roman" w:cs="Times New Roman"/>
        </w:rPr>
      </w:pPr>
    </w:p>
    <w:sectPr w:rsidR="00A666A8" w:rsidRPr="002C3F03" w:rsidSect="002C3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312"/>
    <w:multiLevelType w:val="hybridMultilevel"/>
    <w:tmpl w:val="B2FE5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B89"/>
    <w:multiLevelType w:val="hybridMultilevel"/>
    <w:tmpl w:val="88269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57360"/>
    <w:multiLevelType w:val="multilevel"/>
    <w:tmpl w:val="EA6E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C4E31"/>
    <w:multiLevelType w:val="hybridMultilevel"/>
    <w:tmpl w:val="8AC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7C5"/>
    <w:multiLevelType w:val="hybridMultilevel"/>
    <w:tmpl w:val="C458E6E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08E"/>
    <w:multiLevelType w:val="hybridMultilevel"/>
    <w:tmpl w:val="D16CCE0A"/>
    <w:lvl w:ilvl="0" w:tplc="C132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2706A"/>
    <w:multiLevelType w:val="hybridMultilevel"/>
    <w:tmpl w:val="4284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D82"/>
    <w:multiLevelType w:val="hybridMultilevel"/>
    <w:tmpl w:val="6FF81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6967"/>
    <w:multiLevelType w:val="hybridMultilevel"/>
    <w:tmpl w:val="266E9036"/>
    <w:lvl w:ilvl="0" w:tplc="C05038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1E2601E"/>
    <w:multiLevelType w:val="hybridMultilevel"/>
    <w:tmpl w:val="7654D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C1581"/>
    <w:multiLevelType w:val="hybridMultilevel"/>
    <w:tmpl w:val="ED1287A4"/>
    <w:lvl w:ilvl="0" w:tplc="A490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1F211B"/>
    <w:multiLevelType w:val="hybridMultilevel"/>
    <w:tmpl w:val="9C14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64C60"/>
    <w:multiLevelType w:val="hybridMultilevel"/>
    <w:tmpl w:val="C77A2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36BEE"/>
    <w:multiLevelType w:val="hybridMultilevel"/>
    <w:tmpl w:val="8B142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55E5"/>
    <w:multiLevelType w:val="hybridMultilevel"/>
    <w:tmpl w:val="25A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11C6D"/>
    <w:multiLevelType w:val="hybridMultilevel"/>
    <w:tmpl w:val="4D623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C67C6"/>
    <w:multiLevelType w:val="hybridMultilevel"/>
    <w:tmpl w:val="8FF0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D248D"/>
    <w:multiLevelType w:val="hybridMultilevel"/>
    <w:tmpl w:val="8FF09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0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D0"/>
    <w:rsid w:val="000837C2"/>
    <w:rsid w:val="000F40D0"/>
    <w:rsid w:val="001373B4"/>
    <w:rsid w:val="001636B6"/>
    <w:rsid w:val="001C1AAE"/>
    <w:rsid w:val="00236A8C"/>
    <w:rsid w:val="002C3F03"/>
    <w:rsid w:val="0030540B"/>
    <w:rsid w:val="0031519D"/>
    <w:rsid w:val="003F37FB"/>
    <w:rsid w:val="00423882"/>
    <w:rsid w:val="004A1462"/>
    <w:rsid w:val="004D3425"/>
    <w:rsid w:val="005718C4"/>
    <w:rsid w:val="005843D1"/>
    <w:rsid w:val="005A4478"/>
    <w:rsid w:val="00603251"/>
    <w:rsid w:val="00616CB2"/>
    <w:rsid w:val="00657ACA"/>
    <w:rsid w:val="006C1144"/>
    <w:rsid w:val="006D7BDB"/>
    <w:rsid w:val="006F4CF3"/>
    <w:rsid w:val="0071144B"/>
    <w:rsid w:val="00866D82"/>
    <w:rsid w:val="008C2FC9"/>
    <w:rsid w:val="00935C21"/>
    <w:rsid w:val="009C0AC0"/>
    <w:rsid w:val="009D2B35"/>
    <w:rsid w:val="009E541F"/>
    <w:rsid w:val="00A666A8"/>
    <w:rsid w:val="00AC5A0B"/>
    <w:rsid w:val="00AD484C"/>
    <w:rsid w:val="00B32823"/>
    <w:rsid w:val="00B56B94"/>
    <w:rsid w:val="00B63BFF"/>
    <w:rsid w:val="00B774A1"/>
    <w:rsid w:val="00C912E0"/>
    <w:rsid w:val="00D003E6"/>
    <w:rsid w:val="00D53D18"/>
    <w:rsid w:val="00D66717"/>
    <w:rsid w:val="00D87117"/>
    <w:rsid w:val="00E866BC"/>
    <w:rsid w:val="00F4209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9185"/>
  <w15:chartTrackingRefBased/>
  <w15:docId w15:val="{7D231D0B-9BFE-4458-876A-02EF3C0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5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B35"/>
    <w:rPr>
      <w:b/>
      <w:bCs/>
    </w:rPr>
  </w:style>
  <w:style w:type="paragraph" w:styleId="ListParagraph">
    <w:name w:val="List Paragraph"/>
    <w:basedOn w:val="Normal"/>
    <w:uiPriority w:val="34"/>
    <w:qFormat/>
    <w:rsid w:val="00D003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1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F5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38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5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Fergie</cp:lastModifiedBy>
  <cp:revision>2</cp:revision>
  <dcterms:created xsi:type="dcterms:W3CDTF">2024-02-20T00:22:00Z</dcterms:created>
  <dcterms:modified xsi:type="dcterms:W3CDTF">2024-02-20T00:22:00Z</dcterms:modified>
</cp:coreProperties>
</file>