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18B" w:rsidRDefault="00317595">
      <w:r>
        <w:t>Lab 2 practice reference code</w:t>
      </w:r>
    </w:p>
    <w:p w:rsidR="00317595" w:rsidRDefault="00317595"/>
    <w:p w:rsidR="00317595" w:rsidRPr="00B02936" w:rsidRDefault="00317595" w:rsidP="00317595">
      <w:pPr>
        <w:widowControl w:val="0"/>
        <w:numPr>
          <w:ilvl w:val="0"/>
          <w:numId w:val="2"/>
        </w:numPr>
        <w:spacing w:after="0" w:line="240" w:lineRule="auto"/>
      </w:pPr>
      <w:r w:rsidRPr="00B02936">
        <w:t>Write a class to process the bank account</w:t>
      </w:r>
    </w:p>
    <w:p w:rsidR="00317595" w:rsidRPr="00B02936" w:rsidRDefault="00317595" w:rsidP="00317595">
      <w:pPr>
        <w:ind w:left="720"/>
      </w:pPr>
      <w:r w:rsidRPr="00B02936">
        <w:t>Variables: accountNum, balance;</w:t>
      </w:r>
    </w:p>
    <w:p w:rsidR="00317595" w:rsidRPr="00B02936" w:rsidRDefault="00317595" w:rsidP="00317595">
      <w:pPr>
        <w:ind w:left="720"/>
      </w:pPr>
      <w:r w:rsidRPr="00B02936">
        <w:t>Operations: getAccountNum, getBalance, deposit, withdraw;</w:t>
      </w:r>
    </w:p>
    <w:p w:rsidR="00317595" w:rsidRDefault="00317595" w:rsidP="00317595">
      <w:pPr>
        <w:pStyle w:val="ListParagraph"/>
      </w:pPr>
    </w:p>
    <w:p w:rsidR="00317595" w:rsidRDefault="00317595" w:rsidP="00317595">
      <w:pPr>
        <w:pStyle w:val="ListParagraph"/>
        <w:rPr>
          <w:b/>
        </w:rPr>
      </w:pPr>
      <w:r w:rsidRPr="00317595">
        <w:rPr>
          <w:b/>
        </w:rPr>
        <w:t xml:space="preserve">Code: </w:t>
      </w:r>
    </w:p>
    <w:p w:rsidR="00317595" w:rsidRPr="00C14707" w:rsidRDefault="00317595" w:rsidP="00317595">
      <w:r w:rsidRPr="00C14707">
        <w:t>public class Account {</w:t>
      </w:r>
    </w:p>
    <w:p w:rsidR="00317595" w:rsidRPr="00C14707" w:rsidRDefault="00317595" w:rsidP="00317595">
      <w:r w:rsidRPr="00C14707">
        <w:t xml:space="preserve">    private String accountNumber;</w:t>
      </w:r>
    </w:p>
    <w:p w:rsidR="00317595" w:rsidRPr="00C14707" w:rsidRDefault="00317595" w:rsidP="00317595">
      <w:r w:rsidRPr="00C14707">
        <w:t xml:space="preserve">    private double balance;</w:t>
      </w:r>
    </w:p>
    <w:p w:rsidR="00317595" w:rsidRPr="00C14707" w:rsidRDefault="00317595" w:rsidP="00317595"/>
    <w:p w:rsidR="00317595" w:rsidRPr="00C14707" w:rsidRDefault="00317595" w:rsidP="00317595">
      <w:r w:rsidRPr="00C14707">
        <w:t xml:space="preserve">    public Account() {</w:t>
      </w:r>
    </w:p>
    <w:p w:rsidR="00317595" w:rsidRPr="00C14707" w:rsidRDefault="00317595" w:rsidP="00317595">
      <w:r w:rsidRPr="00C14707">
        <w:t xml:space="preserve">        this("empty", 0.0);</w:t>
      </w:r>
    </w:p>
    <w:p w:rsidR="00317595" w:rsidRPr="00C14707" w:rsidRDefault="00317595" w:rsidP="00317595">
      <w:r w:rsidRPr="00C14707">
        <w:t xml:space="preserve">    }</w:t>
      </w:r>
    </w:p>
    <w:p w:rsidR="00317595" w:rsidRPr="00C14707" w:rsidRDefault="00317595" w:rsidP="00317595"/>
    <w:p w:rsidR="00317595" w:rsidRPr="00C14707" w:rsidRDefault="00317595" w:rsidP="00317595">
      <w:r w:rsidRPr="00C14707">
        <w:t xml:space="preserve">    public Account(String accountNumber, double balance) {</w:t>
      </w:r>
    </w:p>
    <w:p w:rsidR="00317595" w:rsidRPr="00C14707" w:rsidRDefault="00317595" w:rsidP="00317595">
      <w:r w:rsidRPr="00C14707">
        <w:t xml:space="preserve">        this.accountNumber = accountNumber;</w:t>
      </w:r>
    </w:p>
    <w:p w:rsidR="00317595" w:rsidRPr="00C14707" w:rsidRDefault="00317595" w:rsidP="00317595">
      <w:r w:rsidRPr="00C14707">
        <w:t xml:space="preserve">        this.balance = balance;</w:t>
      </w:r>
    </w:p>
    <w:p w:rsidR="00317595" w:rsidRPr="00C14707" w:rsidRDefault="00317595" w:rsidP="00317595">
      <w:r w:rsidRPr="00C14707">
        <w:t xml:space="preserve">    }</w:t>
      </w:r>
    </w:p>
    <w:p w:rsidR="00317595" w:rsidRPr="00C14707" w:rsidRDefault="00317595" w:rsidP="00317595"/>
    <w:p w:rsidR="00317595" w:rsidRPr="00C14707" w:rsidRDefault="00317595" w:rsidP="00317595">
      <w:r w:rsidRPr="00C14707">
        <w:t xml:space="preserve">    public String getAccountNumber() {</w:t>
      </w:r>
    </w:p>
    <w:p w:rsidR="00317595" w:rsidRPr="00C14707" w:rsidRDefault="00317595" w:rsidP="00317595">
      <w:r w:rsidRPr="00C14707">
        <w:t xml:space="preserve">        return accountNumber;</w:t>
      </w:r>
    </w:p>
    <w:p w:rsidR="00317595" w:rsidRPr="00C14707" w:rsidRDefault="00317595" w:rsidP="00317595">
      <w:r w:rsidRPr="00C14707">
        <w:t xml:space="preserve">    }</w:t>
      </w:r>
    </w:p>
    <w:p w:rsidR="00317595" w:rsidRPr="00C14707" w:rsidRDefault="00317595" w:rsidP="00317595"/>
    <w:p w:rsidR="00317595" w:rsidRPr="00C14707" w:rsidRDefault="00317595" w:rsidP="00317595">
      <w:r w:rsidRPr="00C14707">
        <w:t xml:space="preserve">    public double getBalance() {</w:t>
      </w:r>
    </w:p>
    <w:p w:rsidR="00317595" w:rsidRPr="00C14707" w:rsidRDefault="00317595" w:rsidP="00317595">
      <w:r w:rsidRPr="00C14707">
        <w:t xml:space="preserve">        return balance;</w:t>
      </w:r>
    </w:p>
    <w:p w:rsidR="00317595" w:rsidRPr="00C14707" w:rsidRDefault="00317595" w:rsidP="00317595">
      <w:r w:rsidRPr="00C14707">
        <w:t xml:space="preserve">    }</w:t>
      </w:r>
    </w:p>
    <w:p w:rsidR="00317595" w:rsidRPr="00C14707" w:rsidRDefault="00317595" w:rsidP="00317595"/>
    <w:p w:rsidR="00317595" w:rsidRPr="00C14707" w:rsidRDefault="00317595" w:rsidP="00317595">
      <w:r w:rsidRPr="00C14707">
        <w:t xml:space="preserve">    public void deposit(double money) {</w:t>
      </w:r>
    </w:p>
    <w:p w:rsidR="00317595" w:rsidRPr="00C14707" w:rsidRDefault="00317595" w:rsidP="00317595">
      <w:r w:rsidRPr="00C14707">
        <w:lastRenderedPageBreak/>
        <w:t xml:space="preserve">        balance += money;</w:t>
      </w:r>
    </w:p>
    <w:p w:rsidR="00317595" w:rsidRPr="00C14707" w:rsidRDefault="00317595" w:rsidP="00317595">
      <w:r w:rsidRPr="00C14707">
        <w:t xml:space="preserve">    }</w:t>
      </w:r>
    </w:p>
    <w:p w:rsidR="00317595" w:rsidRPr="00C14707" w:rsidRDefault="00317595" w:rsidP="00317595"/>
    <w:p w:rsidR="00317595" w:rsidRPr="00C14707" w:rsidRDefault="00317595" w:rsidP="00317595">
      <w:r w:rsidRPr="00C14707">
        <w:t xml:space="preserve">    public double withdraw(double money) {</w:t>
      </w:r>
    </w:p>
    <w:p w:rsidR="00317595" w:rsidRPr="00C14707" w:rsidRDefault="00317595" w:rsidP="00317595">
      <w:r w:rsidRPr="00C14707">
        <w:t xml:space="preserve">        balance -= money;</w:t>
      </w:r>
    </w:p>
    <w:p w:rsidR="00317595" w:rsidRPr="00C14707" w:rsidRDefault="00317595" w:rsidP="00317595">
      <w:r w:rsidRPr="00C14707">
        <w:t xml:space="preserve">        return money;</w:t>
      </w:r>
    </w:p>
    <w:p w:rsidR="00317595" w:rsidRPr="00C14707" w:rsidRDefault="00317595" w:rsidP="00317595">
      <w:r w:rsidRPr="00C14707">
        <w:t xml:space="preserve">    }</w:t>
      </w:r>
    </w:p>
    <w:p w:rsidR="00317595" w:rsidRPr="00C14707" w:rsidRDefault="00317595" w:rsidP="00317595">
      <w:r w:rsidRPr="00C14707">
        <w:t>}</w:t>
      </w:r>
    </w:p>
    <w:p w:rsidR="00317595" w:rsidRPr="00317595" w:rsidRDefault="00317595" w:rsidP="00317595">
      <w:pPr>
        <w:pStyle w:val="ListParagraph"/>
        <w:rPr>
          <w:b/>
        </w:rPr>
      </w:pPr>
    </w:p>
    <w:p w:rsidR="00317595" w:rsidRDefault="00CA1694" w:rsidP="00CA1694">
      <w:pPr>
        <w:pStyle w:val="ListParagraph"/>
        <w:numPr>
          <w:ilvl w:val="0"/>
          <w:numId w:val="2"/>
        </w:numPr>
      </w:pPr>
      <w:r>
        <w:t>Application</w:t>
      </w:r>
    </w:p>
    <w:p w:rsidR="00CA1694" w:rsidRPr="00CA1694" w:rsidRDefault="00CA1694" w:rsidP="00CA1694">
      <w:r w:rsidRPr="00CA1694">
        <w:t xml:space="preserve">public class AccountDemo { </w:t>
      </w:r>
    </w:p>
    <w:p w:rsidR="00CA1694" w:rsidRPr="00CA1694" w:rsidRDefault="00CA1694" w:rsidP="00CA1694">
      <w:r w:rsidRPr="00CA1694">
        <w:t xml:space="preserve">    public static void main(String[] args) {</w:t>
      </w:r>
    </w:p>
    <w:p w:rsidR="00CA1694" w:rsidRPr="00CA1694" w:rsidRDefault="00CA1694" w:rsidP="00CA1694">
      <w:r w:rsidRPr="00CA1694">
        <w:t xml:space="preserve">        Account account = new Account();</w:t>
      </w:r>
    </w:p>
    <w:p w:rsidR="00CA1694" w:rsidRPr="00CA1694" w:rsidRDefault="00CA1694" w:rsidP="00CA1694">
      <w:r w:rsidRPr="00CA1694">
        <w:t xml:space="preserve">        System.out.println("</w:t>
      </w:r>
      <w:r>
        <w:rPr>
          <w:rFonts w:hint="eastAsia"/>
        </w:rPr>
        <w:t>Account number</w:t>
      </w:r>
      <w:r w:rsidRPr="00CA1694">
        <w:t xml:space="preserve">: " + account.getAccountNumber()); </w:t>
      </w:r>
    </w:p>
    <w:p w:rsidR="00CA1694" w:rsidRPr="00CA1694" w:rsidRDefault="00CA1694" w:rsidP="00CA1694">
      <w:r w:rsidRPr="00CA1694">
        <w:t xml:space="preserve">        System.out.println("</w:t>
      </w:r>
      <w:r>
        <w:rPr>
          <w:rFonts w:hint="eastAsia"/>
        </w:rPr>
        <w:t>Balance</w:t>
      </w:r>
      <w:r w:rsidRPr="00CA1694">
        <w:t xml:space="preserve">: " + account.getBalance()); </w:t>
      </w:r>
    </w:p>
    <w:p w:rsidR="00CA1694" w:rsidRPr="00CA1694" w:rsidRDefault="00CA1694" w:rsidP="00CA1694"/>
    <w:p w:rsidR="00CA1694" w:rsidRPr="00CA1694" w:rsidRDefault="00CA1694" w:rsidP="00CA1694">
      <w:r w:rsidRPr="00CA1694">
        <w:t xml:space="preserve">        account = new Account("123-4567", 100.0);</w:t>
      </w:r>
    </w:p>
    <w:p w:rsidR="00CA1694" w:rsidRPr="00CA1694" w:rsidRDefault="00CA1694" w:rsidP="00CA1694">
      <w:r w:rsidRPr="00CA1694">
        <w:t xml:space="preserve">        account.deposit(1000.0);</w:t>
      </w:r>
    </w:p>
    <w:p w:rsidR="00CA1694" w:rsidRPr="00CA1694" w:rsidRDefault="00CA1694" w:rsidP="00CA1694">
      <w:r w:rsidRPr="00CA1694">
        <w:t xml:space="preserve">        System.out.println("</w:t>
      </w:r>
      <w:r>
        <w:rPr>
          <w:rFonts w:hint="eastAsia"/>
        </w:rPr>
        <w:t>Account</w:t>
      </w:r>
      <w:r w:rsidRPr="00CA1694">
        <w:t xml:space="preserve">: " + account.getAccountNumber()); </w:t>
      </w:r>
    </w:p>
    <w:p w:rsidR="00CA1694" w:rsidRPr="00CA1694" w:rsidRDefault="00CA1694" w:rsidP="00CA1694">
      <w:r w:rsidRPr="00CA1694">
        <w:t xml:space="preserve">        System.out.println("</w:t>
      </w:r>
      <w:r>
        <w:rPr>
          <w:rFonts w:hint="eastAsia"/>
        </w:rPr>
        <w:t>Balance</w:t>
      </w:r>
      <w:bookmarkStart w:id="0" w:name="_GoBack"/>
      <w:bookmarkEnd w:id="0"/>
      <w:r w:rsidRPr="00CA1694">
        <w:t xml:space="preserve">: " + account.getBalance()); </w:t>
      </w:r>
    </w:p>
    <w:p w:rsidR="00CA1694" w:rsidRPr="00CA1694" w:rsidRDefault="00CA1694" w:rsidP="00CA1694">
      <w:r w:rsidRPr="00CA1694">
        <w:t xml:space="preserve">    } </w:t>
      </w:r>
    </w:p>
    <w:p w:rsidR="00CA1694" w:rsidRPr="00CA1694" w:rsidRDefault="00CA1694" w:rsidP="00CA1694">
      <w:r w:rsidRPr="00CA1694">
        <w:t>}</w:t>
      </w:r>
    </w:p>
    <w:p w:rsidR="00CA1694" w:rsidRPr="00CA1694" w:rsidRDefault="00CA1694" w:rsidP="00CA1694"/>
    <w:p w:rsidR="00CA1694" w:rsidRPr="00CA1694" w:rsidRDefault="00CA1694" w:rsidP="00CA1694"/>
    <w:sectPr w:rsidR="00CA1694" w:rsidRPr="00CA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A2" w:rsidRDefault="00715CA2" w:rsidP="00CA1694">
      <w:pPr>
        <w:spacing w:after="0" w:line="240" w:lineRule="auto"/>
      </w:pPr>
      <w:r>
        <w:separator/>
      </w:r>
    </w:p>
  </w:endnote>
  <w:endnote w:type="continuationSeparator" w:id="0">
    <w:p w:rsidR="00715CA2" w:rsidRDefault="00715CA2" w:rsidP="00CA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A2" w:rsidRDefault="00715CA2" w:rsidP="00CA1694">
      <w:pPr>
        <w:spacing w:after="0" w:line="240" w:lineRule="auto"/>
      </w:pPr>
      <w:r>
        <w:separator/>
      </w:r>
    </w:p>
  </w:footnote>
  <w:footnote w:type="continuationSeparator" w:id="0">
    <w:p w:rsidR="00715CA2" w:rsidRDefault="00715CA2" w:rsidP="00CA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27AA"/>
    <w:multiLevelType w:val="hybridMultilevel"/>
    <w:tmpl w:val="52AA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4700"/>
    <w:multiLevelType w:val="hybridMultilevel"/>
    <w:tmpl w:val="5D7C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95"/>
    <w:rsid w:val="00046C3D"/>
    <w:rsid w:val="000514EB"/>
    <w:rsid w:val="0006734A"/>
    <w:rsid w:val="000B688A"/>
    <w:rsid w:val="000C3414"/>
    <w:rsid w:val="000D5B1B"/>
    <w:rsid w:val="00137700"/>
    <w:rsid w:val="001459BC"/>
    <w:rsid w:val="00146C7C"/>
    <w:rsid w:val="00160999"/>
    <w:rsid w:val="001616C2"/>
    <w:rsid w:val="001628FA"/>
    <w:rsid w:val="001D1052"/>
    <w:rsid w:val="00241A83"/>
    <w:rsid w:val="0028127B"/>
    <w:rsid w:val="002A74DD"/>
    <w:rsid w:val="002B5F63"/>
    <w:rsid w:val="002F15BA"/>
    <w:rsid w:val="00315878"/>
    <w:rsid w:val="00317595"/>
    <w:rsid w:val="00357D3D"/>
    <w:rsid w:val="003645EE"/>
    <w:rsid w:val="00380B8C"/>
    <w:rsid w:val="00392438"/>
    <w:rsid w:val="003946B1"/>
    <w:rsid w:val="003A5CAC"/>
    <w:rsid w:val="0043313C"/>
    <w:rsid w:val="00436C0E"/>
    <w:rsid w:val="00452C81"/>
    <w:rsid w:val="00462D00"/>
    <w:rsid w:val="004A3B97"/>
    <w:rsid w:val="004D0FCB"/>
    <w:rsid w:val="004D483D"/>
    <w:rsid w:val="004E560A"/>
    <w:rsid w:val="004F585D"/>
    <w:rsid w:val="00504165"/>
    <w:rsid w:val="00526179"/>
    <w:rsid w:val="00541C61"/>
    <w:rsid w:val="005712F3"/>
    <w:rsid w:val="00572268"/>
    <w:rsid w:val="005A4906"/>
    <w:rsid w:val="005D3C93"/>
    <w:rsid w:val="005E4DA6"/>
    <w:rsid w:val="006049D3"/>
    <w:rsid w:val="00622938"/>
    <w:rsid w:val="00646578"/>
    <w:rsid w:val="00693386"/>
    <w:rsid w:val="006D3010"/>
    <w:rsid w:val="006D7451"/>
    <w:rsid w:val="006E467F"/>
    <w:rsid w:val="00715CA2"/>
    <w:rsid w:val="007207BC"/>
    <w:rsid w:val="00720DE2"/>
    <w:rsid w:val="00783DD5"/>
    <w:rsid w:val="007B3A98"/>
    <w:rsid w:val="007D2829"/>
    <w:rsid w:val="007E01A8"/>
    <w:rsid w:val="007F0C53"/>
    <w:rsid w:val="00820088"/>
    <w:rsid w:val="00827A9E"/>
    <w:rsid w:val="00846DDD"/>
    <w:rsid w:val="008B3E6C"/>
    <w:rsid w:val="008D2509"/>
    <w:rsid w:val="00905CD5"/>
    <w:rsid w:val="009241ED"/>
    <w:rsid w:val="009709DF"/>
    <w:rsid w:val="00984590"/>
    <w:rsid w:val="00986A41"/>
    <w:rsid w:val="00994A73"/>
    <w:rsid w:val="00995AC4"/>
    <w:rsid w:val="009A1F65"/>
    <w:rsid w:val="009B018B"/>
    <w:rsid w:val="009C12D9"/>
    <w:rsid w:val="009C331E"/>
    <w:rsid w:val="009D2218"/>
    <w:rsid w:val="00A36795"/>
    <w:rsid w:val="00A41C0A"/>
    <w:rsid w:val="00A6054E"/>
    <w:rsid w:val="00A60901"/>
    <w:rsid w:val="00A80D13"/>
    <w:rsid w:val="00A90EDD"/>
    <w:rsid w:val="00A96519"/>
    <w:rsid w:val="00AC0DAC"/>
    <w:rsid w:val="00AF2B00"/>
    <w:rsid w:val="00B219BB"/>
    <w:rsid w:val="00B23B6D"/>
    <w:rsid w:val="00B2793C"/>
    <w:rsid w:val="00B4592B"/>
    <w:rsid w:val="00B5028A"/>
    <w:rsid w:val="00B870DD"/>
    <w:rsid w:val="00BA7C99"/>
    <w:rsid w:val="00BD01E3"/>
    <w:rsid w:val="00C14FD6"/>
    <w:rsid w:val="00C46A53"/>
    <w:rsid w:val="00CA1694"/>
    <w:rsid w:val="00CA4814"/>
    <w:rsid w:val="00CC41D1"/>
    <w:rsid w:val="00CD49A0"/>
    <w:rsid w:val="00CD57AE"/>
    <w:rsid w:val="00CE275F"/>
    <w:rsid w:val="00CF3176"/>
    <w:rsid w:val="00CF4D53"/>
    <w:rsid w:val="00D00673"/>
    <w:rsid w:val="00D12CCA"/>
    <w:rsid w:val="00D22816"/>
    <w:rsid w:val="00D2727D"/>
    <w:rsid w:val="00D27E35"/>
    <w:rsid w:val="00D337B2"/>
    <w:rsid w:val="00D43859"/>
    <w:rsid w:val="00D62551"/>
    <w:rsid w:val="00D822B5"/>
    <w:rsid w:val="00D87B9A"/>
    <w:rsid w:val="00DF0522"/>
    <w:rsid w:val="00E36CC3"/>
    <w:rsid w:val="00E427E8"/>
    <w:rsid w:val="00E72DB7"/>
    <w:rsid w:val="00E73D90"/>
    <w:rsid w:val="00E80374"/>
    <w:rsid w:val="00E87193"/>
    <w:rsid w:val="00E875BB"/>
    <w:rsid w:val="00EA3BC6"/>
    <w:rsid w:val="00EA3C36"/>
    <w:rsid w:val="00EA3E5D"/>
    <w:rsid w:val="00EA6807"/>
    <w:rsid w:val="00EE67BE"/>
    <w:rsid w:val="00F0735B"/>
    <w:rsid w:val="00F119F6"/>
    <w:rsid w:val="00F54708"/>
    <w:rsid w:val="00F8622E"/>
    <w:rsid w:val="00FA2DBD"/>
    <w:rsid w:val="00FE252A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498B6-6177-4B5D-9437-0D2B3012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694"/>
  </w:style>
  <w:style w:type="paragraph" w:styleId="Footer">
    <w:name w:val="footer"/>
    <w:basedOn w:val="Normal"/>
    <w:link w:val="FooterChar"/>
    <w:uiPriority w:val="99"/>
    <w:unhideWhenUsed/>
    <w:rsid w:val="00CA1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94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A16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1694"/>
  </w:style>
  <w:style w:type="character" w:customStyle="1" w:styleId="hljs-class">
    <w:name w:val="hljs-class"/>
    <w:basedOn w:val="DefaultParagraphFont"/>
    <w:rsid w:val="00CA1694"/>
  </w:style>
  <w:style w:type="character" w:customStyle="1" w:styleId="hljs-title">
    <w:name w:val="hljs-title"/>
    <w:basedOn w:val="DefaultParagraphFont"/>
    <w:rsid w:val="00CA1694"/>
  </w:style>
  <w:style w:type="character" w:customStyle="1" w:styleId="hljs-function">
    <w:name w:val="hljs-function"/>
    <w:basedOn w:val="DefaultParagraphFont"/>
    <w:rsid w:val="00CA1694"/>
  </w:style>
  <w:style w:type="character" w:customStyle="1" w:styleId="hljs-params">
    <w:name w:val="hljs-params"/>
    <w:basedOn w:val="DefaultParagraphFont"/>
    <w:rsid w:val="00CA1694"/>
  </w:style>
  <w:style w:type="character" w:customStyle="1" w:styleId="hljs-string">
    <w:name w:val="hljs-string"/>
    <w:basedOn w:val="DefaultParagraphFont"/>
    <w:rsid w:val="00CA1694"/>
  </w:style>
  <w:style w:type="character" w:customStyle="1" w:styleId="hljs-number">
    <w:name w:val="hljs-number"/>
    <w:basedOn w:val="DefaultParagraphFont"/>
    <w:rsid w:val="00CA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lmzhang</dc:creator>
  <cp:keywords/>
  <dc:description/>
  <cp:lastModifiedBy>lmzhang</cp:lastModifiedBy>
  <cp:revision>2</cp:revision>
  <dcterms:created xsi:type="dcterms:W3CDTF">2019-08-27T09:21:00Z</dcterms:created>
  <dcterms:modified xsi:type="dcterms:W3CDTF">2019-09-03T08:44:00Z</dcterms:modified>
</cp:coreProperties>
</file>