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D168" w14:textId="621B6C9F" w:rsidR="007C2B5A" w:rsidRDefault="004C7438">
      <w:r>
        <w:rPr>
          <w:noProof/>
        </w:rPr>
        <w:drawing>
          <wp:inline distT="0" distB="0" distL="0" distR="0" wp14:anchorId="6C85FA04" wp14:editId="58B36AEC">
            <wp:extent cx="5274310" cy="233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924D4" wp14:editId="3125208B">
            <wp:extent cx="5274310" cy="3062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EFDC5" wp14:editId="332F376C">
            <wp:extent cx="5274310" cy="338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7F0">
        <w:rPr>
          <w:noProof/>
        </w:rPr>
        <w:drawing>
          <wp:inline distT="0" distB="0" distL="0" distR="0" wp14:anchorId="5122E794" wp14:editId="271B448A">
            <wp:extent cx="5274310" cy="985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B"/>
    <w:rsid w:val="004C07F0"/>
    <w:rsid w:val="004C7438"/>
    <w:rsid w:val="007C2B5A"/>
    <w:rsid w:val="00C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161AA-F194-459E-B8AB-E7077A85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宜树</dc:creator>
  <cp:keywords/>
  <dc:description/>
  <cp:lastModifiedBy>杨 宜树</cp:lastModifiedBy>
  <cp:revision>4</cp:revision>
  <cp:lastPrinted>2022-09-28T07:50:00Z</cp:lastPrinted>
  <dcterms:created xsi:type="dcterms:W3CDTF">2022-09-28T07:48:00Z</dcterms:created>
  <dcterms:modified xsi:type="dcterms:W3CDTF">2022-09-28T07:51:00Z</dcterms:modified>
</cp:coreProperties>
</file>