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3D9D" w14:textId="77777777" w:rsidR="008E4B52" w:rsidRDefault="008E4B52" w:rsidP="008E4B52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Practice: </w:t>
      </w:r>
      <w:r>
        <w:rPr>
          <w:color w:val="000302"/>
        </w:rPr>
        <w:t xml:space="preserve">Redesign the </w:t>
      </w:r>
      <w:r w:rsidRPr="004C5D3A">
        <w:rPr>
          <w:i/>
          <w:color w:val="000302"/>
        </w:rPr>
        <w:t>Progression</w:t>
      </w:r>
      <w:r>
        <w:rPr>
          <w:color w:val="000302"/>
        </w:rPr>
        <w:t xml:space="preserve"> class to be abstract and generic producing a sequence of values of generic type T, and support a single constructor that accepts an initial value.</w:t>
      </w:r>
    </w:p>
    <w:p w14:paraId="1694A5D3" w14:textId="77777777" w:rsidR="008E4B52" w:rsidRDefault="008E4B52" w:rsidP="008E4B52">
      <w:pPr>
        <w:jc w:val="both"/>
        <w:rPr>
          <w:b/>
          <w:bCs/>
        </w:rPr>
      </w:pPr>
    </w:p>
    <w:p w14:paraId="5FAA57CF" w14:textId="77777777" w:rsidR="00F22F83" w:rsidRDefault="00F22F83" w:rsidP="00F22F83">
      <w:r>
        <w:t xml:space="preserve">class </w:t>
      </w:r>
      <w:proofErr w:type="spellStart"/>
      <w:r>
        <w:t>TestDemo</w:t>
      </w:r>
      <w:proofErr w:type="spellEnd"/>
      <w:r>
        <w:t xml:space="preserve"> {</w:t>
      </w:r>
    </w:p>
    <w:p w14:paraId="24F776F8" w14:textId="77777777" w:rsidR="00F22F83" w:rsidRDefault="00F22F83" w:rsidP="00F22F8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</w:t>
      </w:r>
    </w:p>
    <w:p w14:paraId="449BC89B" w14:textId="77777777" w:rsidR="00F22F83" w:rsidRDefault="00F22F83" w:rsidP="00F22F83">
      <w:r>
        <w:t xml:space="preserve">    Progression&lt;Integer&gt; a = new My&lt;Integer</w:t>
      </w:r>
      <w:proofErr w:type="gramStart"/>
      <w:r>
        <w:t>&gt;(</w:t>
      </w:r>
      <w:proofErr w:type="gramEnd"/>
      <w:r>
        <w:t xml:space="preserve">10);  </w:t>
      </w:r>
    </w:p>
    <w:p w14:paraId="276BCB36" w14:textId="77777777" w:rsidR="00F22F83" w:rsidRDefault="00F22F83" w:rsidP="00F22F83">
      <w:r>
        <w:t xml:space="preserve">    </w:t>
      </w:r>
      <w:proofErr w:type="spellStart"/>
      <w:proofErr w:type="gramStart"/>
      <w:r>
        <w:t>a.printProgression</w:t>
      </w:r>
      <w:proofErr w:type="spellEnd"/>
      <w:proofErr w:type="gramEnd"/>
      <w:r>
        <w:t>(6);</w:t>
      </w:r>
    </w:p>
    <w:p w14:paraId="6D5F957B" w14:textId="77777777" w:rsidR="00F22F83" w:rsidRDefault="00F22F83" w:rsidP="00F22F83">
      <w:r>
        <w:t xml:space="preserve">    }</w:t>
      </w:r>
    </w:p>
    <w:p w14:paraId="06F678BD" w14:textId="77777777" w:rsidR="00F22F83" w:rsidRDefault="00F22F83" w:rsidP="00F22F83">
      <w:r>
        <w:t>}</w:t>
      </w:r>
    </w:p>
    <w:p w14:paraId="38829140" w14:textId="77777777" w:rsidR="00F22F83" w:rsidRDefault="00F22F83" w:rsidP="00F22F83">
      <w:r>
        <w:t xml:space="preserve">  abstract class Progression&lt;T&gt; {</w:t>
      </w:r>
    </w:p>
    <w:p w14:paraId="040B0CA2" w14:textId="77777777" w:rsidR="00F22F83" w:rsidRDefault="00F22F83" w:rsidP="00F22F83">
      <w:r>
        <w:t xml:space="preserve">    protected T current;</w:t>
      </w:r>
    </w:p>
    <w:p w14:paraId="36F06829" w14:textId="77777777" w:rsidR="00F22F83" w:rsidRDefault="00F22F83" w:rsidP="00F22F83"/>
    <w:p w14:paraId="3FD8C769" w14:textId="77777777" w:rsidR="00F22F83" w:rsidRDefault="00F22F83" w:rsidP="00F22F83">
      <w:r>
        <w:t xml:space="preserve">    public </w:t>
      </w:r>
      <w:proofErr w:type="gramStart"/>
      <w:r>
        <w:t>Progression(</w:t>
      </w:r>
      <w:proofErr w:type="gramEnd"/>
      <w:r>
        <w:t xml:space="preserve">) { </w:t>
      </w:r>
      <w:proofErr w:type="spellStart"/>
      <w:r>
        <w:t>this.getInitial</w:t>
      </w:r>
      <w:proofErr w:type="spellEnd"/>
      <w:r>
        <w:t>(); }</w:t>
      </w:r>
    </w:p>
    <w:p w14:paraId="7A66CACD" w14:textId="77777777" w:rsidR="00F22F83" w:rsidRDefault="00F22F83" w:rsidP="00F22F83">
      <w:r>
        <w:t xml:space="preserve">    protected abstract T </w:t>
      </w:r>
      <w:proofErr w:type="spellStart"/>
      <w:proofErr w:type="gramStart"/>
      <w:r>
        <w:t>getInitial</w:t>
      </w:r>
      <w:proofErr w:type="spellEnd"/>
      <w:r>
        <w:t>(</w:t>
      </w:r>
      <w:proofErr w:type="gramEnd"/>
      <w:r>
        <w:t>);</w:t>
      </w:r>
    </w:p>
    <w:p w14:paraId="547F1B80" w14:textId="77777777" w:rsidR="00F22F83" w:rsidRDefault="00F22F83" w:rsidP="00F22F83"/>
    <w:p w14:paraId="2B4ECF40" w14:textId="77777777" w:rsidR="00F22F83" w:rsidRDefault="00F22F83" w:rsidP="00F22F83">
      <w:r>
        <w:t xml:space="preserve">    public T </w:t>
      </w:r>
      <w:proofErr w:type="spellStart"/>
      <w:proofErr w:type="gramStart"/>
      <w:r>
        <w:t>nextValue</w:t>
      </w:r>
      <w:proofErr w:type="spellEnd"/>
      <w:r>
        <w:t>(</w:t>
      </w:r>
      <w:proofErr w:type="gramEnd"/>
      <w:r>
        <w:t>) {</w:t>
      </w:r>
    </w:p>
    <w:p w14:paraId="09718440" w14:textId="77777777" w:rsidR="00F22F83" w:rsidRDefault="00F22F83" w:rsidP="00F22F83">
      <w:r>
        <w:t xml:space="preserve">         T answer = current;</w:t>
      </w:r>
    </w:p>
    <w:p w14:paraId="62EB2EFD" w14:textId="77777777" w:rsidR="00F22F83" w:rsidRDefault="00F22F83" w:rsidP="00F22F83">
      <w:r>
        <w:t xml:space="preserve">         return answer;</w:t>
      </w:r>
    </w:p>
    <w:p w14:paraId="73769266" w14:textId="77777777" w:rsidR="00F22F83" w:rsidRDefault="00F22F83" w:rsidP="00F22F83">
      <w:r>
        <w:t xml:space="preserve">    }</w:t>
      </w:r>
    </w:p>
    <w:p w14:paraId="26DB41E0" w14:textId="77777777" w:rsidR="00F22F83" w:rsidRDefault="00F22F83" w:rsidP="00F22F83"/>
    <w:p w14:paraId="447AFABA" w14:textId="77777777" w:rsidR="00F22F83" w:rsidRDefault="00F22F83" w:rsidP="00F22F83">
      <w:r>
        <w:t xml:space="preserve">    public void </w:t>
      </w:r>
      <w:proofErr w:type="spellStart"/>
      <w:proofErr w:type="gramStart"/>
      <w:r>
        <w:t>printProgression</w:t>
      </w:r>
      <w:proofErr w:type="spellEnd"/>
      <w:r>
        <w:t>(</w:t>
      </w:r>
      <w:proofErr w:type="gramEnd"/>
      <w:r>
        <w:t>int n) {</w:t>
      </w:r>
    </w:p>
    <w:p w14:paraId="3CF18EEE" w14:textId="77777777" w:rsidR="00F22F83" w:rsidRDefault="00F22F83" w:rsidP="00F22F83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nextValue</w:t>
      </w:r>
      <w:proofErr w:type="spellEnd"/>
      <w:r>
        <w:t>(</w:t>
      </w:r>
      <w:proofErr w:type="gramEnd"/>
      <w:r>
        <w:t>));</w:t>
      </w:r>
    </w:p>
    <w:p w14:paraId="1A0526BE" w14:textId="77777777" w:rsidR="00F22F83" w:rsidRDefault="00F22F83" w:rsidP="00F22F83">
      <w:r>
        <w:t xml:space="preserve">        </w:t>
      </w:r>
      <w:proofErr w:type="gramStart"/>
      <w:r>
        <w:t>for(</w:t>
      </w:r>
      <w:proofErr w:type="gramEnd"/>
      <w:r>
        <w:t xml:space="preserve">int j = 1; j &lt; </w:t>
      </w:r>
      <w:proofErr w:type="spellStart"/>
      <w:r>
        <w:t>n;j</w:t>
      </w:r>
      <w:proofErr w:type="spellEnd"/>
      <w:r>
        <w:t>++)</w:t>
      </w:r>
    </w:p>
    <w:p w14:paraId="52ABF82D" w14:textId="77777777" w:rsidR="00F22F83" w:rsidRDefault="00F22F83" w:rsidP="00F22F83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proofErr w:type="gramStart"/>
      <w:r>
        <w:t>nextValue</w:t>
      </w:r>
      <w:proofErr w:type="spellEnd"/>
      <w:r>
        <w:t>(</w:t>
      </w:r>
      <w:proofErr w:type="gramEnd"/>
      <w:r>
        <w:t>));</w:t>
      </w:r>
    </w:p>
    <w:p w14:paraId="2A5CB62F" w14:textId="77777777" w:rsidR="00F22F83" w:rsidRDefault="00F22F83" w:rsidP="00F22F83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1C5E8C3" w14:textId="77777777" w:rsidR="00F22F83" w:rsidRDefault="00F22F83" w:rsidP="00F22F83">
      <w:r>
        <w:t xml:space="preserve">    }</w:t>
      </w:r>
    </w:p>
    <w:p w14:paraId="607F69D0" w14:textId="77777777" w:rsidR="00F22F83" w:rsidRDefault="00F22F83" w:rsidP="00F22F83">
      <w:r>
        <w:t>}</w:t>
      </w:r>
    </w:p>
    <w:p w14:paraId="130B3CC3" w14:textId="77777777" w:rsidR="00F22F83" w:rsidRDefault="00F22F83" w:rsidP="00F22F83"/>
    <w:p w14:paraId="3126C368" w14:textId="77777777" w:rsidR="00F22F83" w:rsidRDefault="00F22F83" w:rsidP="00F22F83">
      <w:r>
        <w:t>class My&lt;T&gt; extends Progression&lt;T</w:t>
      </w:r>
      <w:proofErr w:type="gramStart"/>
      <w:r>
        <w:t>&gt;{</w:t>
      </w:r>
      <w:proofErr w:type="gramEnd"/>
    </w:p>
    <w:p w14:paraId="372339F5" w14:textId="77777777" w:rsidR="00F22F83" w:rsidRDefault="00F22F83" w:rsidP="00F22F83">
      <w:r>
        <w:lastRenderedPageBreak/>
        <w:t xml:space="preserve">public </w:t>
      </w:r>
      <w:proofErr w:type="gramStart"/>
      <w:r>
        <w:t>My(</w:t>
      </w:r>
      <w:proofErr w:type="gramEnd"/>
      <w:r>
        <w:t xml:space="preserve">T </w:t>
      </w:r>
      <w:proofErr w:type="spellStart"/>
      <w:r>
        <w:t>ini</w:t>
      </w:r>
      <w:proofErr w:type="spellEnd"/>
      <w:r>
        <w:t xml:space="preserve">){current = </w:t>
      </w:r>
      <w:proofErr w:type="spellStart"/>
      <w:r>
        <w:t>ini</w:t>
      </w:r>
      <w:proofErr w:type="spellEnd"/>
      <w:r>
        <w:t>;}</w:t>
      </w:r>
    </w:p>
    <w:p w14:paraId="5D73494A" w14:textId="77777777" w:rsidR="00F22F83" w:rsidRDefault="00F22F83" w:rsidP="00F22F83">
      <w:r>
        <w:t xml:space="preserve">protected T </w:t>
      </w:r>
      <w:proofErr w:type="spellStart"/>
      <w:proofErr w:type="gramStart"/>
      <w:r>
        <w:t>getInitial</w:t>
      </w:r>
      <w:proofErr w:type="spellEnd"/>
      <w:r>
        <w:t>(</w:t>
      </w:r>
      <w:proofErr w:type="gramEnd"/>
      <w:r>
        <w:t>){return current;}</w:t>
      </w:r>
    </w:p>
    <w:p w14:paraId="2ACF7B31" w14:textId="77777777" w:rsidR="00786A52" w:rsidRDefault="00F22F83" w:rsidP="00F22F83">
      <w:r>
        <w:t>}</w:t>
      </w:r>
    </w:p>
    <w:p w14:paraId="74B5E26F" w14:textId="77777777" w:rsidR="008E4B52" w:rsidRDefault="008E4B52" w:rsidP="00426756">
      <w:pPr>
        <w:pStyle w:val="Default"/>
        <w:jc w:val="both"/>
      </w:pPr>
    </w:p>
    <w:p w14:paraId="00BCC226" w14:textId="77777777" w:rsidR="008E4B52" w:rsidRDefault="008E4B52" w:rsidP="00426756">
      <w:pPr>
        <w:pStyle w:val="Default"/>
        <w:jc w:val="both"/>
      </w:pPr>
    </w:p>
    <w:p w14:paraId="1F8DFDA0" w14:textId="57E59AE8" w:rsidR="00E76DEE" w:rsidRPr="00F83B1E" w:rsidRDefault="00E76DEE">
      <w:pPr>
        <w:rPr>
          <w:rFonts w:ascii="Calibri" w:eastAsia="SimSun" w:hAnsi="Calibri" w:cs="Calibri"/>
          <w:lang w:eastAsia="zh-CN"/>
        </w:rPr>
      </w:pPr>
    </w:p>
    <w:sectPr w:rsidR="00E76DEE" w:rsidRPr="00F8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E6644" w14:textId="77777777" w:rsidR="00980A08" w:rsidRDefault="00980A08" w:rsidP="00786A52">
      <w:pPr>
        <w:spacing w:after="0" w:line="240" w:lineRule="auto"/>
      </w:pPr>
      <w:r>
        <w:separator/>
      </w:r>
    </w:p>
  </w:endnote>
  <w:endnote w:type="continuationSeparator" w:id="0">
    <w:p w14:paraId="20A94AB3" w14:textId="77777777" w:rsidR="00980A08" w:rsidRDefault="00980A08" w:rsidP="0078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DC7A2" w14:textId="77777777" w:rsidR="00980A08" w:rsidRDefault="00980A08" w:rsidP="00786A52">
      <w:pPr>
        <w:spacing w:after="0" w:line="240" w:lineRule="auto"/>
      </w:pPr>
      <w:r>
        <w:separator/>
      </w:r>
    </w:p>
  </w:footnote>
  <w:footnote w:type="continuationSeparator" w:id="0">
    <w:p w14:paraId="15358F38" w14:textId="77777777" w:rsidR="00980A08" w:rsidRDefault="00980A08" w:rsidP="00786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D33F9"/>
    <w:multiLevelType w:val="hybridMultilevel"/>
    <w:tmpl w:val="2E36597A"/>
    <w:lvl w:ilvl="0" w:tplc="09C87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468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A3D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CCD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0C7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2F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94B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2A8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485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756"/>
    <w:rsid w:val="00046C3D"/>
    <w:rsid w:val="000514EB"/>
    <w:rsid w:val="0006734A"/>
    <w:rsid w:val="00081967"/>
    <w:rsid w:val="000B688A"/>
    <w:rsid w:val="000C3414"/>
    <w:rsid w:val="000D5B1B"/>
    <w:rsid w:val="00100246"/>
    <w:rsid w:val="00137700"/>
    <w:rsid w:val="001459BC"/>
    <w:rsid w:val="00146C7C"/>
    <w:rsid w:val="00160999"/>
    <w:rsid w:val="001616C2"/>
    <w:rsid w:val="001628FA"/>
    <w:rsid w:val="001D1052"/>
    <w:rsid w:val="00241A83"/>
    <w:rsid w:val="0028127B"/>
    <w:rsid w:val="002A74DD"/>
    <w:rsid w:val="002B5F63"/>
    <w:rsid w:val="002F15BA"/>
    <w:rsid w:val="00315878"/>
    <w:rsid w:val="00357D3D"/>
    <w:rsid w:val="003645EE"/>
    <w:rsid w:val="00380B8C"/>
    <w:rsid w:val="00392438"/>
    <w:rsid w:val="003946B1"/>
    <w:rsid w:val="003A5CAC"/>
    <w:rsid w:val="003E397C"/>
    <w:rsid w:val="00426756"/>
    <w:rsid w:val="0043313C"/>
    <w:rsid w:val="00436C0E"/>
    <w:rsid w:val="00452C81"/>
    <w:rsid w:val="00462D00"/>
    <w:rsid w:val="004A3B97"/>
    <w:rsid w:val="004D0FCB"/>
    <w:rsid w:val="004D483D"/>
    <w:rsid w:val="004E560A"/>
    <w:rsid w:val="004F585D"/>
    <w:rsid w:val="00504165"/>
    <w:rsid w:val="00526179"/>
    <w:rsid w:val="00541C61"/>
    <w:rsid w:val="005712F3"/>
    <w:rsid w:val="00572268"/>
    <w:rsid w:val="005A4906"/>
    <w:rsid w:val="005D3C93"/>
    <w:rsid w:val="005E4DA6"/>
    <w:rsid w:val="006049D3"/>
    <w:rsid w:val="00622938"/>
    <w:rsid w:val="00646578"/>
    <w:rsid w:val="00693386"/>
    <w:rsid w:val="006D3010"/>
    <w:rsid w:val="006D7451"/>
    <w:rsid w:val="006E467F"/>
    <w:rsid w:val="007163DC"/>
    <w:rsid w:val="007207BC"/>
    <w:rsid w:val="00720DE2"/>
    <w:rsid w:val="00783DD5"/>
    <w:rsid w:val="00786A52"/>
    <w:rsid w:val="007B3A98"/>
    <w:rsid w:val="007D2829"/>
    <w:rsid w:val="007D2BA3"/>
    <w:rsid w:val="007E01A8"/>
    <w:rsid w:val="007F0C53"/>
    <w:rsid w:val="00820088"/>
    <w:rsid w:val="00827A9E"/>
    <w:rsid w:val="00846DDD"/>
    <w:rsid w:val="00870498"/>
    <w:rsid w:val="008744A3"/>
    <w:rsid w:val="008B3E6C"/>
    <w:rsid w:val="008D2509"/>
    <w:rsid w:val="008E4B52"/>
    <w:rsid w:val="00905CD5"/>
    <w:rsid w:val="009241ED"/>
    <w:rsid w:val="009709DF"/>
    <w:rsid w:val="00980A08"/>
    <w:rsid w:val="00984590"/>
    <w:rsid w:val="00986A41"/>
    <w:rsid w:val="00994A73"/>
    <w:rsid w:val="00995AC4"/>
    <w:rsid w:val="009A1F65"/>
    <w:rsid w:val="009B018B"/>
    <w:rsid w:val="009C12D9"/>
    <w:rsid w:val="009C331E"/>
    <w:rsid w:val="009D2218"/>
    <w:rsid w:val="00A36795"/>
    <w:rsid w:val="00A41C0A"/>
    <w:rsid w:val="00A6054E"/>
    <w:rsid w:val="00A60901"/>
    <w:rsid w:val="00A80D13"/>
    <w:rsid w:val="00A90EDD"/>
    <w:rsid w:val="00A92356"/>
    <w:rsid w:val="00A96519"/>
    <w:rsid w:val="00AC0DAC"/>
    <w:rsid w:val="00AF2B00"/>
    <w:rsid w:val="00B219BB"/>
    <w:rsid w:val="00B23B6D"/>
    <w:rsid w:val="00B2793C"/>
    <w:rsid w:val="00B4592B"/>
    <w:rsid w:val="00B5028A"/>
    <w:rsid w:val="00B870DD"/>
    <w:rsid w:val="00BA7C99"/>
    <w:rsid w:val="00BD01E3"/>
    <w:rsid w:val="00C14FD6"/>
    <w:rsid w:val="00C46A53"/>
    <w:rsid w:val="00CA4814"/>
    <w:rsid w:val="00CC41D1"/>
    <w:rsid w:val="00CD49A0"/>
    <w:rsid w:val="00CD57AE"/>
    <w:rsid w:val="00CE275F"/>
    <w:rsid w:val="00CF3176"/>
    <w:rsid w:val="00CF4D53"/>
    <w:rsid w:val="00D00673"/>
    <w:rsid w:val="00D12CCA"/>
    <w:rsid w:val="00D22816"/>
    <w:rsid w:val="00D2727D"/>
    <w:rsid w:val="00D337B2"/>
    <w:rsid w:val="00D43859"/>
    <w:rsid w:val="00D62551"/>
    <w:rsid w:val="00D822B5"/>
    <w:rsid w:val="00D85E8C"/>
    <w:rsid w:val="00D87B9A"/>
    <w:rsid w:val="00DF0522"/>
    <w:rsid w:val="00E30BF7"/>
    <w:rsid w:val="00E36CC3"/>
    <w:rsid w:val="00E427E8"/>
    <w:rsid w:val="00E63D03"/>
    <w:rsid w:val="00E72DB7"/>
    <w:rsid w:val="00E73D90"/>
    <w:rsid w:val="00E76DEE"/>
    <w:rsid w:val="00E80374"/>
    <w:rsid w:val="00E87193"/>
    <w:rsid w:val="00E875BB"/>
    <w:rsid w:val="00EA3BC6"/>
    <w:rsid w:val="00EA3C36"/>
    <w:rsid w:val="00EA3E5D"/>
    <w:rsid w:val="00EA6807"/>
    <w:rsid w:val="00EE67BE"/>
    <w:rsid w:val="00F0735B"/>
    <w:rsid w:val="00F119F6"/>
    <w:rsid w:val="00F22F83"/>
    <w:rsid w:val="00F54708"/>
    <w:rsid w:val="00F83B1E"/>
    <w:rsid w:val="00F8622E"/>
    <w:rsid w:val="00FA2DBD"/>
    <w:rsid w:val="00FE252A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6FCB"/>
  <w15:chartTrackingRefBased/>
  <w15:docId w15:val="{049A6245-7D95-468B-BDAB-DFBDBAF5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6756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PMingLiU" w:hAnsi="Times" w:cs="Times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6A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6A52"/>
  </w:style>
  <w:style w:type="paragraph" w:styleId="a5">
    <w:name w:val="footer"/>
    <w:basedOn w:val="a"/>
    <w:link w:val="a6"/>
    <w:uiPriority w:val="99"/>
    <w:unhideWhenUsed/>
    <w:rsid w:val="00786A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0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6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2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8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8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6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4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47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48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94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1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95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5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1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7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lmzhang</dc:creator>
  <cp:keywords/>
  <dc:description/>
  <cp:lastModifiedBy>Jerry, Ma Ruijun</cp:lastModifiedBy>
  <cp:revision>14</cp:revision>
  <dcterms:created xsi:type="dcterms:W3CDTF">2019-09-13T09:05:00Z</dcterms:created>
  <dcterms:modified xsi:type="dcterms:W3CDTF">2020-10-02T09:53:00Z</dcterms:modified>
</cp:coreProperties>
</file>