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77456067"/>
        <w:docPartObj>
          <w:docPartGallery w:val="Cover Pages"/>
          <w:docPartUnique/>
        </w:docPartObj>
      </w:sdtPr>
      <w:sdtContent>
        <w:p w14:paraId="39E4C0B5" w14:textId="50FFB56D" w:rsidR="0080497A" w:rsidRDefault="008049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C1C296" wp14:editId="7F52BE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3C7836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E2019" wp14:editId="4A0233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55DBB9" w14:textId="0B4A4E02" w:rsidR="0080497A" w:rsidRDefault="0080497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Fernando Guerrero Nuez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5E201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55DBB9" w14:textId="0B4A4E02" w:rsidR="0080497A" w:rsidRDefault="0080497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Fernando Guerrero Nuez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880AD4" wp14:editId="7CDFEB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8D302" w14:textId="7F872C30" w:rsidR="0080497A" w:rsidRDefault="0080497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JUnit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03D1B0" w14:textId="3D04E62E" w:rsidR="0080497A" w:rsidRDefault="0080497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Testing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880AD4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E38D302" w14:textId="7F872C30" w:rsidR="0080497A" w:rsidRDefault="0080497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JUnit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03D1B0" w14:textId="3D04E62E" w:rsidR="0080497A" w:rsidRDefault="0080497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Testing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2CFC09" w14:textId="7542B7A9" w:rsidR="0080497A" w:rsidRDefault="0080497A">
          <w:r>
            <w:br w:type="page"/>
          </w:r>
        </w:p>
      </w:sdtContent>
    </w:sdt>
    <w:p w14:paraId="529F270E" w14:textId="508FE761" w:rsidR="007C1EE2" w:rsidRDefault="00EA67C0" w:rsidP="00EA67C0">
      <w:pPr>
        <w:pStyle w:val="Ttulo2"/>
      </w:pPr>
      <w:r>
        <w:lastRenderedPageBreak/>
        <w:t>Proyecto base</w:t>
      </w:r>
    </w:p>
    <w:p w14:paraId="6A82EFCC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package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gramStart"/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com.fergn06.eq</w:t>
      </w:r>
      <w:proofErr w:type="gramEnd"/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2g_java_testing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</w:p>
    <w:p w14:paraId="3C3647A4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import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static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java.lang</w:t>
      </w:r>
      <w:proofErr w:type="gramEnd"/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.StrictMath.sqrt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</w:p>
    <w:p w14:paraId="096732F3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import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java.util</w:t>
      </w:r>
      <w:proofErr w:type="gramEnd"/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.Arrays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</w:p>
    <w:p w14:paraId="571A5BFC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import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java.util</w:t>
      </w:r>
      <w:proofErr w:type="gramEnd"/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.Scanner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</w:p>
    <w:p w14:paraId="2947A5DE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</w:t>
      </w:r>
    </w:p>
    <w:p w14:paraId="3CB30EE3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proofErr w:type="gramStart"/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public</w:t>
      </w:r>
      <w:proofErr w:type="gram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class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Ecu2grado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{</w:t>
      </w:r>
    </w:p>
    <w:p w14:paraId="3C4F011E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</w:t>
      </w:r>
    </w:p>
    <w:p w14:paraId="3DEAAFE5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public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static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void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gramStart"/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main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gramEnd"/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String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[]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args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 {</w:t>
      </w:r>
      <w:proofErr w:type="gramEnd"/>
    </w:p>
    <w:p w14:paraId="6F6AAF6B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    </w:t>
      </w:r>
    </w:p>
    <w:p w14:paraId="6AD883CB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a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b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x1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proofErr w:type="gram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x2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0F45008E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spellStart"/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s-ES"/>
          <w14:ligatures w14:val="none"/>
        </w:rPr>
        <w:t>double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[]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coeficientes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ES"/>
          <w14:ligatures w14:val="none"/>
        </w:rPr>
        <w:t>new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s-ES"/>
          <w14:ligatures w14:val="none"/>
        </w:rPr>
        <w:t>double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[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ES"/>
          <w14:ligatures w14:val="none"/>
        </w:rPr>
        <w:t>3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];</w:t>
      </w:r>
    </w:p>
    <w:p w14:paraId="6532FA29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      </w:t>
      </w:r>
      <w:proofErr w:type="spellStart"/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ES"/>
          <w14:ligatures w14:val="none"/>
        </w:rPr>
        <w:t>pedirCoeficientes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(coeficientes);</w:t>
      </w:r>
    </w:p>
    <w:p w14:paraId="6FB3E809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       </w:t>
      </w:r>
    </w:p>
    <w:p w14:paraId="63D985BF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      a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coeficientes[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];</w:t>
      </w:r>
    </w:p>
    <w:p w14:paraId="2AECE08E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      b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coeficientes[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ES"/>
          <w14:ligatures w14:val="none"/>
        </w:rPr>
        <w:t>1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];</w:t>
      </w:r>
    </w:p>
    <w:p w14:paraId="5C6F7E34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c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coeficientes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];</w:t>
      </w:r>
    </w:p>
    <w:p w14:paraId="3C4969D5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    </w:t>
      </w:r>
    </w:p>
    <w:p w14:paraId="676DDB28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gramStart"/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raices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new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];</w:t>
      </w:r>
    </w:p>
    <w:p w14:paraId="7C7D7202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int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numSols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resolverEcu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gram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a, b, c,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raices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</w:p>
    <w:p w14:paraId="738BA6D1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x1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raices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];</w:t>
      </w:r>
    </w:p>
    <w:p w14:paraId="4F8B95F0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x2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raices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1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];</w:t>
      </w:r>
    </w:p>
    <w:p w14:paraId="3903F553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out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println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Arrays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toString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raices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67E74286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spellStart"/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ES"/>
          <w14:ligatures w14:val="none"/>
        </w:rPr>
        <w:t>mostrarSoluciones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(a, b, c,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numSols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, x1, x2);</w:t>
      </w:r>
    </w:p>
    <w:p w14:paraId="2DEFF28F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       </w:t>
      </w:r>
    </w:p>
    <w:p w14:paraId="693936A8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  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}</w:t>
      </w:r>
    </w:p>
    <w:p w14:paraId="52F2BBA6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</w:t>
      </w:r>
    </w:p>
    <w:p w14:paraId="4515A95E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</w:t>
      </w:r>
    </w:p>
    <w:p w14:paraId="6B0F61B9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public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static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void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pedirCoeficientes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gramStart"/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oCoeficientes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 {</w:t>
      </w:r>
      <w:proofErr w:type="gramEnd"/>
    </w:p>
    <w:p w14:paraId="4824E999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Scanner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myKeyboard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new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gramStart"/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Scanner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gramEnd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in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</w:p>
    <w:p w14:paraId="4B2261EE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do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{</w:t>
      </w:r>
    </w:p>
    <w:p w14:paraId="0113CF04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out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println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"Introduce </w:t>
      </w:r>
      <w:proofErr w:type="spellStart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coeficiente</w:t>
      </w:r>
      <w:proofErr w:type="spellEnd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 a: "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6FF980FA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oCoeficientes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myKeyboard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nextDouble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();</w:t>
      </w:r>
    </w:p>
    <w:p w14:paraId="51D5DD53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if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oCoeficientes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 {</w:t>
      </w:r>
    </w:p>
    <w:p w14:paraId="14988AC1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   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out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ES"/>
          <w14:ligatures w14:val="none"/>
        </w:rPr>
        <w:t>println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(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ES"/>
          <w14:ligatures w14:val="none"/>
        </w:rPr>
        <w:t>"El coeficiente a no puede ser 0"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);</w:t>
      </w:r>
    </w:p>
    <w:p w14:paraId="3B0FBA2C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          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}</w:t>
      </w:r>
    </w:p>
    <w:p w14:paraId="6565FC54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}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while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oCoeficientes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</w:p>
    <w:p w14:paraId="148E1442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out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println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"Introduce </w:t>
      </w:r>
      <w:proofErr w:type="spellStart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coeficiente</w:t>
      </w:r>
      <w:proofErr w:type="spellEnd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 b: "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29ABF77A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oCoeficientes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1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myKeyboard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nextDouble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();</w:t>
      </w:r>
    </w:p>
    <w:p w14:paraId="4541D272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out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println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"Introduce </w:t>
      </w:r>
      <w:proofErr w:type="spellStart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coeficiente</w:t>
      </w:r>
      <w:proofErr w:type="spellEnd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 c: "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09333210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oCoeficientes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myKeyboard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nextDouble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();</w:t>
      </w:r>
    </w:p>
    <w:p w14:paraId="0C1450B4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 }</w:t>
      </w:r>
    </w:p>
    <w:p w14:paraId="0268C869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</w:t>
      </w:r>
    </w:p>
    <w:p w14:paraId="08DD0E68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</w:t>
      </w:r>
    </w:p>
    <w:p w14:paraId="237E7058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public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static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int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resolverEcu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gramEnd"/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iA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iB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iC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[]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oRaices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 {</w:t>
      </w:r>
      <w:proofErr w:type="gramEnd"/>
    </w:p>
    <w:p w14:paraId="44A8B228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discriminante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x1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proofErr w:type="gram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x2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16C77D17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int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numSols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gramStart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7E16A156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</w:t>
      </w:r>
    </w:p>
    <w:p w14:paraId="4538531B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lastRenderedPageBreak/>
        <w:t xml:space="preserve">        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discriminante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(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iB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*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iB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)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-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(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s-ES"/>
          <w14:ligatures w14:val="none"/>
        </w:rPr>
        <w:t>4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*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iA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*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iC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);</w:t>
      </w:r>
    </w:p>
    <w:p w14:paraId="1CD91E2F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if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discriminante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&lt;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gramStart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 {</w:t>
      </w:r>
      <w:proofErr w:type="gramEnd"/>
    </w:p>
    <w:p w14:paraId="5067AFB7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numSols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gramStart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34CCD3A0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}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else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if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discriminante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gramStart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 {</w:t>
      </w:r>
      <w:proofErr w:type="gramEnd"/>
    </w:p>
    <w:p w14:paraId="30DF7A4A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numSols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gramStart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1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08634892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x1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-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iB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/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*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iA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63E3BACA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oRaices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x1;</w:t>
      </w:r>
    </w:p>
    <w:p w14:paraId="3281C89A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}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else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{</w:t>
      </w:r>
    </w:p>
    <w:p w14:paraId="37F98108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numSols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gramStart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79D7D583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x1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-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iB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sqrt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discriminante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))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/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*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iA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6826F8F9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x2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-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iB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-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sqrt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discriminante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))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/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*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iA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3A2A685C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oRaices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x1;</w:t>
      </w:r>
    </w:p>
    <w:p w14:paraId="07F26D96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oRaices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[</w:t>
      </w:r>
      <w:proofErr w:type="gramEnd"/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1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]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=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x2;</w:t>
      </w:r>
    </w:p>
    <w:p w14:paraId="7A62D700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     }</w:t>
      </w:r>
    </w:p>
    <w:p w14:paraId="3CDF0E17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return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numSols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542C6232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 }</w:t>
      </w:r>
    </w:p>
    <w:p w14:paraId="45BFE9D6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</w:t>
      </w:r>
    </w:p>
    <w:p w14:paraId="6E7A9021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</w:t>
      </w:r>
    </w:p>
    <w:p w14:paraId="6EF83693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public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static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void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mostrarSoluciones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gramEnd"/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iA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iB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iC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int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iNumSols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iX1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double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iX2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 {</w:t>
      </w:r>
    </w:p>
    <w:p w14:paraId="43529785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ES"/>
          <w14:ligatures w14:val="none"/>
        </w:rPr>
        <w:t>out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s-ES"/>
          <w14:ligatures w14:val="none"/>
        </w:rPr>
        <w:t>println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(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ES"/>
          <w14:ligatures w14:val="none"/>
        </w:rPr>
        <w:t xml:space="preserve">"La </w:t>
      </w:r>
      <w:proofErr w:type="spellStart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ES"/>
          <w14:ligatures w14:val="none"/>
        </w:rPr>
        <w:t>ecuacion</w:t>
      </w:r>
      <w:proofErr w:type="spellEnd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ES"/>
          <w14:ligatures w14:val="none"/>
        </w:rPr>
        <w:t xml:space="preserve"> de grado 2 con coeficientes a = "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iA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ES"/>
          <w14:ligatures w14:val="none"/>
        </w:rPr>
        <w:t>",b = "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iB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ES"/>
          <w14:ligatures w14:val="none"/>
        </w:rPr>
        <w:t>" y c = "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iC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);</w:t>
      </w:r>
    </w:p>
    <w:p w14:paraId="528B955E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       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switch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(</w:t>
      </w:r>
      <w:proofErr w:type="spell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iNumSols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 {</w:t>
      </w:r>
    </w:p>
    <w:p w14:paraId="4FEE1F00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case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0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:</w:t>
      </w:r>
    </w:p>
    <w:p w14:paraId="7D281365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   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out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println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"No </w:t>
      </w:r>
      <w:proofErr w:type="spellStart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tiene</w:t>
      </w:r>
      <w:proofErr w:type="spellEnd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solución</w:t>
      </w:r>
      <w:proofErr w:type="spellEnd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"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057D0614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    </w:t>
      </w:r>
      <w:proofErr w:type="gramStart"/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break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285ECE76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case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1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:</w:t>
      </w:r>
    </w:p>
    <w:p w14:paraId="58234A40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   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out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println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"Tiene 1 </w:t>
      </w:r>
      <w:proofErr w:type="spellStart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solución</w:t>
      </w:r>
      <w:proofErr w:type="spellEnd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: "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iX1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5CE45ABB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    </w:t>
      </w:r>
      <w:proofErr w:type="gramStart"/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break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3F799DD6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case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es-ES"/>
          <w14:ligatures w14:val="none"/>
        </w:rPr>
        <w:t>2</w:t>
      </w:r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:</w:t>
      </w:r>
    </w:p>
    <w:p w14:paraId="37A8F5C8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    </w:t>
      </w:r>
      <w:proofErr w:type="spellStart"/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System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out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.</w:t>
      </w:r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println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 xml:space="preserve">"Tiene 2 </w:t>
      </w:r>
      <w:proofErr w:type="spellStart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soluciones</w:t>
      </w:r>
      <w:proofErr w:type="spellEnd"/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: "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iX1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ES"/>
          <w14:ligatures w14:val="none"/>
        </w:rPr>
        <w:t>" y "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iX2</w:t>
      </w:r>
      <w:proofErr w:type="gramStart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);</w:t>
      </w:r>
      <w:proofErr w:type="gramEnd"/>
    </w:p>
    <w:p w14:paraId="67E9C7BB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        </w:t>
      </w:r>
      <w:proofErr w:type="gramStart"/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es-ES"/>
          <w14:ligatures w14:val="none"/>
        </w:rPr>
        <w:t>break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;</w:t>
      </w:r>
      <w:proofErr w:type="gramEnd"/>
    </w:p>
    <w:p w14:paraId="0EA0351E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     }</w:t>
      </w:r>
    </w:p>
    <w:p w14:paraId="33226DC1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    }</w:t>
      </w:r>
    </w:p>
    <w:p w14:paraId="4AD9653F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public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ES"/>
          <w14:ligatures w14:val="none"/>
        </w:rPr>
        <w:t>static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int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proofErr w:type="spellStart"/>
      <w:proofErr w:type="gramStart"/>
      <w:r w:rsidRPr="00304D9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es-ES"/>
          <w14:ligatures w14:val="none"/>
        </w:rPr>
        <w:t>suma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(</w:t>
      </w:r>
      <w:proofErr w:type="gramEnd"/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int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a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, </w:t>
      </w:r>
      <w:r w:rsidRPr="00304D9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es-ES"/>
          <w14:ligatures w14:val="none"/>
        </w:rPr>
        <w:t>int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 </w:t>
      </w:r>
      <w:r w:rsidRPr="00304D9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ES"/>
          <w14:ligatures w14:val="none"/>
        </w:rPr>
        <w:t>b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>){</w:t>
      </w:r>
    </w:p>
    <w:p w14:paraId="110DFD74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ES"/>
          <w14:ligatures w14:val="none"/>
        </w:rPr>
        <w:t xml:space="preserve">        </w:t>
      </w:r>
      <w:proofErr w:type="spellStart"/>
      <w:r w:rsidRPr="00304D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s-ES"/>
          <w14:ligatures w14:val="none"/>
        </w:rPr>
        <w:t>return</w:t>
      </w:r>
      <w:proofErr w:type="spellEnd"/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(a </w:t>
      </w:r>
      <w:r w:rsidRPr="00304D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s-ES"/>
          <w14:ligatures w14:val="none"/>
        </w:rPr>
        <w:t>+</w:t>
      </w: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 xml:space="preserve"> b);</w:t>
      </w:r>
    </w:p>
    <w:p w14:paraId="60C0FD44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    }</w:t>
      </w:r>
    </w:p>
    <w:p w14:paraId="66C10765" w14:textId="77777777" w:rsidR="00304D9C" w:rsidRPr="00304D9C" w:rsidRDefault="00304D9C" w:rsidP="0030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</w:pPr>
      <w:r w:rsidRPr="00304D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ES"/>
          <w14:ligatures w14:val="none"/>
        </w:rPr>
        <w:t>}</w:t>
      </w:r>
    </w:p>
    <w:p w14:paraId="0138A7C5" w14:textId="5D68AB60" w:rsidR="000237FE" w:rsidRDefault="000237FE">
      <w:r>
        <w:br w:type="page"/>
      </w:r>
    </w:p>
    <w:p w14:paraId="77E27AEF" w14:textId="2364F255" w:rsidR="003A2C4E" w:rsidRPr="003A2C4E" w:rsidRDefault="000237FE" w:rsidP="003A2C4E">
      <w:pPr>
        <w:pStyle w:val="Ttulo2"/>
        <w:rPr>
          <w:lang w:val="en-US"/>
        </w:rPr>
      </w:pPr>
      <w:r w:rsidRPr="003A2C4E">
        <w:rPr>
          <w:lang w:val="en-US"/>
        </w:rPr>
        <w:lastRenderedPageBreak/>
        <w:t xml:space="preserve">Código de </w:t>
      </w:r>
      <w:proofErr w:type="spellStart"/>
      <w:r w:rsidRPr="003A2C4E">
        <w:rPr>
          <w:lang w:val="en-US"/>
        </w:rPr>
        <w:t>pruebas</w:t>
      </w:r>
      <w:proofErr w:type="spellEnd"/>
    </w:p>
    <w:p w14:paraId="46931072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import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com.fergn06.eq2g_java_testing.Ecu2grado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EAB55E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import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org.junit.jupiter.api.AfterEach</w:t>
      </w:r>
      <w:proofErr w:type="spellEnd"/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;</w:t>
      </w:r>
    </w:p>
    <w:p w14:paraId="513C835B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import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org.junit.jupiter.api.AfterAll</w:t>
      </w:r>
      <w:proofErr w:type="spellEnd"/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;</w:t>
      </w:r>
    </w:p>
    <w:p w14:paraId="19881A58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import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org.junit.jupiter.api.BeforeEach</w:t>
      </w:r>
      <w:proofErr w:type="spellEnd"/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;</w:t>
      </w:r>
    </w:p>
    <w:p w14:paraId="1567651C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import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org.junit.jupiter.api.BeforeAll</w:t>
      </w:r>
      <w:proofErr w:type="spellEnd"/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;</w:t>
      </w:r>
    </w:p>
    <w:p w14:paraId="3A9E8D0F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import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org.junit.jupiter.api.Test</w:t>
      </w:r>
      <w:proofErr w:type="spellEnd"/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;</w:t>
      </w:r>
    </w:p>
    <w:p w14:paraId="6F964087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import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static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org.junit.jupiter.api.Assertions</w:t>
      </w:r>
      <w:proofErr w:type="spellEnd"/>
      <w:proofErr w:type="gramEnd"/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.*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;</w:t>
      </w:r>
    </w:p>
    <w:p w14:paraId="72367134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</w:p>
    <w:p w14:paraId="2DA1C2F7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/**</w:t>
      </w:r>
    </w:p>
    <w:p w14:paraId="31C146F0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 *</w:t>
      </w:r>
    </w:p>
    <w:p w14:paraId="5ECB2A6B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 xml:space="preserve"> *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@author</w:t>
      </w: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fernandoguenue</w:t>
      </w:r>
      <w:proofErr w:type="spellEnd"/>
    </w:p>
    <w:p w14:paraId="332744C8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 */</w:t>
      </w:r>
    </w:p>
    <w:p w14:paraId="04867471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class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EQ2GJUnitTest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{</w:t>
      </w:r>
    </w:p>
    <w:p w14:paraId="352DC6FA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</w:p>
    <w:p w14:paraId="383739F1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EQ2</w:t>
      </w:r>
      <w:proofErr w:type="gram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GJUnitTest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) {</w:t>
      </w:r>
    </w:p>
    <w:p w14:paraId="39B69337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    }</w:t>
      </w:r>
    </w:p>
    <w:p w14:paraId="2C3A7574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</w:p>
    <w:p w14:paraId="59B8C020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proofErr w:type="gram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    @org.junit.jupiter.api.BeforeAll</w:t>
      </w:r>
      <w:proofErr w:type="gramEnd"/>
    </w:p>
    <w:p w14:paraId="1FAF756D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 xml:space="preserve">//    public static void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setUpClass</w:t>
      </w:r>
      <w:proofErr w:type="spellEnd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) throws Exception {</w:t>
      </w:r>
    </w:p>
    <w:p w14:paraId="29389C5C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    }</w:t>
      </w:r>
    </w:p>
    <w:p w14:paraId="7BD32D04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</w:t>
      </w:r>
    </w:p>
    <w:p w14:paraId="6F72EA1C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    @</w:t>
      </w:r>
      <w:proofErr w:type="gram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org.junit.jupiter.api.AfterAll</w:t>
      </w:r>
      <w:proofErr w:type="gramEnd"/>
    </w:p>
    <w:p w14:paraId="268C3786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 xml:space="preserve">//    public static void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tearDownClass</w:t>
      </w:r>
      <w:proofErr w:type="spellEnd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) throws Exception {</w:t>
      </w:r>
    </w:p>
    <w:p w14:paraId="6C3AD330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    }</w:t>
      </w:r>
    </w:p>
    <w:p w14:paraId="27C4CB87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</w:t>
      </w:r>
    </w:p>
    <w:p w14:paraId="43C0D3E2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proofErr w:type="gram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    @org.junit.jupiter.api.BeforeEach</w:t>
      </w:r>
      <w:proofErr w:type="gramEnd"/>
    </w:p>
    <w:p w14:paraId="578D56C6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 xml:space="preserve">//    public void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setUp</w:t>
      </w:r>
      <w:proofErr w:type="spellEnd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) throws Exception {</w:t>
      </w:r>
    </w:p>
    <w:p w14:paraId="6446C351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    }</w:t>
      </w:r>
    </w:p>
    <w:p w14:paraId="09BFEF05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</w:t>
      </w:r>
    </w:p>
    <w:p w14:paraId="23413835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    @</w:t>
      </w:r>
      <w:proofErr w:type="gram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org.junit.jupiter.api.AfterEach</w:t>
      </w:r>
      <w:proofErr w:type="gramEnd"/>
    </w:p>
    <w:p w14:paraId="1816153C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 xml:space="preserve">//    public void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tearDown</w:t>
      </w:r>
      <w:proofErr w:type="spellEnd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 xml:space="preserve">) throws </w:t>
      </w:r>
      <w:proofErr w:type="gramStart"/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Exception {</w:t>
      </w:r>
      <w:proofErr w:type="gramEnd"/>
    </w:p>
    <w:p w14:paraId="22395951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es-ES"/>
          <w14:ligatures w14:val="none"/>
        </w:rPr>
        <w:t>//    }</w:t>
      </w:r>
    </w:p>
    <w:p w14:paraId="0D244CF3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</w:p>
    <w:p w14:paraId="44A8B58F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BeforeAll</w:t>
      </w:r>
      <w:proofErr w:type="gramEnd"/>
    </w:p>
    <w:p w14:paraId="1749FA08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static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setUpClass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) {</w:t>
      </w:r>
    </w:p>
    <w:p w14:paraId="0C09B889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    }</w:t>
      </w:r>
    </w:p>
    <w:p w14:paraId="6BF91903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</w:p>
    <w:p w14:paraId="4E417F9A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    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AfterAll</w:t>
      </w:r>
    </w:p>
    <w:p w14:paraId="41C905FF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static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tearDownClass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) {</w:t>
      </w:r>
    </w:p>
    <w:p w14:paraId="57F7D350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    }</w:t>
      </w:r>
    </w:p>
    <w:p w14:paraId="59728F6F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</w:p>
    <w:p w14:paraId="1AF57A55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BeforeEach</w:t>
      </w:r>
      <w:proofErr w:type="gramEnd"/>
    </w:p>
    <w:p w14:paraId="5662BCA9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setUp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) {</w:t>
      </w:r>
    </w:p>
    <w:p w14:paraId="24EC7890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    }</w:t>
      </w:r>
    </w:p>
    <w:p w14:paraId="1ED9E5A3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</w:p>
    <w:p w14:paraId="284B4FF8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AfterEach</w:t>
      </w:r>
      <w:proofErr w:type="gramEnd"/>
    </w:p>
    <w:p w14:paraId="6C47A7F2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tearDown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) {</w:t>
      </w:r>
    </w:p>
    <w:p w14:paraId="1402DA5D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lastRenderedPageBreak/>
        <w:t xml:space="preserve">    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5651EEF7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Test</w:t>
      </w:r>
      <w:proofErr w:type="gramEnd"/>
    </w:p>
    <w:p w14:paraId="20495D50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testMostrarSoluciones0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() {</w:t>
      </w:r>
      <w:proofErr w:type="gramEnd"/>
    </w:p>
    <w:p w14:paraId="398D88E6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gram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ES"/>
          <w14:ligatures w14:val="none"/>
        </w:rPr>
        <w:t>new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];</w:t>
      </w:r>
    </w:p>
    <w:p w14:paraId="05C9BA4C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Ecu2grado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resolverEcu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6FCA7D0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"Debe haber 0 soluciones"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5BEA4DD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}</w:t>
      </w:r>
    </w:p>
    <w:p w14:paraId="3DC78502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</w:p>
    <w:p w14:paraId="2A466596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Test</w:t>
      </w:r>
      <w:proofErr w:type="gramEnd"/>
    </w:p>
    <w:p w14:paraId="69B3E662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testMostrarSoluciones1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() {</w:t>
      </w:r>
      <w:proofErr w:type="gramEnd"/>
    </w:p>
    <w:p w14:paraId="359A34F7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gram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ES"/>
          <w14:ligatures w14:val="none"/>
        </w:rPr>
        <w:t>new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];</w:t>
      </w:r>
    </w:p>
    <w:p w14:paraId="77EEA8C4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Ecu2grado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resolverEcu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-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9CD5A85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"Debe haber 1 solución"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61668C5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1.0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"La raíz debe ser 1.0"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4BE4035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}</w:t>
      </w:r>
    </w:p>
    <w:p w14:paraId="21B207CC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</w:p>
    <w:p w14:paraId="45E1EF15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Test</w:t>
      </w:r>
      <w:proofErr w:type="gramEnd"/>
    </w:p>
    <w:p w14:paraId="079DC788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testMostrarSoluciones2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() {</w:t>
      </w:r>
      <w:proofErr w:type="gramEnd"/>
    </w:p>
    <w:p w14:paraId="4AFC6A26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gram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ES"/>
          <w14:ligatures w14:val="none"/>
        </w:rPr>
        <w:t>new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];</w:t>
      </w:r>
    </w:p>
    <w:p w14:paraId="5081010E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Ecu2grado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resolverEcu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-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0125A58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"Debe haber 2 soluciones"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B2096CB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2.0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"</w:t>
      </w:r>
      <w:proofErr w:type="spellStart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Raíz</w:t>
      </w:r>
      <w:proofErr w:type="spellEnd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 xml:space="preserve"> 1 </w:t>
      </w:r>
      <w:proofErr w:type="spellStart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incorrecta</w:t>
      </w:r>
      <w:proofErr w:type="spellEnd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);</w:t>
      </w:r>
    </w:p>
    <w:p w14:paraId="0C45C5C3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1.0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"</w:t>
      </w:r>
      <w:proofErr w:type="spellStart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Raíz</w:t>
      </w:r>
      <w:proofErr w:type="spellEnd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 xml:space="preserve"> 2 </w:t>
      </w:r>
      <w:proofErr w:type="spellStart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incorrecta</w:t>
      </w:r>
      <w:proofErr w:type="spellEnd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);</w:t>
      </w:r>
    </w:p>
    <w:p w14:paraId="6BC08D0C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54F002F0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6AD9B83" w14:textId="77777777" w:rsidR="003A2C4E" w:rsidRPr="003A2C4E" w:rsidRDefault="003A2C4E" w:rsidP="003A2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094B54A" w14:textId="3D6FC05B" w:rsidR="00CD693E" w:rsidRDefault="00CD693E">
      <w:r>
        <w:br w:type="page"/>
      </w:r>
    </w:p>
    <w:p w14:paraId="03333B67" w14:textId="27E52AD3" w:rsidR="000237FE" w:rsidRDefault="00CD693E" w:rsidP="00FA4B5F">
      <w:pPr>
        <w:pStyle w:val="Ttulo2"/>
      </w:pPr>
      <w:r>
        <w:lastRenderedPageBreak/>
        <w:t>Test 0 soluciones</w:t>
      </w:r>
    </w:p>
    <w:p w14:paraId="6832DAC7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Test</w:t>
      </w:r>
      <w:proofErr w:type="gramEnd"/>
    </w:p>
    <w:p w14:paraId="01FFF238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testMostrarSoluciones0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() {</w:t>
      </w:r>
      <w:proofErr w:type="gramEnd"/>
    </w:p>
    <w:p w14:paraId="52FBED5D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gram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ES"/>
          <w14:ligatures w14:val="none"/>
        </w:rPr>
        <w:t>new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];</w:t>
      </w:r>
    </w:p>
    <w:p w14:paraId="25CDEA45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Ecu2grado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resolverEcu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7A12F9B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"Debe haber 0 soluciones"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DAC45A5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}</w:t>
      </w:r>
    </w:p>
    <w:p w14:paraId="0FE1E5A0" w14:textId="77777777" w:rsidR="00CD693E" w:rsidRDefault="00CD693E" w:rsidP="00EA67C0"/>
    <w:p w14:paraId="28B7D5AF" w14:textId="271BF628" w:rsidR="00CD693E" w:rsidRDefault="00CD693E" w:rsidP="00FA4B5F">
      <w:pPr>
        <w:pStyle w:val="Ttulo2"/>
      </w:pPr>
      <w:r>
        <w:t xml:space="preserve">Test 1 </w:t>
      </w:r>
      <w:proofErr w:type="spellStart"/>
      <w:r>
        <w:t>solucion</w:t>
      </w:r>
      <w:proofErr w:type="spellEnd"/>
    </w:p>
    <w:p w14:paraId="3024C621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Test</w:t>
      </w:r>
      <w:proofErr w:type="gramEnd"/>
    </w:p>
    <w:p w14:paraId="0DD1B662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testMostrarSoluciones1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() {</w:t>
      </w:r>
      <w:proofErr w:type="gramEnd"/>
    </w:p>
    <w:p w14:paraId="414E91A3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gram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ES"/>
          <w14:ligatures w14:val="none"/>
        </w:rPr>
        <w:t>new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];</w:t>
      </w:r>
    </w:p>
    <w:p w14:paraId="7E35F15A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Ecu2grado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resolverEcu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-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6791369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"Debe haber 1 solución"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DEA9DF4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1.0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"La raíz debe ser 1.0"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CBA6864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}</w:t>
      </w:r>
    </w:p>
    <w:p w14:paraId="339E6E70" w14:textId="77777777" w:rsidR="00CD693E" w:rsidRDefault="00CD693E" w:rsidP="00EA67C0"/>
    <w:p w14:paraId="200032E9" w14:textId="177EB3E6" w:rsidR="00CD693E" w:rsidRDefault="00CD693E" w:rsidP="00FA4B5F">
      <w:pPr>
        <w:pStyle w:val="Ttulo2"/>
      </w:pPr>
      <w:r>
        <w:t>Test 2 soluciones</w:t>
      </w:r>
    </w:p>
    <w:p w14:paraId="1B4B0478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@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Test</w:t>
      </w:r>
      <w:proofErr w:type="gramEnd"/>
    </w:p>
    <w:p w14:paraId="27F741F1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public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void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testMostrarSoluciones2</w:t>
      </w:r>
      <w:proofErr w:type="gram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() {</w:t>
      </w:r>
      <w:proofErr w:type="gramEnd"/>
    </w:p>
    <w:p w14:paraId="53A985EE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gram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proofErr w:type="gram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 w:eastAsia="es-ES"/>
          <w14:ligatures w14:val="none"/>
        </w:rPr>
        <w:t>new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double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];</w:t>
      </w:r>
    </w:p>
    <w:p w14:paraId="2983CAF6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int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3A2C4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Ecu2grado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resolverEcu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-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00E0E7E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numSols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"Debe haber 2 soluciones"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64ECA6B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2.0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"</w:t>
      </w:r>
      <w:proofErr w:type="spellStart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Raíz</w:t>
      </w:r>
      <w:proofErr w:type="spellEnd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 xml:space="preserve"> 1 </w:t>
      </w:r>
      <w:proofErr w:type="spellStart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incorrecta</w:t>
      </w:r>
      <w:proofErr w:type="spellEnd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);</w:t>
      </w:r>
    </w:p>
    <w:p w14:paraId="47B8521F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3A2C4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assertEquals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(</w:t>
      </w:r>
      <w:proofErr w:type="gramEnd"/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1.0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, </w:t>
      </w:r>
      <w:proofErr w:type="spellStart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raices</w:t>
      </w:r>
      <w:proofErr w:type="spellEnd"/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[</w:t>
      </w:r>
      <w:r w:rsidRPr="003A2C4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es-ES"/>
          <w14:ligatures w14:val="none"/>
        </w:rPr>
        <w:t>1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], </w:t>
      </w:r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"</w:t>
      </w:r>
      <w:proofErr w:type="spellStart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Raíz</w:t>
      </w:r>
      <w:proofErr w:type="spellEnd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 xml:space="preserve"> 2 </w:t>
      </w:r>
      <w:proofErr w:type="spellStart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incorrecta</w:t>
      </w:r>
      <w:proofErr w:type="spellEnd"/>
      <w:r w:rsidRPr="003A2C4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"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>);</w:t>
      </w:r>
    </w:p>
    <w:p w14:paraId="053354CB" w14:textId="77777777" w:rsidR="00CD693E" w:rsidRPr="003A2C4E" w:rsidRDefault="00CD693E" w:rsidP="00CD6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s-ES"/>
          <w14:ligatures w14:val="none"/>
        </w:rPr>
        <w:t xml:space="preserve">    </w:t>
      </w:r>
      <w:r w:rsidRPr="003A2C4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BFF3076" w14:textId="77777777" w:rsidR="00CD693E" w:rsidRDefault="00CD693E" w:rsidP="00EA67C0"/>
    <w:p w14:paraId="08854E15" w14:textId="5F3BDC44" w:rsidR="00FA4B5F" w:rsidRDefault="00FA4B5F" w:rsidP="00FA4B5F">
      <w:pPr>
        <w:pStyle w:val="Ttulo2"/>
      </w:pPr>
      <w:r>
        <w:lastRenderedPageBreak/>
        <w:t>Resultados</w:t>
      </w:r>
    </w:p>
    <w:p w14:paraId="7C64A1C4" w14:textId="78B2DC79" w:rsidR="00FA4B5F" w:rsidRPr="00FA4B5F" w:rsidRDefault="008A4A52" w:rsidP="00FA4B5F">
      <w:r>
        <w:rPr>
          <w:noProof/>
        </w:rPr>
        <w:drawing>
          <wp:inline distT="0" distB="0" distL="0" distR="0" wp14:anchorId="00C0FF8D" wp14:editId="52D14763">
            <wp:extent cx="5295238" cy="3266667"/>
            <wp:effectExtent l="0" t="0" r="1270" b="0"/>
            <wp:docPr id="126621875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8754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5F" w:rsidRPr="00FA4B5F" w:rsidSect="0080497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8D"/>
    <w:rsid w:val="000237FE"/>
    <w:rsid w:val="002A5C4C"/>
    <w:rsid w:val="00304D9C"/>
    <w:rsid w:val="00356895"/>
    <w:rsid w:val="003A2C4E"/>
    <w:rsid w:val="007C1EE2"/>
    <w:rsid w:val="0080497A"/>
    <w:rsid w:val="008A4A52"/>
    <w:rsid w:val="008F1AEB"/>
    <w:rsid w:val="00CD693E"/>
    <w:rsid w:val="00CD7F8D"/>
    <w:rsid w:val="00EA67C0"/>
    <w:rsid w:val="00FA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0A81"/>
  <w15:chartTrackingRefBased/>
  <w15:docId w15:val="{8BCB20B1-8A6B-4626-BD6C-5BFB083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3E"/>
  </w:style>
  <w:style w:type="paragraph" w:styleId="Ttulo1">
    <w:name w:val="heading 1"/>
    <w:basedOn w:val="Normal"/>
    <w:next w:val="Normal"/>
    <w:link w:val="Ttulo1Car"/>
    <w:uiPriority w:val="9"/>
    <w:qFormat/>
    <w:rsid w:val="00CD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7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7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7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7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7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7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7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7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7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7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7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7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7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7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7F8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0497A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497A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852</Words>
  <Characters>4691</Characters>
  <Application>Microsoft Office Word</Application>
  <DocSecurity>0</DocSecurity>
  <Lines>39</Lines>
  <Paragraphs>11</Paragraphs>
  <ScaleCrop>false</ScaleCrop>
  <Company>monlau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</dc:title>
  <dc:subject>Testing</dc:subject>
  <dc:creator>Fernando Guerrero Nuez</dc:creator>
  <cp:keywords/>
  <dc:description/>
  <cp:lastModifiedBy>Fernando Guerrero Nuez</cp:lastModifiedBy>
  <cp:revision>12</cp:revision>
  <cp:lastPrinted>2025-02-26T09:38:00Z</cp:lastPrinted>
  <dcterms:created xsi:type="dcterms:W3CDTF">2025-02-26T09:27:00Z</dcterms:created>
  <dcterms:modified xsi:type="dcterms:W3CDTF">2025-02-26T09:38:00Z</dcterms:modified>
</cp:coreProperties>
</file>