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E710" w14:textId="77777777" w:rsidR="00911454" w:rsidRDefault="00911454" w:rsidP="00911454">
      <w:r>
        <w:t xml:space="preserve">Panamá, </w:t>
      </w:r>
      <w:r w:rsidR="0095621B">
        <w:t>${</w:t>
      </w:r>
      <w:proofErr w:type="spellStart"/>
      <w:r w:rsidR="0095621B">
        <w:t>dia</w:t>
      </w:r>
      <w:proofErr w:type="spellEnd"/>
      <w:r w:rsidR="0095621B">
        <w:t>}</w:t>
      </w:r>
      <w:r w:rsidR="00B75090">
        <w:t xml:space="preserve"> de </w:t>
      </w:r>
      <w:r w:rsidR="0095621B">
        <w:t>${</w:t>
      </w:r>
      <w:proofErr w:type="spellStart"/>
      <w:r w:rsidR="0095621B">
        <w:t>mes_lower</w:t>
      </w:r>
      <w:proofErr w:type="spellEnd"/>
      <w:r w:rsidR="0095621B">
        <w:t>}</w:t>
      </w:r>
      <w:r w:rsidR="00B75090">
        <w:t xml:space="preserve"> de</w:t>
      </w:r>
      <w:r w:rsidR="0095621B">
        <w:t xml:space="preserve"> ${</w:t>
      </w:r>
      <w:proofErr w:type="spellStart"/>
      <w:r w:rsidR="0095621B">
        <w:t>anio</w:t>
      </w:r>
      <w:proofErr w:type="spellEnd"/>
      <w:r w:rsidR="0095621B">
        <w:t>}</w:t>
      </w:r>
      <w:r w:rsidR="00B75090">
        <w:t>.</w:t>
      </w:r>
    </w:p>
    <w:p w14:paraId="67CBFE38" w14:textId="77777777" w:rsidR="00911454" w:rsidRDefault="00911454" w:rsidP="00911454"/>
    <w:p w14:paraId="17E48708" w14:textId="77777777" w:rsidR="00911454" w:rsidRDefault="00911454" w:rsidP="00911454">
      <w:r>
        <w:t>Estimados Señores C.S.S.:</w:t>
      </w:r>
    </w:p>
    <w:p w14:paraId="351D0BD5" w14:textId="77777777" w:rsidR="00911454" w:rsidRDefault="00911454" w:rsidP="009114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11454" w14:paraId="78F97038" w14:textId="77777777" w:rsidTr="006242E7">
        <w:tc>
          <w:tcPr>
            <w:tcW w:w="8644" w:type="dxa"/>
          </w:tcPr>
          <w:p w14:paraId="365BC09F" w14:textId="77777777" w:rsidR="00C92C4F" w:rsidRPr="00C92C4F" w:rsidRDefault="00911454" w:rsidP="00C93635">
            <w:pPr>
              <w:rPr>
                <w:color w:val="000000"/>
              </w:rPr>
            </w:pPr>
            <w:r>
              <w:t xml:space="preserve">Nombre del empleado: </w:t>
            </w:r>
            <w:r w:rsidR="0095621B">
              <w:rPr>
                <w:color w:val="000000"/>
              </w:rPr>
              <w:t>${trabajador}</w:t>
            </w:r>
            <w:r w:rsidR="00B75090">
              <w:rPr>
                <w:color w:val="000000"/>
              </w:rPr>
              <w:t xml:space="preserve"> </w:t>
            </w:r>
          </w:p>
        </w:tc>
      </w:tr>
      <w:tr w:rsidR="00911454" w14:paraId="531CC709" w14:textId="77777777" w:rsidTr="006242E7">
        <w:trPr>
          <w:trHeight w:val="138"/>
        </w:trPr>
        <w:tc>
          <w:tcPr>
            <w:tcW w:w="8644" w:type="dxa"/>
          </w:tcPr>
          <w:p w14:paraId="14531A18" w14:textId="77777777" w:rsidR="00911454" w:rsidRPr="00C93635" w:rsidRDefault="00D222FD" w:rsidP="00C92C4F">
            <w:r>
              <w:t xml:space="preserve">S.S. </w:t>
            </w:r>
            <w:r w:rsidR="0095621B">
              <w:rPr>
                <w:rFonts w:ascii="Century Gothic" w:hAnsi="Century Gothic" w:cs="Arial"/>
                <w:color w:val="000000"/>
                <w:sz w:val="20"/>
                <w:szCs w:val="20"/>
              </w:rPr>
              <w:t>${cedula}</w:t>
            </w:r>
          </w:p>
        </w:tc>
      </w:tr>
      <w:tr w:rsidR="00911454" w14:paraId="05939B3C" w14:textId="77777777" w:rsidTr="006242E7">
        <w:tc>
          <w:tcPr>
            <w:tcW w:w="8644" w:type="dxa"/>
          </w:tcPr>
          <w:p w14:paraId="120C8694" w14:textId="77777777" w:rsidR="00911454" w:rsidRPr="00C93635" w:rsidRDefault="00911454" w:rsidP="00C93635">
            <w:r>
              <w:t xml:space="preserve">Fecha de Ingreso: </w:t>
            </w:r>
            <w:r w:rsidR="00B75090">
              <w:t xml:space="preserve"> </w:t>
            </w:r>
            <w:r w:rsidR="0095621B">
              <w:rPr>
                <w:rFonts w:ascii="Century Gothic" w:hAnsi="Century Gothic" w:cs="Arial"/>
                <w:color w:val="000000"/>
                <w:sz w:val="20"/>
                <w:szCs w:val="20"/>
              </w:rPr>
              <w:t>${</w:t>
            </w:r>
            <w:proofErr w:type="spellStart"/>
            <w:r w:rsidR="0095621B">
              <w:rPr>
                <w:rFonts w:ascii="Century Gothic" w:hAnsi="Century Gothic" w:cs="Arial"/>
                <w:color w:val="000000"/>
                <w:sz w:val="20"/>
                <w:szCs w:val="20"/>
              </w:rPr>
              <w:t>fecha_ingreso</w:t>
            </w:r>
            <w:proofErr w:type="spellEnd"/>
            <w:r w:rsidR="0095621B">
              <w:rPr>
                <w:rFonts w:ascii="Century Gothic" w:hAnsi="Century Gothic" w:cs="Arial"/>
                <w:color w:val="000000"/>
                <w:sz w:val="20"/>
                <w:szCs w:val="20"/>
              </w:rPr>
              <w:t>}</w:t>
            </w:r>
          </w:p>
        </w:tc>
      </w:tr>
      <w:tr w:rsidR="00911454" w14:paraId="28B4F910" w14:textId="77777777" w:rsidTr="006242E7">
        <w:tc>
          <w:tcPr>
            <w:tcW w:w="8644" w:type="dxa"/>
          </w:tcPr>
          <w:p w14:paraId="0AB6FA82" w14:textId="77777777" w:rsidR="00911454" w:rsidRDefault="00F37C5D" w:rsidP="004A478D">
            <w:r>
              <w:t xml:space="preserve">Nombre del Puesto: </w:t>
            </w:r>
            <w:r w:rsidR="00DC47D5">
              <w:t xml:space="preserve"> </w:t>
            </w:r>
            <w:r w:rsidR="0095621B">
              <w:t>${cargo}</w:t>
            </w:r>
          </w:p>
        </w:tc>
      </w:tr>
    </w:tbl>
    <w:p w14:paraId="41C39841" w14:textId="77777777" w:rsidR="00911454" w:rsidRDefault="00911454" w:rsidP="00911454"/>
    <w:p w14:paraId="07B4CD5C" w14:textId="77777777" w:rsidR="00911454" w:rsidRDefault="00911454" w:rsidP="00D222FD">
      <w:pPr>
        <w:jc w:val="both"/>
      </w:pPr>
      <w:r>
        <w:t xml:space="preserve">Es empleado de nuestra compañía </w:t>
      </w:r>
      <w:r w:rsidR="00C92C4F">
        <w:rPr>
          <w:b/>
          <w:bCs/>
        </w:rPr>
        <w:t xml:space="preserve">BRENTWOOD LOGISTICS &amp; SECURITY </w:t>
      </w:r>
      <w:r w:rsidR="002E1365">
        <w:rPr>
          <w:b/>
          <w:bCs/>
        </w:rPr>
        <w:t xml:space="preserve">S.A. </w:t>
      </w:r>
      <w:r>
        <w:t xml:space="preserve">con número de contribuyente </w:t>
      </w:r>
      <w:r w:rsidR="002E1365" w:rsidRPr="005F25C8">
        <w:rPr>
          <w:b/>
          <w:bCs/>
          <w:highlight w:val="yellow"/>
        </w:rPr>
        <w:t>86-839-10014</w:t>
      </w:r>
      <w:r w:rsidR="002E1365">
        <w:rPr>
          <w:b/>
          <w:bCs/>
        </w:rPr>
        <w:t xml:space="preserve"> </w:t>
      </w:r>
      <w:r>
        <w:t>y se le proporciona dicha nota para que sea atendido en cualquier Centro de Salud Asistencial que se requiera.</w:t>
      </w:r>
    </w:p>
    <w:p w14:paraId="3E36EA6F" w14:textId="77777777" w:rsidR="00911454" w:rsidRDefault="00911454" w:rsidP="00D222FD">
      <w:pPr>
        <w:jc w:val="both"/>
      </w:pPr>
      <w:r>
        <w:t>Una vez generada la ficha en CSS y estén en mano de nuestro empleado, este documento pierde validez.</w:t>
      </w:r>
    </w:p>
    <w:p w14:paraId="5BCC7E03" w14:textId="77777777" w:rsidR="00911454" w:rsidRDefault="00911454" w:rsidP="00911454"/>
    <w:p w14:paraId="4F0B2330" w14:textId="77777777" w:rsidR="00911454" w:rsidRDefault="00911454" w:rsidP="00911454">
      <w:r>
        <w:t xml:space="preserve">Atentamente, </w:t>
      </w:r>
    </w:p>
    <w:p w14:paraId="7951CA11" w14:textId="77777777" w:rsidR="00911454" w:rsidRDefault="00911454" w:rsidP="00911454"/>
    <w:p w14:paraId="51C1E204" w14:textId="77777777" w:rsidR="00911454" w:rsidRDefault="00911454" w:rsidP="00911454"/>
    <w:p w14:paraId="16088667" w14:textId="77777777" w:rsidR="00911454" w:rsidRDefault="00C93635" w:rsidP="00911454">
      <w:pPr>
        <w:rPr>
          <w:b/>
        </w:rPr>
      </w:pPr>
      <w:r>
        <w:rPr>
          <w:b/>
        </w:rPr>
        <w:t>DINORA COSSIO</w:t>
      </w:r>
    </w:p>
    <w:p w14:paraId="6018D3D0" w14:textId="77777777" w:rsidR="00C92C4F" w:rsidRPr="00DC47D5" w:rsidRDefault="00C92C4F" w:rsidP="00911454">
      <w:pPr>
        <w:rPr>
          <w:b/>
        </w:rPr>
      </w:pPr>
      <w:r>
        <w:rPr>
          <w:b/>
        </w:rPr>
        <w:t>______________________</w:t>
      </w:r>
    </w:p>
    <w:p w14:paraId="3382CDD2" w14:textId="77777777" w:rsidR="00911454" w:rsidRPr="00C92C4F" w:rsidRDefault="00C93635" w:rsidP="00911454">
      <w:pPr>
        <w:rPr>
          <w:b/>
          <w:sz w:val="24"/>
        </w:rPr>
      </w:pPr>
      <w:r>
        <w:rPr>
          <w:b/>
          <w:sz w:val="24"/>
        </w:rPr>
        <w:t>Dpto.</w:t>
      </w:r>
      <w:r w:rsidR="00911454" w:rsidRPr="00C92C4F">
        <w:rPr>
          <w:b/>
          <w:sz w:val="24"/>
        </w:rPr>
        <w:t>Recursos Humanos</w:t>
      </w:r>
    </w:p>
    <w:p w14:paraId="3C1EC369" w14:textId="77777777" w:rsidR="005D1831" w:rsidRDefault="005D1831"/>
    <w:sectPr w:rsidR="005D1831" w:rsidSect="00DC47D5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B4C76" w14:textId="77777777" w:rsidR="00A3747F" w:rsidRDefault="00A3747F" w:rsidP="00FC6CF7">
      <w:pPr>
        <w:spacing w:after="0" w:line="240" w:lineRule="auto"/>
      </w:pPr>
      <w:r>
        <w:separator/>
      </w:r>
    </w:p>
  </w:endnote>
  <w:endnote w:type="continuationSeparator" w:id="0">
    <w:p w14:paraId="26632792" w14:textId="77777777" w:rsidR="00A3747F" w:rsidRDefault="00A3747F" w:rsidP="00FC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2424D" w14:textId="77777777" w:rsidR="00A3747F" w:rsidRDefault="00A3747F" w:rsidP="00FC6CF7">
      <w:pPr>
        <w:spacing w:after="0" w:line="240" w:lineRule="auto"/>
      </w:pPr>
      <w:r>
        <w:separator/>
      </w:r>
    </w:p>
  </w:footnote>
  <w:footnote w:type="continuationSeparator" w:id="0">
    <w:p w14:paraId="1E479A8F" w14:textId="77777777" w:rsidR="00A3747F" w:rsidRDefault="00A3747F" w:rsidP="00FC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5D705" w14:textId="77777777" w:rsidR="00FC6CF7" w:rsidRDefault="00FC6CF7" w:rsidP="00FC6CF7">
    <w:pPr>
      <w:pStyle w:val="Piedepgina"/>
      <w:jc w:val="center"/>
      <w:rPr>
        <w:rFonts w:ascii="Century Gothic" w:hAnsi="Century Gothic"/>
        <w:color w:val="000000" w:themeColor="text1"/>
        <w:sz w:val="20"/>
        <w:lang w:val="es-CR"/>
      </w:rPr>
    </w:pPr>
  </w:p>
  <w:p w14:paraId="5126939D" w14:textId="77777777" w:rsidR="00FC6CF7" w:rsidRDefault="00FC6CF7" w:rsidP="00FC6CF7">
    <w:pPr>
      <w:pStyle w:val="Piedepgina"/>
      <w:jc w:val="center"/>
      <w:rPr>
        <w:rFonts w:ascii="Century Gothic" w:hAnsi="Century Gothic"/>
        <w:color w:val="000000" w:themeColor="text1"/>
        <w:sz w:val="20"/>
        <w:lang w:val="es-CR"/>
      </w:rPr>
    </w:pPr>
  </w:p>
  <w:p w14:paraId="4FF9BBBC" w14:textId="77777777" w:rsidR="00FC6CF7" w:rsidRDefault="00FC6CF7" w:rsidP="00FC6CF7">
    <w:pPr>
      <w:pStyle w:val="Piedepgina"/>
      <w:jc w:val="center"/>
      <w:rPr>
        <w:rFonts w:ascii="Century Gothic" w:hAnsi="Century Gothic"/>
        <w:color w:val="000000" w:themeColor="text1"/>
        <w:sz w:val="20"/>
        <w:lang w:val="es-CR"/>
      </w:rPr>
    </w:pPr>
  </w:p>
  <w:p w14:paraId="3AA40300" w14:textId="77777777" w:rsidR="00FC6CF7" w:rsidRDefault="00FC6C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454"/>
    <w:rsid w:val="000B359E"/>
    <w:rsid w:val="000F01F8"/>
    <w:rsid w:val="002E1365"/>
    <w:rsid w:val="00376C7F"/>
    <w:rsid w:val="00392742"/>
    <w:rsid w:val="003F51CB"/>
    <w:rsid w:val="00472B3E"/>
    <w:rsid w:val="004A478D"/>
    <w:rsid w:val="004E1D34"/>
    <w:rsid w:val="00561CFF"/>
    <w:rsid w:val="00594889"/>
    <w:rsid w:val="005D1831"/>
    <w:rsid w:val="005E3C72"/>
    <w:rsid w:val="005F25C8"/>
    <w:rsid w:val="006130FF"/>
    <w:rsid w:val="00644601"/>
    <w:rsid w:val="00712E58"/>
    <w:rsid w:val="00823AAC"/>
    <w:rsid w:val="008F5B5D"/>
    <w:rsid w:val="009016A8"/>
    <w:rsid w:val="00911454"/>
    <w:rsid w:val="0095621B"/>
    <w:rsid w:val="009B2B9D"/>
    <w:rsid w:val="00A36AD5"/>
    <w:rsid w:val="00A3747F"/>
    <w:rsid w:val="00B75090"/>
    <w:rsid w:val="00BA71EA"/>
    <w:rsid w:val="00BC1743"/>
    <w:rsid w:val="00BE0099"/>
    <w:rsid w:val="00C6563A"/>
    <w:rsid w:val="00C80552"/>
    <w:rsid w:val="00C92C4F"/>
    <w:rsid w:val="00C93635"/>
    <w:rsid w:val="00D222FD"/>
    <w:rsid w:val="00D74E57"/>
    <w:rsid w:val="00DB21A7"/>
    <w:rsid w:val="00DB5F5A"/>
    <w:rsid w:val="00DC47D5"/>
    <w:rsid w:val="00DD3879"/>
    <w:rsid w:val="00EB730C"/>
    <w:rsid w:val="00F37C5D"/>
    <w:rsid w:val="00F80C6E"/>
    <w:rsid w:val="00F92B47"/>
    <w:rsid w:val="00FA50D6"/>
    <w:rsid w:val="00FA55D4"/>
    <w:rsid w:val="00FC6CF7"/>
    <w:rsid w:val="00FF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2889"/>
  <w15:docId w15:val="{DBDC4004-EEBE-4908-93A4-E8D4381C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55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C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CF7"/>
  </w:style>
  <w:style w:type="paragraph" w:styleId="Piedepgina">
    <w:name w:val="footer"/>
    <w:basedOn w:val="Normal"/>
    <w:link w:val="PiedepginaCar"/>
    <w:uiPriority w:val="99"/>
    <w:unhideWhenUsed/>
    <w:rsid w:val="00FC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GP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rrhh</dc:creator>
  <cp:lastModifiedBy>prolucc sosa</cp:lastModifiedBy>
  <cp:revision>9</cp:revision>
  <cp:lastPrinted>2015-10-01T15:30:00Z</cp:lastPrinted>
  <dcterms:created xsi:type="dcterms:W3CDTF">2015-06-29T15:25:00Z</dcterms:created>
  <dcterms:modified xsi:type="dcterms:W3CDTF">2021-01-15T14:48:00Z</dcterms:modified>
</cp:coreProperties>
</file>