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5EC" w:rsidRPr="00354EBC" w:rsidRDefault="00B005EC" w:rsidP="0022654E">
      <w:pPr>
        <w:jc w:val="center"/>
        <w:rPr>
          <w:b/>
          <w:sz w:val="28"/>
          <w:szCs w:val="28"/>
        </w:rPr>
      </w:pPr>
      <w:r w:rsidRPr="00354EBC">
        <w:rPr>
          <w:b/>
          <w:sz w:val="28"/>
          <w:szCs w:val="28"/>
        </w:rPr>
        <w:t xml:space="preserve"> </w:t>
      </w:r>
      <w:r w:rsidR="0071292E" w:rsidRPr="00354EBC">
        <w:rPr>
          <w:b/>
          <w:noProof/>
          <w:sz w:val="28"/>
          <w:szCs w:val="28"/>
          <w:lang w:val="en-US"/>
        </w:rPr>
        <w:drawing>
          <wp:inline distT="0" distB="0" distL="0" distR="0">
            <wp:extent cx="1284605" cy="805815"/>
            <wp:effectExtent l="19050" t="0" r="0" b="0"/>
            <wp:docPr id="1" name="Imagen 1" descr="mini-gif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i-gif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80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5EC" w:rsidRPr="00354EBC" w:rsidRDefault="00B005EC" w:rsidP="0022654E">
      <w:pPr>
        <w:jc w:val="center"/>
        <w:rPr>
          <w:b/>
          <w:sz w:val="28"/>
          <w:szCs w:val="28"/>
        </w:rPr>
      </w:pPr>
      <w:r w:rsidRPr="00354EBC">
        <w:rPr>
          <w:b/>
          <w:sz w:val="28"/>
          <w:szCs w:val="28"/>
        </w:rPr>
        <w:t>INGENIERIA TECNICA ESPECIALIZADA, S.A.</w:t>
      </w:r>
    </w:p>
    <w:p w:rsidR="00B005EC" w:rsidRPr="00354EBC" w:rsidRDefault="00B005EC" w:rsidP="0022654E">
      <w:pPr>
        <w:pStyle w:val="Ttulo1"/>
        <w:rPr>
          <w:rFonts w:ascii="Times New Roman" w:hAnsi="Times New Roman"/>
          <w:b/>
          <w:szCs w:val="28"/>
        </w:rPr>
      </w:pPr>
      <w:r w:rsidRPr="00354EBC">
        <w:rPr>
          <w:rFonts w:ascii="Times New Roman" w:hAnsi="Times New Roman"/>
          <w:b/>
          <w:szCs w:val="28"/>
        </w:rPr>
        <w:t>CONTRATISTAS ELECTRICOS</w:t>
      </w:r>
    </w:p>
    <w:p w:rsidR="00B005EC" w:rsidRPr="00354EBC" w:rsidRDefault="00B005EC" w:rsidP="0022654E">
      <w:pPr>
        <w:rPr>
          <w:b/>
          <w:sz w:val="28"/>
          <w:szCs w:val="28"/>
        </w:rPr>
      </w:pPr>
    </w:p>
    <w:p w:rsidR="00B005EC" w:rsidRPr="00354EBC" w:rsidRDefault="00B005EC" w:rsidP="0022654E">
      <w:pPr>
        <w:pStyle w:val="Ttulo2"/>
        <w:jc w:val="left"/>
        <w:rPr>
          <w:szCs w:val="28"/>
        </w:rPr>
      </w:pPr>
    </w:p>
    <w:p w:rsidR="00B005EC" w:rsidRPr="00354EBC" w:rsidRDefault="00B005EC" w:rsidP="0022654E">
      <w:pPr>
        <w:pStyle w:val="Ttulo2"/>
        <w:rPr>
          <w:b/>
          <w:szCs w:val="28"/>
        </w:rPr>
      </w:pPr>
      <w:r w:rsidRPr="00354EBC">
        <w:rPr>
          <w:b/>
          <w:szCs w:val="28"/>
        </w:rPr>
        <w:t>TERMINACION DE OBRA</w:t>
      </w:r>
    </w:p>
    <w:p w:rsidR="00B005EC" w:rsidRPr="00354EBC" w:rsidRDefault="00B005EC" w:rsidP="0022654E">
      <w:pPr>
        <w:rPr>
          <w:b/>
          <w:sz w:val="28"/>
          <w:szCs w:val="28"/>
        </w:rPr>
      </w:pPr>
    </w:p>
    <w:p w:rsidR="00B005EC" w:rsidRPr="00354EBC" w:rsidRDefault="00B005EC" w:rsidP="0022654E">
      <w:pPr>
        <w:rPr>
          <w:sz w:val="28"/>
          <w:szCs w:val="28"/>
        </w:rPr>
      </w:pPr>
    </w:p>
    <w:p w:rsidR="00B005EC" w:rsidRPr="00354EBC" w:rsidRDefault="00B005EC" w:rsidP="0022654E">
      <w:pPr>
        <w:rPr>
          <w:sz w:val="28"/>
          <w:szCs w:val="28"/>
        </w:rPr>
      </w:pPr>
    </w:p>
    <w:p w:rsidR="00B005EC" w:rsidRPr="00354EBC" w:rsidRDefault="00C041AB" w:rsidP="0022654E">
      <w:pPr>
        <w:pStyle w:val="Ttulo3"/>
        <w:spacing w:line="360" w:lineRule="auto"/>
        <w:rPr>
          <w:rFonts w:ascii="Times New Roman" w:hAnsi="Times New Roman"/>
          <w:szCs w:val="28"/>
        </w:rPr>
      </w:pPr>
      <w:r w:rsidRPr="00354EBC">
        <w:rPr>
          <w:rFonts w:ascii="Times New Roman" w:hAnsi="Times New Roman"/>
          <w:szCs w:val="28"/>
        </w:rPr>
        <w:t xml:space="preserve">SEÑOR: </w:t>
      </w:r>
      <w:r w:rsidR="000236BE" w:rsidRPr="000236BE">
        <w:rPr>
          <w:rFonts w:ascii="Times New Roman" w:hAnsi="Times New Roman"/>
          <w:sz w:val="32"/>
          <w:szCs w:val="28"/>
        </w:rPr>
        <w:t>${trabajador}</w:t>
      </w:r>
      <w:r w:rsidR="00EC06BC">
        <w:rPr>
          <w:rFonts w:ascii="Times New Roman" w:hAnsi="Times New Roman"/>
          <w:sz w:val="32"/>
          <w:szCs w:val="28"/>
        </w:rPr>
        <w:tab/>
      </w:r>
      <w:r w:rsidR="00D51EF1" w:rsidRPr="00354EBC">
        <w:rPr>
          <w:rFonts w:ascii="Times New Roman" w:hAnsi="Times New Roman"/>
          <w:szCs w:val="28"/>
        </w:rPr>
        <w:tab/>
      </w:r>
      <w:r w:rsidR="00245456">
        <w:rPr>
          <w:rFonts w:ascii="Times New Roman" w:hAnsi="Times New Roman"/>
          <w:szCs w:val="28"/>
        </w:rPr>
        <w:tab/>
      </w:r>
      <w:r w:rsidR="00245456">
        <w:rPr>
          <w:rFonts w:ascii="Times New Roman" w:hAnsi="Times New Roman"/>
          <w:szCs w:val="28"/>
        </w:rPr>
        <w:tab/>
      </w:r>
      <w:r w:rsidR="00B005EC" w:rsidRPr="00354EBC">
        <w:rPr>
          <w:rFonts w:ascii="Times New Roman" w:hAnsi="Times New Roman"/>
          <w:szCs w:val="28"/>
        </w:rPr>
        <w:t>No.</w:t>
      </w:r>
      <w:r w:rsidR="008C1982" w:rsidRPr="00354EBC">
        <w:rPr>
          <w:rFonts w:ascii="Times New Roman" w:hAnsi="Times New Roman"/>
          <w:szCs w:val="28"/>
        </w:rPr>
        <w:t xml:space="preserve"> </w:t>
      </w:r>
      <w:r w:rsidR="000236BE" w:rsidRPr="000236BE">
        <w:rPr>
          <w:rFonts w:ascii="Times New Roman" w:hAnsi="Times New Roman"/>
          <w:szCs w:val="28"/>
        </w:rPr>
        <w:t>${ficha}</w:t>
      </w:r>
    </w:p>
    <w:p w:rsidR="00B005EC" w:rsidRPr="00354EBC" w:rsidRDefault="00B005EC" w:rsidP="0022654E">
      <w:pPr>
        <w:rPr>
          <w:sz w:val="28"/>
          <w:szCs w:val="28"/>
        </w:rPr>
      </w:pPr>
    </w:p>
    <w:p w:rsidR="00B005EC" w:rsidRPr="000236BE" w:rsidRDefault="00B005EC" w:rsidP="0022654E">
      <w:pPr>
        <w:pStyle w:val="Ttulo3"/>
        <w:ind w:left="720" w:hanging="720"/>
      </w:pPr>
      <w:r w:rsidRPr="00354EBC">
        <w:rPr>
          <w:rFonts w:ascii="Times New Roman" w:hAnsi="Times New Roman"/>
          <w:szCs w:val="28"/>
        </w:rPr>
        <w:t xml:space="preserve">PROYECTO:   </w:t>
      </w:r>
      <w:r w:rsidR="000236BE" w:rsidRPr="000236BE">
        <w:rPr>
          <w:rFonts w:ascii="Times New Roman" w:hAnsi="Times New Roman"/>
          <w:sz w:val="32"/>
          <w:szCs w:val="28"/>
        </w:rPr>
        <w:t>${proyecto}</w:t>
      </w:r>
    </w:p>
    <w:p w:rsidR="00B005EC" w:rsidRPr="00354EBC" w:rsidRDefault="00B005EC" w:rsidP="0022654E">
      <w:pPr>
        <w:rPr>
          <w:sz w:val="28"/>
          <w:szCs w:val="28"/>
        </w:rPr>
      </w:pPr>
    </w:p>
    <w:p w:rsidR="00B005EC" w:rsidRPr="00354EBC" w:rsidRDefault="00B005EC" w:rsidP="0022654E">
      <w:pPr>
        <w:rPr>
          <w:sz w:val="28"/>
          <w:szCs w:val="28"/>
        </w:rPr>
      </w:pPr>
    </w:p>
    <w:p w:rsidR="0025362A" w:rsidRDefault="0025362A" w:rsidP="0025362A">
      <w:pPr>
        <w:pStyle w:val="Textoindependiente"/>
        <w:jc w:val="both"/>
      </w:pPr>
      <w:r>
        <w:t xml:space="preserve">Siendo hoy </w:t>
      </w:r>
      <w:r w:rsidR="000236BE" w:rsidRPr="000236BE">
        <w:rPr>
          <w:b/>
        </w:rPr>
        <w:t>${f</w:t>
      </w:r>
      <w:r w:rsidR="000236BE">
        <w:rPr>
          <w:b/>
        </w:rPr>
        <w:t>e</w:t>
      </w:r>
      <w:r w:rsidR="000236BE" w:rsidRPr="000236BE">
        <w:rPr>
          <w:b/>
        </w:rPr>
        <w:t>cha}</w:t>
      </w:r>
      <w:r>
        <w:t xml:space="preserve"> queremos informarle que le daremos </w:t>
      </w:r>
      <w:r>
        <w:rPr>
          <w:b/>
        </w:rPr>
        <w:t>terminación al contrato</w:t>
      </w:r>
      <w:r>
        <w:t xml:space="preserve">  por obra determinada,  que tiene con  nosotros,  a partir de </w:t>
      </w:r>
      <w:r w:rsidR="000236BE" w:rsidRPr="000236BE">
        <w:rPr>
          <w:b/>
        </w:rPr>
        <w:t>${</w:t>
      </w:r>
      <w:proofErr w:type="spellStart"/>
      <w:r w:rsidR="000236BE" w:rsidRPr="000236BE">
        <w:rPr>
          <w:b/>
        </w:rPr>
        <w:t>inicio</w:t>
      </w:r>
      <w:r w:rsidR="004C4F8C">
        <w:rPr>
          <w:b/>
        </w:rPr>
        <w:t>_</w:t>
      </w:r>
      <w:bookmarkStart w:id="0" w:name="_GoBack"/>
      <w:bookmarkEnd w:id="0"/>
      <w:r w:rsidR="000236BE" w:rsidRPr="000236BE">
        <w:rPr>
          <w:b/>
        </w:rPr>
        <w:t>periodo</w:t>
      </w:r>
      <w:proofErr w:type="spellEnd"/>
      <w:r w:rsidR="000236BE" w:rsidRPr="000236BE">
        <w:rPr>
          <w:b/>
        </w:rPr>
        <w:t>}</w:t>
      </w:r>
      <w:r>
        <w:t>.</w:t>
      </w:r>
    </w:p>
    <w:p w:rsidR="00B005EC" w:rsidRPr="00354EBC" w:rsidRDefault="00B005EC" w:rsidP="0022654E">
      <w:pPr>
        <w:pStyle w:val="Textoindependiente"/>
        <w:jc w:val="both"/>
        <w:rPr>
          <w:szCs w:val="28"/>
        </w:rPr>
      </w:pPr>
    </w:p>
    <w:p w:rsidR="00B005EC" w:rsidRPr="00354EBC" w:rsidRDefault="00B005EC" w:rsidP="0022654E">
      <w:pPr>
        <w:pStyle w:val="Textoindependiente2"/>
        <w:jc w:val="both"/>
        <w:rPr>
          <w:szCs w:val="28"/>
        </w:rPr>
      </w:pPr>
      <w:r w:rsidRPr="00354EBC">
        <w:rPr>
          <w:szCs w:val="28"/>
        </w:rPr>
        <w:t>La relación de trabajo se da por terminada de acuerdo a el Artículo 210, numeral 3 del Código de Trabajo.</w:t>
      </w:r>
    </w:p>
    <w:p w:rsidR="00B005EC" w:rsidRPr="00354EBC" w:rsidRDefault="00B005EC" w:rsidP="0022654E">
      <w:pPr>
        <w:pStyle w:val="Textoindependiente2"/>
        <w:jc w:val="both"/>
        <w:rPr>
          <w:szCs w:val="28"/>
        </w:rPr>
      </w:pPr>
    </w:p>
    <w:p w:rsidR="00B005EC" w:rsidRPr="00354EBC" w:rsidRDefault="00B005EC" w:rsidP="0022654E">
      <w:pPr>
        <w:pStyle w:val="Textoindependiente2"/>
        <w:spacing w:line="240" w:lineRule="auto"/>
        <w:contextualSpacing/>
        <w:jc w:val="both"/>
        <w:rPr>
          <w:b w:val="0"/>
          <w:spacing w:val="0"/>
          <w:szCs w:val="28"/>
        </w:rPr>
      </w:pPr>
      <w:r w:rsidRPr="00354EBC">
        <w:rPr>
          <w:b w:val="0"/>
          <w:spacing w:val="0"/>
          <w:szCs w:val="28"/>
        </w:rPr>
        <w:t>Atentamente,</w:t>
      </w:r>
    </w:p>
    <w:p w:rsidR="00B005EC" w:rsidRPr="00354EBC" w:rsidRDefault="00B005EC" w:rsidP="0022654E">
      <w:pPr>
        <w:pStyle w:val="Textoindependiente2"/>
        <w:spacing w:line="240" w:lineRule="auto"/>
        <w:contextualSpacing/>
        <w:jc w:val="both"/>
        <w:rPr>
          <w:b w:val="0"/>
          <w:spacing w:val="0"/>
          <w:szCs w:val="28"/>
        </w:rPr>
      </w:pPr>
    </w:p>
    <w:p w:rsidR="00B005EC" w:rsidRPr="00354EBC" w:rsidRDefault="00B005EC" w:rsidP="0022654E">
      <w:pPr>
        <w:pStyle w:val="Textoindependiente2"/>
        <w:spacing w:line="240" w:lineRule="auto"/>
        <w:contextualSpacing/>
        <w:jc w:val="both"/>
        <w:rPr>
          <w:b w:val="0"/>
          <w:spacing w:val="0"/>
          <w:szCs w:val="28"/>
          <w:u w:val="single"/>
        </w:rPr>
      </w:pPr>
      <w:r w:rsidRPr="00354EBC">
        <w:rPr>
          <w:b w:val="0"/>
          <w:spacing w:val="0"/>
          <w:szCs w:val="28"/>
          <w:u w:val="single"/>
        </w:rPr>
        <w:tab/>
      </w:r>
      <w:r w:rsidRPr="00354EBC">
        <w:rPr>
          <w:b w:val="0"/>
          <w:spacing w:val="0"/>
          <w:szCs w:val="28"/>
          <w:u w:val="single"/>
        </w:rPr>
        <w:tab/>
      </w:r>
      <w:r w:rsidRPr="00354EBC">
        <w:rPr>
          <w:b w:val="0"/>
          <w:spacing w:val="0"/>
          <w:szCs w:val="28"/>
          <w:u w:val="single"/>
        </w:rPr>
        <w:tab/>
      </w:r>
      <w:r w:rsidRPr="00354EBC">
        <w:rPr>
          <w:b w:val="0"/>
          <w:spacing w:val="0"/>
          <w:szCs w:val="28"/>
          <w:u w:val="single"/>
        </w:rPr>
        <w:tab/>
      </w:r>
    </w:p>
    <w:p w:rsidR="00B005EC" w:rsidRPr="00354EBC" w:rsidRDefault="00B005EC" w:rsidP="0022654E">
      <w:pPr>
        <w:pStyle w:val="Textoindependiente2"/>
        <w:spacing w:line="240" w:lineRule="auto"/>
        <w:contextualSpacing/>
        <w:jc w:val="both"/>
        <w:rPr>
          <w:spacing w:val="0"/>
          <w:szCs w:val="28"/>
        </w:rPr>
      </w:pPr>
    </w:p>
    <w:p w:rsidR="00B005EC" w:rsidRPr="00354EBC" w:rsidRDefault="00B005EC" w:rsidP="0022654E">
      <w:pPr>
        <w:pStyle w:val="Textoindependiente2"/>
        <w:spacing w:line="240" w:lineRule="auto"/>
        <w:contextualSpacing/>
        <w:jc w:val="both"/>
        <w:rPr>
          <w:spacing w:val="0"/>
          <w:szCs w:val="28"/>
        </w:rPr>
      </w:pPr>
      <w:r w:rsidRPr="00354EBC">
        <w:rPr>
          <w:spacing w:val="0"/>
          <w:szCs w:val="28"/>
        </w:rPr>
        <w:t>Encargado del Proyecto</w:t>
      </w:r>
    </w:p>
    <w:p w:rsidR="00B005EC" w:rsidRPr="00354EBC" w:rsidRDefault="00B005EC" w:rsidP="0022654E">
      <w:pPr>
        <w:pStyle w:val="Textoindependiente2"/>
        <w:spacing w:line="240" w:lineRule="auto"/>
        <w:contextualSpacing/>
        <w:jc w:val="both"/>
        <w:rPr>
          <w:spacing w:val="0"/>
          <w:szCs w:val="28"/>
        </w:rPr>
      </w:pPr>
    </w:p>
    <w:p w:rsidR="00B005EC" w:rsidRPr="00354EBC" w:rsidRDefault="00B005EC" w:rsidP="0022654E">
      <w:pPr>
        <w:pStyle w:val="Textoindependiente2"/>
        <w:spacing w:line="240" w:lineRule="auto"/>
        <w:contextualSpacing/>
        <w:jc w:val="both"/>
        <w:rPr>
          <w:b w:val="0"/>
          <w:spacing w:val="0"/>
          <w:szCs w:val="28"/>
        </w:rPr>
      </w:pPr>
    </w:p>
    <w:p w:rsidR="00B005EC" w:rsidRPr="00354EBC" w:rsidRDefault="00B005EC" w:rsidP="0022654E">
      <w:pPr>
        <w:pStyle w:val="Textoindependiente2"/>
        <w:spacing w:line="240" w:lineRule="auto"/>
        <w:contextualSpacing/>
        <w:jc w:val="both"/>
        <w:rPr>
          <w:b w:val="0"/>
          <w:spacing w:val="0"/>
          <w:szCs w:val="28"/>
        </w:rPr>
      </w:pPr>
      <w:r w:rsidRPr="00354EBC">
        <w:rPr>
          <w:b w:val="0"/>
          <w:spacing w:val="0"/>
          <w:szCs w:val="28"/>
        </w:rPr>
        <w:t>Notificado</w:t>
      </w:r>
      <w:r w:rsidRPr="00354EBC">
        <w:rPr>
          <w:b w:val="0"/>
          <w:spacing w:val="0"/>
          <w:szCs w:val="28"/>
        </w:rPr>
        <w:tab/>
      </w:r>
      <w:r w:rsidRPr="00354EBC">
        <w:rPr>
          <w:b w:val="0"/>
          <w:spacing w:val="0"/>
          <w:szCs w:val="28"/>
          <w:u w:val="single"/>
        </w:rPr>
        <w:tab/>
      </w:r>
      <w:r w:rsidRPr="00354EBC">
        <w:rPr>
          <w:b w:val="0"/>
          <w:spacing w:val="0"/>
          <w:szCs w:val="28"/>
          <w:u w:val="single"/>
        </w:rPr>
        <w:tab/>
      </w:r>
      <w:r w:rsidRPr="00354EBC">
        <w:rPr>
          <w:b w:val="0"/>
          <w:spacing w:val="0"/>
          <w:szCs w:val="28"/>
          <w:u w:val="single"/>
        </w:rPr>
        <w:tab/>
      </w:r>
    </w:p>
    <w:p w:rsidR="000A2216" w:rsidRPr="00354EBC" w:rsidRDefault="00B005EC" w:rsidP="00354EBC">
      <w:pPr>
        <w:pStyle w:val="Textoindependiente2"/>
        <w:spacing w:line="240" w:lineRule="auto"/>
        <w:ind w:left="720" w:firstLine="720"/>
        <w:contextualSpacing/>
        <w:jc w:val="both"/>
        <w:rPr>
          <w:spacing w:val="0"/>
          <w:szCs w:val="28"/>
        </w:rPr>
      </w:pPr>
      <w:r w:rsidRPr="00354EBC">
        <w:rPr>
          <w:spacing w:val="0"/>
          <w:szCs w:val="28"/>
        </w:rPr>
        <w:t>El Trabajador</w:t>
      </w:r>
    </w:p>
    <w:p w:rsidR="00B005EC" w:rsidRPr="00354EBC" w:rsidRDefault="00B005EC" w:rsidP="000A2216">
      <w:pPr>
        <w:jc w:val="center"/>
        <w:rPr>
          <w:sz w:val="28"/>
          <w:szCs w:val="28"/>
        </w:rPr>
      </w:pPr>
    </w:p>
    <w:sectPr w:rsidR="00B005EC" w:rsidRPr="00354EBC" w:rsidSect="00B005EC">
      <w:pgSz w:w="12240" w:h="15840"/>
      <w:pgMar w:top="1260" w:right="1800" w:bottom="116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C31EC"/>
    <w:multiLevelType w:val="hybridMultilevel"/>
    <w:tmpl w:val="13CCF2D4"/>
    <w:lvl w:ilvl="0" w:tplc="22BE44F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DEE"/>
    <w:rsid w:val="00003DA3"/>
    <w:rsid w:val="000203A9"/>
    <w:rsid w:val="0002089A"/>
    <w:rsid w:val="00022A96"/>
    <w:rsid w:val="000236BE"/>
    <w:rsid w:val="0002748F"/>
    <w:rsid w:val="00095C80"/>
    <w:rsid w:val="000A2216"/>
    <w:rsid w:val="000C0900"/>
    <w:rsid w:val="000C7CB3"/>
    <w:rsid w:val="000F01AD"/>
    <w:rsid w:val="001674E3"/>
    <w:rsid w:val="00190F12"/>
    <w:rsid w:val="001955C9"/>
    <w:rsid w:val="001B16C3"/>
    <w:rsid w:val="001C4BC0"/>
    <w:rsid w:val="001E1822"/>
    <w:rsid w:val="00215ECA"/>
    <w:rsid w:val="0022654E"/>
    <w:rsid w:val="00245456"/>
    <w:rsid w:val="002516C4"/>
    <w:rsid w:val="0025362A"/>
    <w:rsid w:val="00291A04"/>
    <w:rsid w:val="0029293E"/>
    <w:rsid w:val="00297CBA"/>
    <w:rsid w:val="002E6826"/>
    <w:rsid w:val="002F0B63"/>
    <w:rsid w:val="002F4924"/>
    <w:rsid w:val="003041B5"/>
    <w:rsid w:val="00325505"/>
    <w:rsid w:val="00354EBC"/>
    <w:rsid w:val="00371669"/>
    <w:rsid w:val="003905DA"/>
    <w:rsid w:val="003D5E98"/>
    <w:rsid w:val="003E164D"/>
    <w:rsid w:val="003F089D"/>
    <w:rsid w:val="003F3119"/>
    <w:rsid w:val="003F7E40"/>
    <w:rsid w:val="0041263B"/>
    <w:rsid w:val="00455B67"/>
    <w:rsid w:val="00463025"/>
    <w:rsid w:val="00475E2F"/>
    <w:rsid w:val="004934C5"/>
    <w:rsid w:val="00495D9F"/>
    <w:rsid w:val="004A0DBD"/>
    <w:rsid w:val="004B675D"/>
    <w:rsid w:val="004C1077"/>
    <w:rsid w:val="004C4F8C"/>
    <w:rsid w:val="00533A2F"/>
    <w:rsid w:val="00581397"/>
    <w:rsid w:val="00586F8B"/>
    <w:rsid w:val="005D3E0A"/>
    <w:rsid w:val="00602ED4"/>
    <w:rsid w:val="00616323"/>
    <w:rsid w:val="00620FF4"/>
    <w:rsid w:val="0062199E"/>
    <w:rsid w:val="00675200"/>
    <w:rsid w:val="00692C07"/>
    <w:rsid w:val="006A0092"/>
    <w:rsid w:val="006C63E0"/>
    <w:rsid w:val="006D16CF"/>
    <w:rsid w:val="006D675D"/>
    <w:rsid w:val="006E3CB5"/>
    <w:rsid w:val="0071292E"/>
    <w:rsid w:val="00744B16"/>
    <w:rsid w:val="00761767"/>
    <w:rsid w:val="0079330A"/>
    <w:rsid w:val="007A3E74"/>
    <w:rsid w:val="007A6DEE"/>
    <w:rsid w:val="008466CF"/>
    <w:rsid w:val="00854D98"/>
    <w:rsid w:val="00855B86"/>
    <w:rsid w:val="00894F23"/>
    <w:rsid w:val="008C1982"/>
    <w:rsid w:val="008D6872"/>
    <w:rsid w:val="008E04A2"/>
    <w:rsid w:val="0091320D"/>
    <w:rsid w:val="00924D59"/>
    <w:rsid w:val="00961C62"/>
    <w:rsid w:val="00963B33"/>
    <w:rsid w:val="009778A1"/>
    <w:rsid w:val="00991342"/>
    <w:rsid w:val="00991E6E"/>
    <w:rsid w:val="009D3A55"/>
    <w:rsid w:val="009E6D1E"/>
    <w:rsid w:val="00A041EF"/>
    <w:rsid w:val="00A11440"/>
    <w:rsid w:val="00A577A2"/>
    <w:rsid w:val="00A632D2"/>
    <w:rsid w:val="00A64D6B"/>
    <w:rsid w:val="00A7563E"/>
    <w:rsid w:val="00AB1453"/>
    <w:rsid w:val="00AC476E"/>
    <w:rsid w:val="00AD4804"/>
    <w:rsid w:val="00AE7B4B"/>
    <w:rsid w:val="00B005EC"/>
    <w:rsid w:val="00B66B65"/>
    <w:rsid w:val="00BC280F"/>
    <w:rsid w:val="00BE1C43"/>
    <w:rsid w:val="00BE208A"/>
    <w:rsid w:val="00C041AB"/>
    <w:rsid w:val="00C05B3E"/>
    <w:rsid w:val="00C0756F"/>
    <w:rsid w:val="00C26FCD"/>
    <w:rsid w:val="00C30930"/>
    <w:rsid w:val="00C43695"/>
    <w:rsid w:val="00C65188"/>
    <w:rsid w:val="00C82778"/>
    <w:rsid w:val="00CB35F4"/>
    <w:rsid w:val="00CE1EA7"/>
    <w:rsid w:val="00CF1CDB"/>
    <w:rsid w:val="00CF5427"/>
    <w:rsid w:val="00D164D8"/>
    <w:rsid w:val="00D51EF1"/>
    <w:rsid w:val="00D61508"/>
    <w:rsid w:val="00D65596"/>
    <w:rsid w:val="00DA791A"/>
    <w:rsid w:val="00DB20FD"/>
    <w:rsid w:val="00DB4A8D"/>
    <w:rsid w:val="00DB598F"/>
    <w:rsid w:val="00DC520C"/>
    <w:rsid w:val="00DD25FB"/>
    <w:rsid w:val="00DE5CE0"/>
    <w:rsid w:val="00E23C2F"/>
    <w:rsid w:val="00E44B2D"/>
    <w:rsid w:val="00E679E0"/>
    <w:rsid w:val="00E774B2"/>
    <w:rsid w:val="00E77E2D"/>
    <w:rsid w:val="00E85350"/>
    <w:rsid w:val="00EC06BC"/>
    <w:rsid w:val="00EC1CD5"/>
    <w:rsid w:val="00EE0E3B"/>
    <w:rsid w:val="00F02B16"/>
    <w:rsid w:val="00F247A0"/>
    <w:rsid w:val="00F3029E"/>
    <w:rsid w:val="00F8629D"/>
    <w:rsid w:val="00F90AF8"/>
    <w:rsid w:val="00F97DF3"/>
    <w:rsid w:val="00FA6572"/>
    <w:rsid w:val="00FD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FDF6D7"/>
  <w15:docId w15:val="{9DA073BD-7DBE-45B1-8913-A5874AC3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164D"/>
    <w:rPr>
      <w:lang w:val="es-PA" w:eastAsia="en-US"/>
    </w:rPr>
  </w:style>
  <w:style w:type="paragraph" w:styleId="Ttulo1">
    <w:name w:val="heading 1"/>
    <w:basedOn w:val="Normal"/>
    <w:next w:val="Normal"/>
    <w:qFormat/>
    <w:rsid w:val="003E164D"/>
    <w:pPr>
      <w:keepNext/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rsid w:val="003E164D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rsid w:val="003E164D"/>
    <w:pPr>
      <w:keepNext/>
      <w:outlineLvl w:val="2"/>
    </w:pPr>
    <w:rPr>
      <w:rFonts w:ascii="Arial" w:hAnsi="Arial"/>
      <w:b/>
      <w:sz w:val="28"/>
    </w:rPr>
  </w:style>
  <w:style w:type="paragraph" w:styleId="Ttulo4">
    <w:name w:val="heading 4"/>
    <w:basedOn w:val="Normal"/>
    <w:next w:val="Normal"/>
    <w:qFormat/>
    <w:rsid w:val="003E164D"/>
    <w:pPr>
      <w:keepNext/>
      <w:spacing w:line="360" w:lineRule="auto"/>
      <w:outlineLvl w:val="3"/>
    </w:pPr>
    <w:rPr>
      <w:b/>
      <w:spacing w:val="20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3E164D"/>
    <w:pPr>
      <w:spacing w:line="360" w:lineRule="auto"/>
    </w:pPr>
    <w:rPr>
      <w:spacing w:val="20"/>
      <w:sz w:val="28"/>
    </w:rPr>
  </w:style>
  <w:style w:type="paragraph" w:styleId="Textoindependiente2">
    <w:name w:val="Body Text 2"/>
    <w:basedOn w:val="Normal"/>
    <w:link w:val="Textoindependiente2Car"/>
    <w:semiHidden/>
    <w:rsid w:val="003E164D"/>
    <w:pPr>
      <w:spacing w:line="360" w:lineRule="auto"/>
    </w:pPr>
    <w:rPr>
      <w:b/>
      <w:bCs/>
      <w:spacing w:val="20"/>
      <w:sz w:val="28"/>
    </w:rPr>
  </w:style>
  <w:style w:type="paragraph" w:customStyle="1" w:styleId="Textodeglobo1">
    <w:name w:val="Texto de globo1"/>
    <w:basedOn w:val="Normal"/>
    <w:semiHidden/>
    <w:rsid w:val="003E164D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unhideWhenUsed/>
    <w:rsid w:val="003E16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semiHidden/>
    <w:rsid w:val="003E164D"/>
    <w:rPr>
      <w:rFonts w:ascii="Tahoma" w:hAnsi="Tahoma" w:cs="Tahoma"/>
      <w:sz w:val="16"/>
      <w:szCs w:val="16"/>
      <w:lang w:eastAsia="en-U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7A3E74"/>
    <w:rPr>
      <w:b/>
      <w:bCs/>
      <w:spacing w:val="20"/>
      <w:sz w:val="28"/>
      <w:lang w:val="es-PA"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25362A"/>
    <w:rPr>
      <w:spacing w:val="20"/>
      <w:sz w:val="28"/>
      <w:lang w:val="es-P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2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ITESA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YARIZILYN GUZMAN</dc:creator>
  <cp:keywords/>
  <cp:lastModifiedBy>sortadi</cp:lastModifiedBy>
  <cp:revision>3</cp:revision>
  <cp:lastPrinted>2018-10-08T19:43:00Z</cp:lastPrinted>
  <dcterms:created xsi:type="dcterms:W3CDTF">2019-02-28T16:13:00Z</dcterms:created>
  <dcterms:modified xsi:type="dcterms:W3CDTF">2019-02-28T16:14:00Z</dcterms:modified>
</cp:coreProperties>
</file>