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INSTITUTO NACIONAL DE MEDICIA FÍSICA Y REHABILITACIÓN</w:t>
      </w:r>
    </w:p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(UNIDAD ADMINISTRATIVA)</w:t>
      </w:r>
    </w:p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OFICINA INSTITUCIONAL DE RECURSOS HUMANOS</w:t>
      </w:r>
    </w:p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>
      <w:pPr>
        <w:jc w:val="center"/>
        <w:rPr>
          <w:rFonts w:ascii="Arial" w:hAnsi="Arial" w:cs="Arial"/>
          <w:b w:val="0"/>
          <w:bCs/>
          <w:sz w:val="22"/>
          <w:szCs w:val="22"/>
          <w:lang w:val="es-ES"/>
        </w:rPr>
      </w:pPr>
      <w:r>
        <w:rPr>
          <w:rFonts w:ascii="Arial" w:hAnsi="Arial" w:cs="Arial"/>
          <w:b w:val="0"/>
          <w:bCs/>
          <w:sz w:val="22"/>
          <w:szCs w:val="22"/>
          <w:lang w:val="es-ES"/>
        </w:rPr>
        <w:t>TRABAJO FUERA DE HORAS REGULARES PARA ACUMULAR TIEMPO COMPENSATORIO</w:t>
      </w:r>
    </w:p>
    <w:p>
      <w:pPr>
        <w:jc w:val="both"/>
        <w:rPr>
          <w:rFonts w:ascii="Arial" w:hAnsi="Arial" w:cs="Arial"/>
          <w:b/>
          <w:sz w:val="24"/>
          <w:szCs w:val="24"/>
        </w:rPr>
      </w:pP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>FECHA: _</w:t>
      </w:r>
      <w:r>
        <w:rPr>
          <w:rFonts w:ascii="Arial" w:hAnsi="Arial" w:cs="Arial"/>
          <w:sz w:val="22"/>
          <w:szCs w:val="22"/>
        </w:rPr>
        <w:t>${fecha</w:t>
      </w:r>
      <w:r>
        <w:rPr>
          <w:rFonts w:ascii="Arial" w:hAnsi="Arial" w:cs="Arial"/>
          <w:sz w:val="22"/>
          <w:szCs w:val="22"/>
          <w:lang w:val="es-ES"/>
        </w:rPr>
        <w:t>solicitud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  <w:lang w:val="es-ES"/>
        </w:rPr>
        <w:t>_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Por este medio yo: ${nombre} 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Con posición ${posicion} y quien labora en ${</w:t>
      </w:r>
      <w:r>
        <w:rPr>
          <w:rFonts w:hint="default" w:ascii="Arial" w:hAnsi="Arial" w:cs="Arial"/>
          <w:sz w:val="22"/>
          <w:szCs w:val="22"/>
          <w:lang w:val="es-ES"/>
        </w:rPr>
        <w:t>unidad_ad</w:t>
      </w:r>
      <w:r>
        <w:rPr>
          <w:rFonts w:ascii="Arial" w:hAnsi="Arial" w:cs="Arial"/>
          <w:sz w:val="22"/>
          <w:szCs w:val="22"/>
          <w:lang w:val="es-ES"/>
        </w:rPr>
        <w:t>}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Inicia _${dia_inicio}_ De _${mes_inicio}_ DE _${year_inicio}_ HORA _${hora_inicio}_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Termina _${dia_fin}_ De _${mes_fin}_ DE _${year_fin}_ HORA _${hora_fin}_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Explique ________________________________________________________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VºBº   _______________________________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>______________________________</w:t>
      </w:r>
    </w:p>
    <w:p>
      <w:pPr>
        <w:ind w:firstLine="700" w:firstLineChars="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FIRMA DEL SUPERIOR INMEDIATO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 xml:space="preserve">  FIRMA DEL SERVIDOR PÚBLICO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ENTERADO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_______________________________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>______________________________</w:t>
      </w:r>
    </w:p>
    <w:p>
      <w:pPr>
        <w:ind w:firstLine="919" w:firstLineChars="418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JEFE(A) DE LA ORH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>FECHA</w:t>
      </w:r>
    </w:p>
    <w:p>
      <w:pPr>
        <w:jc w:val="both"/>
        <w:rPr>
          <w:rFonts w:ascii="Arial" w:hAnsi="Arial" w:cs="Arial"/>
          <w:sz w:val="24"/>
          <w:szCs w:val="24"/>
          <w:lang w:val="es-ES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REGISTRESE Y CUMPLASE</w:t>
      </w:r>
    </w:p>
    <w:p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${presidente}</w:t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</w:t>
      </w:r>
    </w:p>
    <w:sectPr>
      <w:type w:val="continuous"/>
      <w:pgSz w:w="12240" w:h="2016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1F"/>
    <w:rsid w:val="0023541F"/>
    <w:rsid w:val="00285817"/>
    <w:rsid w:val="00524D24"/>
    <w:rsid w:val="00B75C85"/>
    <w:rsid w:val="00BB44AD"/>
    <w:rsid w:val="00CF5E0A"/>
    <w:rsid w:val="00E61CD2"/>
    <w:rsid w:val="00E95D00"/>
    <w:rsid w:val="00FE159B"/>
    <w:rsid w:val="0B6D1A58"/>
    <w:rsid w:val="0E267409"/>
    <w:rsid w:val="24F773FF"/>
    <w:rsid w:val="2D2C4AC2"/>
    <w:rsid w:val="4481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VE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522</Characters>
  <Lines>4</Lines>
  <Paragraphs>1</Paragraphs>
  <ScaleCrop>false</ScaleCrop>
  <LinksUpToDate>false</LinksUpToDate>
  <CharactersWithSpaces>615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2016-09-09T15:56:00Z</dcterms:created>
  <dc:creator>wintendo</dc:creator>
  <cp:lastModifiedBy>sirro</cp:lastModifiedBy>
  <dcterms:modified xsi:type="dcterms:W3CDTF">2018-01-21T15:50:52Z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3082-10.2.0.5965</vt:lpwstr>
  </property>
</Properties>
</file>