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DB5D" w14:textId="3E695B12" w:rsidR="001C1F9B" w:rsidRDefault="00D32EAF" w:rsidP="00D32EAF">
      <w:pPr>
        <w:jc w:val="center"/>
        <w:rPr>
          <w:b/>
          <w:bCs/>
          <w:lang w:val="en-US"/>
        </w:rPr>
      </w:pPr>
      <w:proofErr w:type="spellStart"/>
      <w:r w:rsidRPr="00D32EAF">
        <w:rPr>
          <w:b/>
          <w:bCs/>
          <w:lang w:val="en-US"/>
        </w:rPr>
        <w:t>Gitub</w:t>
      </w:r>
      <w:proofErr w:type="spellEnd"/>
      <w:r w:rsidRPr="00D32EAF">
        <w:rPr>
          <w:b/>
          <w:bCs/>
          <w:lang w:val="en-US"/>
        </w:rPr>
        <w:t xml:space="preserve"> </w:t>
      </w:r>
      <w:proofErr w:type="spellStart"/>
      <w:r w:rsidRPr="00D32EAF">
        <w:rPr>
          <w:b/>
          <w:bCs/>
          <w:lang w:val="en-US"/>
        </w:rPr>
        <w:t>commande</w:t>
      </w:r>
      <w:proofErr w:type="spellEnd"/>
    </w:p>
    <w:p w14:paraId="7928352F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Create a new local repository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spellStart"/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init</w:t>
      </w:r>
      <w:proofErr w:type="spellEnd"/>
      <w:proofErr w:type="gramEnd"/>
    </w:p>
    <w:p w14:paraId="168D31FB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Create and add a file to the repo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add</w:t>
      </w:r>
      <w:proofErr w:type="gramEnd"/>
    </w:p>
    <w:p w14:paraId="41C31EDC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 xml:space="preserve">Commit changes </w:t>
      </w:r>
      <w:proofErr w:type="spellStart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>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eastAsia="fr-FR"/>
          <w14:ligatures w14:val="none"/>
        </w:rPr>
        <w:t>git commit</w:t>
      </w:r>
    </w:p>
    <w:p w14:paraId="7583ABFF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Create a branch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branch</w:t>
      </w:r>
      <w:proofErr w:type="gramEnd"/>
    </w:p>
    <w:p w14:paraId="576A39D1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Switch to a branch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checkout</w:t>
      </w:r>
      <w:proofErr w:type="gramEnd"/>
    </w:p>
    <w:p w14:paraId="2138DB39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Check the status of files changed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status</w:t>
      </w:r>
      <w:proofErr w:type="gramEnd"/>
    </w:p>
    <w:p w14:paraId="1D3EDA73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Review recent commits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log</w:t>
      </w:r>
      <w:proofErr w:type="gramEnd"/>
    </w:p>
    <w:p w14:paraId="0F4F1EDC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>Revert</w:t>
      </w:r>
      <w:proofErr w:type="spellEnd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 xml:space="preserve"> changes </w:t>
      </w:r>
      <w:proofErr w:type="spellStart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eastAsia="fr-FR"/>
          <w14:ligatures w14:val="none"/>
        </w:rPr>
        <w:t>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eastAsia="fr-FR"/>
          <w14:ligatures w14:val="none"/>
        </w:rPr>
        <w:t xml:space="preserve">git </w:t>
      </w:r>
      <w:proofErr w:type="spell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eastAsia="fr-FR"/>
          <w14:ligatures w14:val="none"/>
        </w:rPr>
        <w:t>revert</w:t>
      </w:r>
      <w:proofErr w:type="spellEnd"/>
    </w:p>
    <w:p w14:paraId="695F906C" w14:textId="77777777" w:rsidR="00D32EAF" w:rsidRPr="00D32EAF" w:rsidRDefault="00D32EAF" w:rsidP="00D32EAF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Get a list of branches and active branches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branch</w:t>
      </w:r>
      <w:proofErr w:type="gramEnd"/>
    </w:p>
    <w:p w14:paraId="76B04F62" w14:textId="1CA0D368" w:rsidR="005E7FD1" w:rsidRPr="00D32EAF" w:rsidRDefault="00D32EAF" w:rsidP="005E7FD1">
      <w:pPr>
        <w:numPr>
          <w:ilvl w:val="0"/>
          <w:numId w:val="1"/>
        </w:num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</w:pPr>
      <w:r w:rsidRPr="00D32EA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lang w:val="en-US" w:eastAsia="fr-FR"/>
          <w14:ligatures w14:val="none"/>
        </w:rPr>
        <w:t>Merge changes in your active branch into another branch using </w:t>
      </w:r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 xml:space="preserve">git </w:t>
      </w:r>
      <w:proofErr w:type="gramStart"/>
      <w:r w:rsidRPr="00D32EAF">
        <w:rPr>
          <w:rFonts w:ascii="Consolas" w:eastAsia="Times New Roman" w:hAnsi="Consolas" w:cs="Courier New"/>
          <w:color w:val="FF9900"/>
          <w:kern w:val="0"/>
          <w:sz w:val="21"/>
          <w:szCs w:val="21"/>
          <w:bdr w:val="single" w:sz="6" w:space="2" w:color="646464" w:frame="1"/>
          <w:lang w:val="en-US" w:eastAsia="fr-FR"/>
          <w14:ligatures w14:val="none"/>
        </w:rPr>
        <w:t>merge</w:t>
      </w:r>
      <w:proofErr w:type="gramEnd"/>
    </w:p>
    <w:p w14:paraId="04A1DD0D" w14:textId="77777777" w:rsidR="00D32EAF" w:rsidRPr="00D32EAF" w:rsidRDefault="00D32EAF" w:rsidP="00D32EAF">
      <w:pPr>
        <w:rPr>
          <w:b/>
          <w:bCs/>
          <w:lang w:val="en-US"/>
        </w:rPr>
      </w:pPr>
    </w:p>
    <w:p w14:paraId="6C794985" w14:textId="1F888855" w:rsidR="00D32EAF" w:rsidRDefault="005E7FD1" w:rsidP="00D32EA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Tuto </w:t>
      </w:r>
      <w:proofErr w:type="spellStart"/>
      <w:r>
        <w:rPr>
          <w:b/>
          <w:bCs/>
          <w:lang w:val="en-US"/>
        </w:rPr>
        <w:t>d’initiation</w:t>
      </w:r>
      <w:proofErr w:type="spellEnd"/>
      <w:r>
        <w:rPr>
          <w:b/>
          <w:bCs/>
          <w:lang w:val="en-US"/>
        </w:rPr>
        <w:t xml:space="preserve"> </w:t>
      </w:r>
      <w:r w:rsidRPr="005E7FD1">
        <w:rPr>
          <w:b/>
          <w:bCs/>
          <w:lang w:val="en-US"/>
        </w:rPr>
        <w:t>à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1873A6E3" w14:textId="77777777" w:rsidR="005E7FD1" w:rsidRPr="00975E99" w:rsidRDefault="005E7FD1" w:rsidP="005E7FD1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 w:hint="eastAsia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>Initialize: Open a new terminal window</w:t>
      </w:r>
    </w:p>
    <w:p w14:paraId="27D61EAB" w14:textId="77777777" w:rsidR="005E7FD1" w:rsidRPr="005E7FD1" w:rsidRDefault="005E7FD1" w:rsidP="005E7FD1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Open a terminal window in your IDE where you can start entering your shell and Git commands.</w:t>
      </w:r>
    </w:p>
    <w:p w14:paraId="5C63558B" w14:textId="77777777" w:rsidR="005E7FD1" w:rsidRPr="005E7FD1" w:rsidRDefault="005E7FD1" w:rsidP="005E7FD1">
      <w:pPr>
        <w:pStyle w:val="NormalWeb"/>
        <w:numPr>
          <w:ilvl w:val="0"/>
          <w:numId w:val="3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Click on the </w:t>
      </w:r>
      <w:r w:rsidRPr="005E7FD1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Terminal</w:t>
      </w: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menu to the right of this instructions pane and then click on </w:t>
      </w:r>
      <w:r w:rsidRPr="005E7FD1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New Terminal</w:t>
      </w: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69D5A403" w14:textId="1AD18D7A" w:rsidR="005E7FD1" w:rsidRDefault="005E7FD1" w:rsidP="005E7FD1">
      <w:pPr>
        <w:shd w:val="clear" w:color="auto" w:fill="222222"/>
        <w:ind w:left="72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1BD80B93" wp14:editId="0A039E1F">
            <wp:extent cx="3387008" cy="1996289"/>
            <wp:effectExtent l="0" t="0" r="4445" b="4445"/>
            <wp:docPr id="36853662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36626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08" cy="19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0438" w14:textId="77777777" w:rsidR="005E7FD1" w:rsidRPr="005E7FD1" w:rsidRDefault="005E7FD1" w:rsidP="005E7FD1">
      <w:pPr>
        <w:pStyle w:val="NormalWeb"/>
        <w:numPr>
          <w:ilvl w:val="0"/>
          <w:numId w:val="3"/>
        </w:numPr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This will add a new terminal window at the bottom where you can start entering commands.</w:t>
      </w:r>
    </w:p>
    <w:p w14:paraId="6EF8D9EA" w14:textId="5BCCE54F" w:rsidR="005E7FD1" w:rsidRDefault="005E7FD1" w:rsidP="005E7FD1">
      <w:pPr>
        <w:shd w:val="clear" w:color="auto" w:fill="222222"/>
        <w:ind w:left="72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lastRenderedPageBreak/>
        <w:drawing>
          <wp:inline distT="0" distB="0" distL="0" distR="0" wp14:anchorId="4A40CA5D" wp14:editId="183B0C60">
            <wp:extent cx="3947311" cy="2356552"/>
            <wp:effectExtent l="0" t="0" r="0" b="5715"/>
            <wp:docPr id="751392374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92374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08" cy="23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31C2" w14:textId="77777777" w:rsidR="005E7FD1" w:rsidRPr="00975E99" w:rsidRDefault="005E7FD1" w:rsidP="005E7FD1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 xml:space="preserve">Exercise 1: Create a new local </w:t>
      </w:r>
      <w:proofErr w:type="gramStart"/>
      <w:r w:rsidRPr="00975E99">
        <w:rPr>
          <w:rFonts w:ascii="Microsoft YaHei" w:eastAsia="Microsoft YaHei" w:hAnsi="Microsoft YaHei" w:hint="eastAsia"/>
          <w:color w:val="FFFFFF"/>
          <w:lang w:val="en-US"/>
        </w:rPr>
        <w:t>repo</w:t>
      </w:r>
      <w:proofErr w:type="gramEnd"/>
    </w:p>
    <w:p w14:paraId="7D28D3B0" w14:textId="77777777" w:rsidR="005E7FD1" w:rsidRPr="005E7FD1" w:rsidRDefault="005E7FD1" w:rsidP="005E7FD1">
      <w:pPr>
        <w:numPr>
          <w:ilvl w:val="0"/>
          <w:numId w:val="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Create a </w:t>
      </w:r>
      <w:proofErr w:type="spellStart"/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myrepo</w:t>
      </w:r>
      <w:proofErr w:type="spell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directory by running the </w:t>
      </w:r>
      <w:proofErr w:type="spellStart"/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mkdir</w:t>
      </w:r>
      <w:proofErr w:type="spell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given below in the terminal.</w:t>
      </w:r>
    </w:p>
    <w:p w14:paraId="224DFCA7" w14:textId="77777777" w:rsidR="005E7FD1" w:rsidRDefault="005E7FD1" w:rsidP="005E7FD1">
      <w:pPr>
        <w:pStyle w:val="PrformatHTML"/>
        <w:numPr>
          <w:ilvl w:val="0"/>
          <w:numId w:val="5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19BAB352" w14:textId="55628551" w:rsidR="005E7FD1" w:rsidRPr="005E7FD1" w:rsidRDefault="005E7FD1" w:rsidP="005E7FD1">
      <w:pPr>
        <w:pStyle w:val="l0"/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myrepo</w:t>
      </w:r>
      <w:proofErr w:type="spellEnd"/>
    </w:p>
    <w:p w14:paraId="2A7E0CCF" w14:textId="0ABFE8B4" w:rsidR="005E7FD1" w:rsidRDefault="005E7FD1" w:rsidP="005E7FD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25510" wp14:editId="5D9F030A">
            <wp:extent cx="4173647" cy="3243091"/>
            <wp:effectExtent l="0" t="0" r="0" b="0"/>
            <wp:docPr id="500328120" name="Image 7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8120" name="Image 7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19" cy="32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27A2" w14:textId="77777777" w:rsidR="005E7FD1" w:rsidRPr="005E7FD1" w:rsidRDefault="005E7FD1" w:rsidP="005E7FD1">
      <w:pPr>
        <w:numPr>
          <w:ilvl w:val="0"/>
          <w:numId w:val="7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Go into the </w:t>
      </w:r>
      <w:proofErr w:type="spellStart"/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myrepo</w:t>
      </w:r>
      <w:proofErr w:type="spell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directory by running the following command.</w:t>
      </w:r>
    </w:p>
    <w:p w14:paraId="5A0341CC" w14:textId="77777777" w:rsidR="005E7FD1" w:rsidRDefault="005E7FD1" w:rsidP="005E7FD1">
      <w:pPr>
        <w:pStyle w:val="PrformatHTML"/>
        <w:numPr>
          <w:ilvl w:val="0"/>
          <w:numId w:val="8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4A00280B" w14:textId="77777777" w:rsidR="005E7FD1" w:rsidRDefault="005E7FD1" w:rsidP="005E7FD1">
      <w:pPr>
        <w:pStyle w:val="l0"/>
        <w:numPr>
          <w:ilvl w:val="0"/>
          <w:numId w:val="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myrepo</w:t>
      </w:r>
      <w:proofErr w:type="spellEnd"/>
    </w:p>
    <w:p w14:paraId="26E9A34B" w14:textId="77777777" w:rsidR="005E7FD1" w:rsidRPr="005E7FD1" w:rsidRDefault="005E7FD1" w:rsidP="005E7FD1">
      <w:pPr>
        <w:numPr>
          <w:ilvl w:val="0"/>
          <w:numId w:val="10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Initiate the </w:t>
      </w:r>
      <w:proofErr w:type="spellStart"/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myrepo</w:t>
      </w:r>
      <w:proofErr w:type="spell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directory as a git repository by using the </w:t>
      </w:r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 xml:space="preserve">git </w:t>
      </w:r>
      <w:proofErr w:type="spellStart"/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init</w:t>
      </w:r>
      <w:proofErr w:type="spell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6C2A447F" w14:textId="77777777" w:rsidR="005E7FD1" w:rsidRDefault="005E7FD1" w:rsidP="005E7FD1">
      <w:pPr>
        <w:pStyle w:val="PrformatHTML"/>
        <w:numPr>
          <w:ilvl w:val="0"/>
          <w:numId w:val="1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2C929B39" w14:textId="77777777" w:rsidR="005E7FD1" w:rsidRDefault="005E7FD1" w:rsidP="005E7FD1">
      <w:pPr>
        <w:pStyle w:val="l0"/>
        <w:numPr>
          <w:ilvl w:val="0"/>
          <w:numId w:val="1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lastRenderedPageBreak/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init</w:t>
      </w:r>
    </w:p>
    <w:p w14:paraId="7C6FB460" w14:textId="77777777" w:rsidR="005E7FD1" w:rsidRPr="005E7FD1" w:rsidRDefault="005E7FD1" w:rsidP="005E7FD1">
      <w:pPr>
        <w:numPr>
          <w:ilvl w:val="0"/>
          <w:numId w:val="13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A local git repository is now initiated with </w:t>
      </w:r>
      <w:proofErr w:type="gramStart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a </w:t>
      </w:r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.git</w:t>
      </w:r>
      <w:proofErr w:type="gram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 folder containing all the git files, which you can verify by doing a directory listing by running the following command into the terminal window. </w:t>
      </w:r>
      <w:proofErr w:type="gramStart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 </w:t>
      </w:r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.</w:t>
      </w:r>
      <w:proofErr w:type="gram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prefix will make the git directory hidden. The </w:t>
      </w:r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-la</w:t>
      </w: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option renders a long list, including the access permission, time of creation and other details for all the files in the hidden git directory.</w:t>
      </w:r>
    </w:p>
    <w:p w14:paraId="6467D191" w14:textId="77777777" w:rsidR="005E7FD1" w:rsidRDefault="005E7FD1" w:rsidP="005E7FD1">
      <w:pPr>
        <w:pStyle w:val="PrformatHTML"/>
        <w:numPr>
          <w:ilvl w:val="0"/>
          <w:numId w:val="14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DDF89E7" w14:textId="77777777" w:rsidR="005E7FD1" w:rsidRDefault="005E7FD1" w:rsidP="005E7FD1">
      <w:pPr>
        <w:pStyle w:val="l0"/>
        <w:numPr>
          <w:ilvl w:val="0"/>
          <w:numId w:val="1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ls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la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</w:p>
    <w:p w14:paraId="03BA6825" w14:textId="3FA15E3A" w:rsidR="005E7FD1" w:rsidRDefault="005E7FD1" w:rsidP="005E7FD1">
      <w:pPr>
        <w:pStyle w:val="PrformatHTML"/>
        <w:shd w:val="clear" w:color="auto" w:fill="1C1E1F"/>
        <w:rPr>
          <w:rFonts w:ascii="Consolas" w:hAnsi="Consolas"/>
          <w:color w:val="CCCCCC"/>
          <w:sz w:val="21"/>
          <w:szCs w:val="21"/>
        </w:rPr>
      </w:pPr>
    </w:p>
    <w:p w14:paraId="213A056C" w14:textId="77777777" w:rsidR="005E7FD1" w:rsidRPr="005E7FD1" w:rsidRDefault="005E7FD1" w:rsidP="005E7FD1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The output shows the contents of </w:t>
      </w:r>
      <w:proofErr w:type="gramStart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 </w:t>
      </w:r>
      <w:r w:rsidRPr="005E7FD1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.git</w:t>
      </w:r>
      <w:proofErr w:type="gramEnd"/>
      <w:r w:rsidRPr="005E7FD1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sub-directory which contains all the information required by git server.</w:t>
      </w:r>
    </w:p>
    <w:p w14:paraId="28BE328F" w14:textId="5E861C87" w:rsidR="005E7FD1" w:rsidRDefault="005E7FD1" w:rsidP="005E7FD1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7F75FF61" wp14:editId="2A537396">
            <wp:extent cx="5106035" cy="2828925"/>
            <wp:effectExtent l="0" t="0" r="0" b="9525"/>
            <wp:docPr id="2065235514" name="Image 6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514" name="Image 6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96AC" w14:textId="77777777" w:rsidR="006F48B6" w:rsidRPr="00975E99" w:rsidRDefault="006F48B6" w:rsidP="006F48B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 xml:space="preserve">Exercise 2: Create and add a file to the local </w:t>
      </w:r>
      <w:proofErr w:type="gramStart"/>
      <w:r w:rsidRPr="00975E99">
        <w:rPr>
          <w:rFonts w:ascii="Microsoft YaHei" w:eastAsia="Microsoft YaHei" w:hAnsi="Microsoft YaHei" w:hint="eastAsia"/>
          <w:color w:val="FFFFFF"/>
          <w:lang w:val="en-US"/>
        </w:rPr>
        <w:t>repo</w:t>
      </w:r>
      <w:proofErr w:type="gramEnd"/>
    </w:p>
    <w:p w14:paraId="1E1E2286" w14:textId="77777777" w:rsidR="006F48B6" w:rsidRPr="006F48B6" w:rsidRDefault="006F48B6" w:rsidP="006F48B6">
      <w:pPr>
        <w:numPr>
          <w:ilvl w:val="0"/>
          <w:numId w:val="16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Now create an empty file named </w:t>
      </w:r>
      <w:proofErr w:type="spellStart"/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newfile</w:t>
      </w:r>
      <w:proofErr w:type="spellEnd"/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using the following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touch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051F2096" w14:textId="77777777" w:rsidR="006F48B6" w:rsidRDefault="006F48B6" w:rsidP="006F48B6">
      <w:pPr>
        <w:pStyle w:val="PrformatHTML"/>
        <w:numPr>
          <w:ilvl w:val="0"/>
          <w:numId w:val="17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0F8F3694" w14:textId="1BAB4D26" w:rsidR="006F48B6" w:rsidRPr="00975E99" w:rsidRDefault="006F48B6" w:rsidP="006F48B6">
      <w:pPr>
        <w:pStyle w:val="l0"/>
        <w:numPr>
          <w:ilvl w:val="0"/>
          <w:numId w:val="1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touch</w:t>
      </w:r>
      <w:proofErr w:type="spellEnd"/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newfile</w:t>
      </w:r>
      <w:proofErr w:type="spellEnd"/>
    </w:p>
    <w:p w14:paraId="042D9221" w14:textId="77777777" w:rsidR="006F48B6" w:rsidRPr="006F48B6" w:rsidRDefault="006F48B6" w:rsidP="006F48B6">
      <w:pPr>
        <w:numPr>
          <w:ilvl w:val="0"/>
          <w:numId w:val="19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Add this file to the repo use the following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add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634B9E9A" w14:textId="77777777" w:rsidR="006F48B6" w:rsidRDefault="006F48B6" w:rsidP="006F48B6">
      <w:pPr>
        <w:pStyle w:val="PrformatHTML"/>
        <w:numPr>
          <w:ilvl w:val="0"/>
          <w:numId w:val="20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67107700" w14:textId="77777777" w:rsidR="006F48B6" w:rsidRDefault="006F48B6" w:rsidP="006F48B6">
      <w:pPr>
        <w:pStyle w:val="l0"/>
        <w:numPr>
          <w:ilvl w:val="0"/>
          <w:numId w:val="2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newfile</w:t>
      </w:r>
      <w:proofErr w:type="spellEnd"/>
    </w:p>
    <w:p w14:paraId="5B954EF9" w14:textId="15FB1757" w:rsidR="005E7FD1" w:rsidRDefault="006F48B6" w:rsidP="006F48B6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3A99E2E1" wp14:editId="08CF5BA2">
            <wp:extent cx="5010785" cy="335280"/>
            <wp:effectExtent l="0" t="0" r="0" b="7620"/>
            <wp:docPr id="92329785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EC56" w14:textId="77777777" w:rsidR="006F48B6" w:rsidRPr="00975E99" w:rsidRDefault="006F48B6" w:rsidP="006F48B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</w:rPr>
      </w:pPr>
      <w:proofErr w:type="spellStart"/>
      <w:r w:rsidRPr="00975E99">
        <w:rPr>
          <w:rFonts w:ascii="Microsoft YaHei" w:eastAsia="Microsoft YaHei" w:hAnsi="Microsoft YaHei" w:hint="eastAsia"/>
          <w:color w:val="FFFFFF"/>
        </w:rPr>
        <w:lastRenderedPageBreak/>
        <w:t>Exercise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gramStart"/>
      <w:r w:rsidRPr="00975E99">
        <w:rPr>
          <w:rFonts w:ascii="Microsoft YaHei" w:eastAsia="Microsoft YaHei" w:hAnsi="Microsoft YaHei" w:hint="eastAsia"/>
          <w:color w:val="FFFFFF"/>
        </w:rPr>
        <w:t>3:</w:t>
      </w:r>
      <w:proofErr w:type="gramEnd"/>
      <w:r w:rsidRPr="00975E99">
        <w:rPr>
          <w:rFonts w:ascii="Microsoft YaHei" w:eastAsia="Microsoft YaHei" w:hAnsi="Microsoft YaHei" w:hint="eastAsia"/>
          <w:color w:val="FFFFFF"/>
        </w:rPr>
        <w:t xml:space="preserve"> Commit changes</w:t>
      </w:r>
    </w:p>
    <w:p w14:paraId="69A9489A" w14:textId="77777777" w:rsidR="006F48B6" w:rsidRDefault="006F48B6" w:rsidP="006F48B6">
      <w:pPr>
        <w:numPr>
          <w:ilvl w:val="0"/>
          <w:numId w:val="22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Before you commit the changes, you need to tell Git who you are. You can do this using the following commands. Replace “</w:t>
      </w:r>
      <w:hyperlink r:id="rId10" w:tgtFrame="_blank" w:history="1">
        <w:r w:rsidRPr="006F48B6">
          <w:rPr>
            <w:rStyle w:val="Lienhypertexte"/>
            <w:rFonts w:ascii="Microsoft YaHei" w:eastAsia="Microsoft YaHei" w:hAnsi="Microsoft YaHei" w:hint="eastAsia"/>
            <w:color w:val="4183C4"/>
            <w:sz w:val="21"/>
            <w:szCs w:val="21"/>
            <w:lang w:val="en-US"/>
          </w:rPr>
          <w:t>you@example.com</w:t>
        </w:r>
      </w:hyperlink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“ with the email address you use to login to GitHub. 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Replace “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Your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Name”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with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your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name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1E531FFA" w14:textId="77777777" w:rsidR="006F48B6" w:rsidRPr="006F48B6" w:rsidRDefault="006F48B6" w:rsidP="006F48B6">
      <w:pPr>
        <w:pStyle w:val="NormalWeb"/>
        <w:shd w:val="clear" w:color="auto" w:fill="222222"/>
        <w:spacing w:before="0" w:beforeAutospacing="0" w:after="0" w:afterAutospacing="0"/>
        <w:ind w:left="720"/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 xml:space="preserve">Please note the email and name </w:t>
      </w:r>
      <w:proofErr w:type="gramStart"/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have to</w:t>
      </w:r>
      <w:proofErr w:type="gramEnd"/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 xml:space="preserve"> be within quotes.</w:t>
      </w:r>
    </w:p>
    <w:p w14:paraId="75FE8B90" w14:textId="77777777" w:rsidR="006F48B6" w:rsidRDefault="006F48B6" w:rsidP="006F48B6">
      <w:pPr>
        <w:pStyle w:val="PrformatHTML"/>
        <w:numPr>
          <w:ilvl w:val="0"/>
          <w:numId w:val="23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413D1A09" w14:textId="77777777" w:rsidR="006F48B6" w:rsidRDefault="006F48B6" w:rsidP="006F48B6">
      <w:pPr>
        <w:pStyle w:val="l0"/>
        <w:numPr>
          <w:ilvl w:val="0"/>
          <w:numId w:val="2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config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--</w:t>
      </w:r>
      <w:r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user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email</w:t>
      </w:r>
      <w:proofErr w:type="spellEnd"/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"you@example.com"</w:t>
      </w:r>
    </w:p>
    <w:p w14:paraId="43A10FBE" w14:textId="77777777" w:rsidR="006F48B6" w:rsidRDefault="006F48B6" w:rsidP="006F48B6">
      <w:pPr>
        <w:pStyle w:val="PrformatHTML"/>
        <w:numPr>
          <w:ilvl w:val="0"/>
          <w:numId w:val="25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4FCD2AF9" w14:textId="2E9AE959" w:rsidR="006F48B6" w:rsidRPr="00975E99" w:rsidRDefault="006F48B6" w:rsidP="006F48B6">
      <w:pPr>
        <w:pStyle w:val="l0"/>
        <w:numPr>
          <w:ilvl w:val="0"/>
          <w:numId w:val="2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  <w:lang w:val="en-US"/>
        </w:rPr>
      </w:pPr>
      <w:r w:rsidRPr="006F48B6">
        <w:rPr>
          <w:rStyle w:val="pln"/>
          <w:rFonts w:ascii="Consolas" w:hAnsi="Consolas"/>
          <w:color w:val="89DEFF"/>
          <w:bdr w:val="none" w:sz="0" w:space="0" w:color="auto" w:frame="1"/>
          <w:lang w:val="en-US"/>
        </w:rPr>
        <w:t xml:space="preserve">git config </w:t>
      </w:r>
      <w:r w:rsidRPr="006F48B6"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  <w:lang w:val="en-US"/>
        </w:rPr>
        <w:t>--</w:t>
      </w:r>
      <w:r w:rsidRPr="006F48B6"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  <w:lang w:val="en-US"/>
        </w:rPr>
        <w:t>global</w:t>
      </w:r>
      <w:r w:rsidRPr="006F48B6">
        <w:rPr>
          <w:rStyle w:val="pln"/>
          <w:rFonts w:ascii="Consolas" w:hAnsi="Consolas"/>
          <w:color w:val="89DEFF"/>
          <w:bdr w:val="none" w:sz="0" w:space="0" w:color="auto" w:frame="1"/>
          <w:lang w:val="en-US"/>
        </w:rPr>
        <w:t xml:space="preserve"> user</w:t>
      </w:r>
      <w:r w:rsidRPr="006F48B6"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  <w:lang w:val="en-US"/>
        </w:rPr>
        <w:t>.</w:t>
      </w:r>
      <w:r w:rsidRPr="006F48B6">
        <w:rPr>
          <w:rStyle w:val="pln"/>
          <w:rFonts w:ascii="Consolas" w:hAnsi="Consolas"/>
          <w:color w:val="89DEFF"/>
          <w:bdr w:val="none" w:sz="0" w:space="0" w:color="auto" w:frame="1"/>
          <w:lang w:val="en-US"/>
        </w:rPr>
        <w:t xml:space="preserve">name </w:t>
      </w:r>
      <w:r w:rsidRPr="006F48B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"Your Name"</w:t>
      </w:r>
    </w:p>
    <w:p w14:paraId="0CF661CF" w14:textId="77777777" w:rsidR="006F48B6" w:rsidRPr="006F48B6" w:rsidRDefault="006F48B6" w:rsidP="006F48B6">
      <w:pPr>
        <w:numPr>
          <w:ilvl w:val="0"/>
          <w:numId w:val="27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You can now commit your changes using the following </w:t>
      </w:r>
      <w:r w:rsidRPr="006F48B6">
        <w:rPr>
          <w:rStyle w:val="CodeHTML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  <w:lang w:val="en-US"/>
        </w:rPr>
        <w:t>git commit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63130363" w14:textId="77777777" w:rsidR="006F48B6" w:rsidRPr="006F48B6" w:rsidRDefault="006F48B6" w:rsidP="006F48B6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Note that the commit requires a message, which you can include using the </w:t>
      </w:r>
      <w:r w:rsidRPr="006F48B6">
        <w:rPr>
          <w:rStyle w:val="CodeHTML"/>
          <w:rFonts w:ascii="Consolas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-m</w:t>
      </w: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parameter.</w:t>
      </w:r>
    </w:p>
    <w:p w14:paraId="6B75C7DA" w14:textId="77777777" w:rsidR="006F48B6" w:rsidRDefault="006F48B6" w:rsidP="006F48B6">
      <w:pPr>
        <w:pStyle w:val="PrformatHTML"/>
        <w:numPr>
          <w:ilvl w:val="0"/>
          <w:numId w:val="28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2080DCB3" w14:textId="77777777" w:rsidR="006F48B6" w:rsidRPr="006F48B6" w:rsidRDefault="006F48B6" w:rsidP="006F48B6">
      <w:pPr>
        <w:pStyle w:val="l0"/>
        <w:numPr>
          <w:ilvl w:val="0"/>
          <w:numId w:val="2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  <w:lang w:val="en-US"/>
        </w:rPr>
      </w:pPr>
      <w:r w:rsidRPr="006F48B6">
        <w:rPr>
          <w:rStyle w:val="pln"/>
          <w:rFonts w:ascii="Consolas" w:hAnsi="Consolas"/>
          <w:color w:val="89DEFF"/>
          <w:bdr w:val="none" w:sz="0" w:space="0" w:color="auto" w:frame="1"/>
          <w:lang w:val="en-US"/>
        </w:rPr>
        <w:t xml:space="preserve">git commit </w:t>
      </w:r>
      <w:r w:rsidRPr="006F48B6"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  <w:lang w:val="en-US"/>
        </w:rPr>
        <w:t>-</w:t>
      </w:r>
      <w:r w:rsidRPr="006F48B6">
        <w:rPr>
          <w:rStyle w:val="pln"/>
          <w:rFonts w:ascii="Consolas" w:hAnsi="Consolas"/>
          <w:color w:val="89DEFF"/>
          <w:bdr w:val="none" w:sz="0" w:space="0" w:color="auto" w:frame="1"/>
          <w:lang w:val="en-US"/>
        </w:rPr>
        <w:t xml:space="preserve">m </w:t>
      </w:r>
      <w:r w:rsidRPr="006F48B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 xml:space="preserve">"added </w:t>
      </w:r>
      <w:proofErr w:type="spellStart"/>
      <w:proofErr w:type="gramStart"/>
      <w:r w:rsidRPr="006F48B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newfile</w:t>
      </w:r>
      <w:proofErr w:type="spellEnd"/>
      <w:proofErr w:type="gramEnd"/>
      <w:r w:rsidRPr="006F48B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"</w:t>
      </w:r>
    </w:p>
    <w:p w14:paraId="734E80FB" w14:textId="1D4F1DD5" w:rsidR="006F48B6" w:rsidRDefault="006F48B6" w:rsidP="006F48B6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5CAA0050" wp14:editId="231FFD8F">
            <wp:extent cx="5760720" cy="715645"/>
            <wp:effectExtent l="0" t="0" r="0" b="8255"/>
            <wp:docPr id="371971301" name="Image 9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1301" name="Image 9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50BC" w14:textId="77777777" w:rsidR="006F48B6" w:rsidRPr="00975E99" w:rsidRDefault="006F48B6" w:rsidP="006F48B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</w:rPr>
      </w:pPr>
      <w:proofErr w:type="spellStart"/>
      <w:r w:rsidRPr="00975E99">
        <w:rPr>
          <w:rFonts w:ascii="Microsoft YaHei" w:eastAsia="Microsoft YaHei" w:hAnsi="Microsoft YaHei" w:hint="eastAsia"/>
          <w:color w:val="FFFFFF"/>
        </w:rPr>
        <w:t>Exercise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gramStart"/>
      <w:r w:rsidRPr="00975E99">
        <w:rPr>
          <w:rFonts w:ascii="Microsoft YaHei" w:eastAsia="Microsoft YaHei" w:hAnsi="Microsoft YaHei" w:hint="eastAsia"/>
          <w:color w:val="FFFFFF"/>
        </w:rPr>
        <w:t>4:</w:t>
      </w:r>
      <w:proofErr w:type="gram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Create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a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branch</w:t>
      </w:r>
      <w:proofErr w:type="spellEnd"/>
    </w:p>
    <w:p w14:paraId="3757F77E" w14:textId="77777777" w:rsidR="006F48B6" w:rsidRPr="006F48B6" w:rsidRDefault="006F48B6" w:rsidP="006F48B6">
      <w:pPr>
        <w:pStyle w:val="NormalWeb"/>
        <w:numPr>
          <w:ilvl w:val="0"/>
          <w:numId w:val="30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Your previous commit created a default main branch called </w:t>
      </w:r>
      <w:r w:rsidRPr="006F48B6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44BE6348" w14:textId="77777777" w:rsidR="006F48B6" w:rsidRPr="006F48B6" w:rsidRDefault="006F48B6" w:rsidP="006F48B6">
      <w:pPr>
        <w:pStyle w:val="NormalWeb"/>
        <w:numPr>
          <w:ilvl w:val="0"/>
          <w:numId w:val="30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To make subsequent changes in your repository, create a new branch in your local </w:t>
      </w:r>
      <w:proofErr w:type="spellStart"/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repostitory</w:t>
      </w:r>
      <w:proofErr w:type="spellEnd"/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 Run the following </w:t>
      </w:r>
      <w:r w:rsidRPr="006F48B6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git 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into the terminal to create a branch called </w:t>
      </w:r>
      <w:r w:rsidRPr="006F48B6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56F39812" w14:textId="77777777" w:rsidR="006F48B6" w:rsidRDefault="006F48B6" w:rsidP="006F48B6">
      <w:pPr>
        <w:pStyle w:val="PrformatHTML"/>
        <w:numPr>
          <w:ilvl w:val="0"/>
          <w:numId w:val="3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5A1DDF5A" w14:textId="77777777" w:rsidR="006F48B6" w:rsidRDefault="006F48B6" w:rsidP="006F48B6">
      <w:pPr>
        <w:pStyle w:val="l0"/>
        <w:numPr>
          <w:ilvl w:val="0"/>
          <w:numId w:val="3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branch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my1stbranch</w:t>
      </w:r>
    </w:p>
    <w:p w14:paraId="4039B56D" w14:textId="77777777" w:rsidR="006F48B6" w:rsidRPr="00975E99" w:rsidRDefault="006F48B6" w:rsidP="006F48B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 xml:space="preserve">Exercise 5: Get a list of branches and active </w:t>
      </w:r>
      <w:proofErr w:type="gramStart"/>
      <w:r w:rsidRPr="00975E99">
        <w:rPr>
          <w:rFonts w:ascii="Microsoft YaHei" w:eastAsia="Microsoft YaHei" w:hAnsi="Microsoft YaHei" w:hint="eastAsia"/>
          <w:color w:val="FFFFFF"/>
          <w:lang w:val="en-US"/>
        </w:rPr>
        <w:t>branch</w:t>
      </w:r>
      <w:proofErr w:type="gramEnd"/>
    </w:p>
    <w:p w14:paraId="00F1E700" w14:textId="77777777" w:rsidR="006F48B6" w:rsidRPr="006F48B6" w:rsidRDefault="006F48B6" w:rsidP="006F48B6">
      <w:pPr>
        <w:numPr>
          <w:ilvl w:val="0"/>
          <w:numId w:val="33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Check the list of branches your repository contains by running the following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5B379AA7" w14:textId="77777777" w:rsidR="006F48B6" w:rsidRDefault="006F48B6" w:rsidP="006F48B6">
      <w:pPr>
        <w:pStyle w:val="PrformatHTML"/>
        <w:numPr>
          <w:ilvl w:val="0"/>
          <w:numId w:val="34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F34E696" w14:textId="77777777" w:rsidR="006F48B6" w:rsidRDefault="006F48B6" w:rsidP="006F48B6">
      <w:pPr>
        <w:pStyle w:val="l0"/>
        <w:numPr>
          <w:ilvl w:val="0"/>
          <w:numId w:val="3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branch</w:t>
      </w:r>
      <w:proofErr w:type="spellEnd"/>
    </w:p>
    <w:p w14:paraId="422475EE" w14:textId="77777777" w:rsidR="006F48B6" w:rsidRPr="006F48B6" w:rsidRDefault="006F48B6" w:rsidP="006F48B6">
      <w:pPr>
        <w:numPr>
          <w:ilvl w:val="0"/>
          <w:numId w:val="36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lastRenderedPageBreak/>
        <w:t>Note that the output lists two branches: The default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branch with an asterisk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*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next to it indicating that it is the currently active branch and the newly created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mys1stbranch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5EB754A7" w14:textId="4CC67A0A" w:rsidR="006F48B6" w:rsidRDefault="006F48B6" w:rsidP="006F48B6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188BA4B0" wp14:editId="1275D058">
            <wp:extent cx="5631180" cy="819150"/>
            <wp:effectExtent l="0" t="0" r="7620" b="0"/>
            <wp:docPr id="1580026306" name="Image 10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6306" name="Image 10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4E11" w14:textId="77777777" w:rsidR="006F48B6" w:rsidRPr="00975E99" w:rsidRDefault="006F48B6" w:rsidP="006F48B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>Exercise 6: Switch to a different branch</w:t>
      </w:r>
    </w:p>
    <w:p w14:paraId="6D56D50A" w14:textId="77777777" w:rsidR="006F48B6" w:rsidRPr="006F48B6" w:rsidRDefault="006F48B6" w:rsidP="006F48B6">
      <w:pPr>
        <w:numPr>
          <w:ilvl w:val="0"/>
          <w:numId w:val="37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Since you now want to work in the new branch to make your changes, run the following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checkout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to make it the active branch.</w:t>
      </w:r>
    </w:p>
    <w:p w14:paraId="3737CBEE" w14:textId="77777777" w:rsidR="006F48B6" w:rsidRDefault="006F48B6" w:rsidP="006F48B6">
      <w:pPr>
        <w:pStyle w:val="PrformatHTML"/>
        <w:numPr>
          <w:ilvl w:val="0"/>
          <w:numId w:val="38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09EAB67" w14:textId="37E2C997" w:rsidR="006F48B6" w:rsidRPr="00975E99" w:rsidRDefault="006F48B6" w:rsidP="006F48B6">
      <w:pPr>
        <w:pStyle w:val="l0"/>
        <w:numPr>
          <w:ilvl w:val="0"/>
          <w:numId w:val="3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checkout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my1stbranch</w:t>
      </w:r>
    </w:p>
    <w:p w14:paraId="5222675B" w14:textId="77777777" w:rsidR="006F48B6" w:rsidRPr="006F48B6" w:rsidRDefault="006F48B6" w:rsidP="006F48B6">
      <w:pPr>
        <w:numPr>
          <w:ilvl w:val="0"/>
          <w:numId w:val="40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Verify that the new branch is now the active branch by running the following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0CE3FF34" w14:textId="77777777" w:rsidR="006F48B6" w:rsidRDefault="006F48B6" w:rsidP="006F48B6">
      <w:pPr>
        <w:pStyle w:val="PrformatHTML"/>
        <w:numPr>
          <w:ilvl w:val="0"/>
          <w:numId w:val="4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11F1275" w14:textId="04EB694C" w:rsidR="006F48B6" w:rsidRPr="00975E99" w:rsidRDefault="006F48B6" w:rsidP="006F48B6">
      <w:pPr>
        <w:pStyle w:val="l0"/>
        <w:numPr>
          <w:ilvl w:val="0"/>
          <w:numId w:val="4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branch</w:t>
      </w:r>
      <w:proofErr w:type="spellEnd"/>
    </w:p>
    <w:p w14:paraId="1013E228" w14:textId="77777777" w:rsidR="006F48B6" w:rsidRPr="006F48B6" w:rsidRDefault="006F48B6" w:rsidP="006F48B6">
      <w:pPr>
        <w:numPr>
          <w:ilvl w:val="0"/>
          <w:numId w:val="43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Note that the asterisk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*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is now next to the </w:t>
      </w:r>
      <w:r w:rsidRPr="006F48B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6F48B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, indicating that it is now active.</w:t>
      </w:r>
    </w:p>
    <w:p w14:paraId="65D7CF3A" w14:textId="13613EE7" w:rsidR="006F48B6" w:rsidRDefault="006F48B6" w:rsidP="006F48B6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413B0E" wp14:editId="00352F39">
            <wp:extent cx="5676265" cy="1543685"/>
            <wp:effectExtent l="0" t="0" r="635" b="0"/>
            <wp:docPr id="1794793549" name="Image 1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549" name="Image 1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D4D7" w14:textId="77777777" w:rsidR="006F48B6" w:rsidRPr="006F48B6" w:rsidRDefault="006F48B6" w:rsidP="006F48B6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i/>
          <w:iCs/>
          <w:color w:val="B2B2B2"/>
          <w:sz w:val="21"/>
          <w:szCs w:val="21"/>
          <w:lang w:val="en-US"/>
        </w:rPr>
      </w:pP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As a shortcut, instead of creating a branch using </w:t>
      </w:r>
      <w:r w:rsidRPr="006F48B6">
        <w:rPr>
          <w:rStyle w:val="CodeHTML"/>
          <w:rFonts w:ascii="Consolas" w:eastAsiaTheme="majorEastAsia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git branch</w:t>
      </w: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and then making it active using </w:t>
      </w:r>
      <w:r w:rsidRPr="006F48B6">
        <w:rPr>
          <w:rStyle w:val="CodeHTML"/>
          <w:rFonts w:ascii="Consolas" w:eastAsiaTheme="majorEastAsia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git checkout</w:t>
      </w: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, you can use the git checkout command followed by the </w:t>
      </w:r>
      <w:r w:rsidRPr="006F48B6">
        <w:rPr>
          <w:rStyle w:val="CodeHTML"/>
          <w:rFonts w:ascii="Consolas" w:eastAsiaTheme="majorEastAsia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-b</w:t>
      </w:r>
      <w:r w:rsidRPr="006F48B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option, that creates the branch and makes it active in one step.</w:t>
      </w:r>
    </w:p>
    <w:p w14:paraId="6332FDBE" w14:textId="77777777" w:rsidR="006F48B6" w:rsidRDefault="006F48B6" w:rsidP="006F48B6">
      <w:pPr>
        <w:pStyle w:val="PrformatHTML"/>
        <w:numPr>
          <w:ilvl w:val="0"/>
          <w:numId w:val="44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63D405C" w14:textId="77777777" w:rsidR="006F48B6" w:rsidRDefault="006F48B6" w:rsidP="006F48B6">
      <w:pPr>
        <w:pStyle w:val="l0"/>
        <w:numPr>
          <w:ilvl w:val="0"/>
          <w:numId w:val="4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checkout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DBF2FF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b my1stbranch</w:t>
      </w:r>
    </w:p>
    <w:p w14:paraId="5C16AD59" w14:textId="77777777" w:rsidR="00B8082B" w:rsidRPr="00975E99" w:rsidRDefault="00B8082B" w:rsidP="00B8082B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lastRenderedPageBreak/>
        <w:t xml:space="preserve">Exercise 7: Make changes in your branch and check the status of files added or </w:t>
      </w:r>
      <w:proofErr w:type="gramStart"/>
      <w:r w:rsidRPr="00975E99">
        <w:rPr>
          <w:rFonts w:ascii="Microsoft YaHei" w:eastAsia="Microsoft YaHei" w:hAnsi="Microsoft YaHei" w:hint="eastAsia"/>
          <w:color w:val="FFFFFF"/>
          <w:lang w:val="en-US"/>
        </w:rPr>
        <w:t>changed</w:t>
      </w:r>
      <w:proofErr w:type="gramEnd"/>
    </w:p>
    <w:p w14:paraId="6D05111C" w14:textId="77777777" w:rsidR="00B8082B" w:rsidRPr="00B8082B" w:rsidRDefault="00B8082B" w:rsidP="00B8082B">
      <w:pPr>
        <w:numPr>
          <w:ilvl w:val="0"/>
          <w:numId w:val="46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Make some changes to your new branch, called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 Start by adding some text to </w:t>
      </w:r>
      <w:proofErr w:type="spell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newfile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 by running the following command into the terminal that will append the string "Here is some text in my </w:t>
      </w:r>
      <w:proofErr w:type="spellStart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newfile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." into the file.</w:t>
      </w:r>
    </w:p>
    <w:p w14:paraId="766E60F2" w14:textId="77777777" w:rsidR="00B8082B" w:rsidRDefault="00B8082B" w:rsidP="00B8082B">
      <w:pPr>
        <w:pStyle w:val="PrformatHTML"/>
        <w:numPr>
          <w:ilvl w:val="0"/>
          <w:numId w:val="47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634DFF07" w14:textId="214B5ABF" w:rsidR="00B8082B" w:rsidRPr="00975E99" w:rsidRDefault="00B8082B" w:rsidP="00B8082B">
      <w:pPr>
        <w:pStyle w:val="l0"/>
        <w:numPr>
          <w:ilvl w:val="0"/>
          <w:numId w:val="4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r w:rsidRPr="00B8082B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echo </w:t>
      </w:r>
      <w:r w:rsidRPr="00B8082B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 xml:space="preserve">'Here is some text in my </w:t>
      </w:r>
      <w:proofErr w:type="spellStart"/>
      <w:r w:rsidRPr="00B8082B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newfile</w:t>
      </w:r>
      <w:proofErr w:type="spellEnd"/>
      <w:r w:rsidRPr="00B8082B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.'</w:t>
      </w:r>
      <w:r w:rsidRPr="00B8082B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&gt;&gt;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newfile</w:t>
      </w:r>
      <w:proofErr w:type="spellEnd"/>
    </w:p>
    <w:p w14:paraId="423D8C9B" w14:textId="77777777" w:rsidR="00B8082B" w:rsidRPr="00B8082B" w:rsidRDefault="00B8082B" w:rsidP="00B8082B">
      <w:pPr>
        <w:numPr>
          <w:ilvl w:val="0"/>
          <w:numId w:val="49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Verify the text has been added by running the following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cat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4E47E0B6" w14:textId="77777777" w:rsidR="00B8082B" w:rsidRDefault="00B8082B" w:rsidP="00B8082B">
      <w:pPr>
        <w:pStyle w:val="PrformatHTML"/>
        <w:numPr>
          <w:ilvl w:val="0"/>
          <w:numId w:val="50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6848E1E" w14:textId="77777777" w:rsidR="00B8082B" w:rsidRDefault="00B8082B" w:rsidP="00B8082B">
      <w:pPr>
        <w:pStyle w:val="l0"/>
        <w:numPr>
          <w:ilvl w:val="0"/>
          <w:numId w:val="5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cat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newfile</w:t>
      </w:r>
      <w:proofErr w:type="spellEnd"/>
    </w:p>
    <w:p w14:paraId="211C1293" w14:textId="56BFF8E0" w:rsidR="00B8082B" w:rsidRDefault="00B8082B" w:rsidP="00B808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F15F5" wp14:editId="48D60D10">
            <wp:extent cx="5760720" cy="338455"/>
            <wp:effectExtent l="0" t="0" r="0" b="4445"/>
            <wp:docPr id="139050481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59B5" w14:textId="77777777" w:rsidR="00B8082B" w:rsidRPr="00B8082B" w:rsidRDefault="00B8082B" w:rsidP="00B8082B">
      <w:pPr>
        <w:numPr>
          <w:ilvl w:val="0"/>
          <w:numId w:val="52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Now, create another file called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readme.md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using the following command.</w:t>
      </w:r>
    </w:p>
    <w:p w14:paraId="47DB5975" w14:textId="77777777" w:rsidR="00B8082B" w:rsidRDefault="00B8082B" w:rsidP="00B8082B">
      <w:pPr>
        <w:pStyle w:val="PrformatHTML"/>
        <w:numPr>
          <w:ilvl w:val="0"/>
          <w:numId w:val="53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B55745D" w14:textId="252330A1" w:rsidR="00B8082B" w:rsidRPr="00975E99" w:rsidRDefault="00B8082B" w:rsidP="00B8082B">
      <w:pPr>
        <w:pStyle w:val="l0"/>
        <w:numPr>
          <w:ilvl w:val="0"/>
          <w:numId w:val="5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touch</w:t>
      </w:r>
      <w:proofErr w:type="spellEnd"/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md</w:t>
      </w:r>
    </w:p>
    <w:p w14:paraId="585DF1F8" w14:textId="77777777" w:rsidR="00B8082B" w:rsidRPr="00B8082B" w:rsidRDefault="00B8082B" w:rsidP="00B8082B">
      <w:pPr>
        <w:numPr>
          <w:ilvl w:val="0"/>
          <w:numId w:val="55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And now, add it to the repo with the following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add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27189D4C" w14:textId="77777777" w:rsidR="00B8082B" w:rsidRDefault="00B8082B" w:rsidP="00B8082B">
      <w:pPr>
        <w:pStyle w:val="PrformatHTML"/>
        <w:numPr>
          <w:ilvl w:val="0"/>
          <w:numId w:val="56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6573D28" w14:textId="77777777" w:rsidR="00B8082B" w:rsidRDefault="00B8082B" w:rsidP="00B8082B">
      <w:pPr>
        <w:pStyle w:val="l0"/>
        <w:numPr>
          <w:ilvl w:val="0"/>
          <w:numId w:val="5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md</w:t>
      </w:r>
    </w:p>
    <w:p w14:paraId="140F79E1" w14:textId="77777777" w:rsidR="00B8082B" w:rsidRPr="00B8082B" w:rsidRDefault="00B8082B" w:rsidP="00B8082B">
      <w:pPr>
        <w:numPr>
          <w:ilvl w:val="0"/>
          <w:numId w:val="58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So far, in your new branch, you have edited the </w:t>
      </w:r>
      <w:proofErr w:type="spell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newfile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and added a file called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readme.md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 You can easily verify the changes in your current branch using the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status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30C35A72" w14:textId="77777777" w:rsidR="00B8082B" w:rsidRDefault="00B8082B" w:rsidP="00B8082B">
      <w:pPr>
        <w:pStyle w:val="PrformatHTML"/>
        <w:numPr>
          <w:ilvl w:val="0"/>
          <w:numId w:val="59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5171999C" w14:textId="77777777" w:rsidR="00B8082B" w:rsidRDefault="00B8082B" w:rsidP="00B8082B">
      <w:pPr>
        <w:pStyle w:val="l0"/>
        <w:numPr>
          <w:ilvl w:val="0"/>
          <w:numId w:val="6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status</w:t>
      </w:r>
      <w:proofErr w:type="spellEnd"/>
    </w:p>
    <w:p w14:paraId="5089F510" w14:textId="77777777" w:rsidR="00B8082B" w:rsidRPr="00B8082B" w:rsidRDefault="00B8082B" w:rsidP="00B8082B">
      <w:pPr>
        <w:numPr>
          <w:ilvl w:val="0"/>
          <w:numId w:val="61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 output of the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status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shows that the file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readme.md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has been added to the branch and is ready to be committed since you added it to the branch using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 xml:space="preserve">git </w:t>
      </w:r>
      <w:proofErr w:type="gram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add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.</w:t>
      </w:r>
      <w:proofErr w:type="gram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 However, even though you modified the file called </w:t>
      </w:r>
      <w:proofErr w:type="spell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newfile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you did not explicitly add it using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add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, and hence it is not ready to be committed.</w:t>
      </w:r>
    </w:p>
    <w:p w14:paraId="578B3530" w14:textId="1698F3BB" w:rsidR="00B8082B" w:rsidRDefault="00B8082B" w:rsidP="00B8082B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A1EBD" wp14:editId="2794E81A">
            <wp:extent cx="5760720" cy="1610360"/>
            <wp:effectExtent l="0" t="0" r="0" b="8890"/>
            <wp:docPr id="129573236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4C21" w14:textId="77777777" w:rsidR="00B8082B" w:rsidRPr="00B8082B" w:rsidRDefault="00B8082B" w:rsidP="00B8082B">
      <w:pPr>
        <w:numPr>
          <w:ilvl w:val="0"/>
          <w:numId w:val="62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A shortcut to adding all modifications and additions is to use the following </w:t>
      </w:r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add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with an asterisk </w:t>
      </w:r>
      <w:proofErr w:type="gram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*</w:t>
      </w: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.</w:t>
      </w:r>
      <w:proofErr w:type="gram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 This will also add the modified file </w:t>
      </w:r>
      <w:proofErr w:type="spellStart"/>
      <w:r w:rsidRPr="00B8082B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newfile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to the branch and make it ready to be committed.</w:t>
      </w:r>
    </w:p>
    <w:p w14:paraId="786951B8" w14:textId="77777777" w:rsidR="00B8082B" w:rsidRDefault="00B8082B" w:rsidP="00B8082B">
      <w:pPr>
        <w:pStyle w:val="PrformatHTML"/>
        <w:numPr>
          <w:ilvl w:val="0"/>
          <w:numId w:val="63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B7107D6" w14:textId="77777777" w:rsidR="00B8082B" w:rsidRDefault="00B8082B" w:rsidP="00B8082B">
      <w:pPr>
        <w:pStyle w:val="l0"/>
        <w:numPr>
          <w:ilvl w:val="0"/>
          <w:numId w:val="6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*</w:t>
      </w:r>
    </w:p>
    <w:p w14:paraId="402856DF" w14:textId="520D49CF" w:rsidR="00B8082B" w:rsidRPr="00B8082B" w:rsidRDefault="00B8082B" w:rsidP="00B8082B">
      <w:pPr>
        <w:numPr>
          <w:ilvl w:val="0"/>
          <w:numId w:val="65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 status again.</w:t>
      </w:r>
    </w:p>
    <w:p w14:paraId="66997AAE" w14:textId="77777777" w:rsidR="00B8082B" w:rsidRDefault="00B8082B" w:rsidP="00B8082B">
      <w:pPr>
        <w:pStyle w:val="PrformatHTML"/>
        <w:numPr>
          <w:ilvl w:val="0"/>
          <w:numId w:val="66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28A225F5" w14:textId="2FE7EEFF" w:rsidR="00B8082B" w:rsidRPr="00975E99" w:rsidRDefault="00B8082B" w:rsidP="00B8082B">
      <w:pPr>
        <w:pStyle w:val="l0"/>
        <w:numPr>
          <w:ilvl w:val="0"/>
          <w:numId w:val="6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status</w:t>
      </w:r>
      <w:proofErr w:type="spellEnd"/>
    </w:p>
    <w:p w14:paraId="6F96F3C1" w14:textId="77777777" w:rsidR="00B8082B" w:rsidRPr="00B8082B" w:rsidRDefault="00B8082B" w:rsidP="00B8082B">
      <w:pPr>
        <w:numPr>
          <w:ilvl w:val="0"/>
          <w:numId w:val="68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The output now shows that both the files can now be </w:t>
      </w:r>
      <w:proofErr w:type="spellStart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comitted</w:t>
      </w:r>
      <w:proofErr w:type="spellEnd"/>
      <w:r w:rsidRPr="00B8082B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32403151" w14:textId="551933E4" w:rsidR="006F48B6" w:rsidRDefault="00B8082B" w:rsidP="00B8082B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4D79FE1E" wp14:editId="2FA481ED">
            <wp:extent cx="4621530" cy="1208405"/>
            <wp:effectExtent l="0" t="0" r="7620" b="0"/>
            <wp:docPr id="11295628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52F7" w14:textId="77777777" w:rsidR="00036F18" w:rsidRPr="00975E99" w:rsidRDefault="00036F18" w:rsidP="00036F18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 xml:space="preserve">Exercise 8: Commit and review commit </w:t>
      </w:r>
      <w:proofErr w:type="gramStart"/>
      <w:r w:rsidRPr="00975E99">
        <w:rPr>
          <w:rFonts w:ascii="Microsoft YaHei" w:eastAsia="Microsoft YaHei" w:hAnsi="Microsoft YaHei" w:hint="eastAsia"/>
          <w:color w:val="FFFFFF"/>
          <w:lang w:val="en-US"/>
        </w:rPr>
        <w:t>history</w:t>
      </w:r>
      <w:proofErr w:type="gramEnd"/>
    </w:p>
    <w:p w14:paraId="496C8673" w14:textId="77777777" w:rsidR="00036F18" w:rsidRPr="00036F18" w:rsidRDefault="00036F18" w:rsidP="00036F18">
      <w:pPr>
        <w:numPr>
          <w:ilvl w:val="0"/>
          <w:numId w:val="69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Now that your changes are ready, you can save them to the branch using the following commit command with a message indicating the changes.</w:t>
      </w:r>
    </w:p>
    <w:p w14:paraId="636ED6DF" w14:textId="77777777" w:rsidR="00036F18" w:rsidRDefault="00036F18" w:rsidP="00036F18">
      <w:pPr>
        <w:pStyle w:val="PrformatHTML"/>
        <w:numPr>
          <w:ilvl w:val="0"/>
          <w:numId w:val="70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2E3614D6" w14:textId="77777777" w:rsidR="00036F18" w:rsidRPr="00036F18" w:rsidRDefault="00036F18" w:rsidP="00036F18">
      <w:pPr>
        <w:pStyle w:val="l0"/>
        <w:numPr>
          <w:ilvl w:val="0"/>
          <w:numId w:val="71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  <w:lang w:val="en-US"/>
        </w:rPr>
      </w:pPr>
      <w:r w:rsidRPr="00036F18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git commit </w:t>
      </w:r>
      <w:r w:rsidRPr="00036F18"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  <w:lang w:val="en-US"/>
        </w:rPr>
        <w:t>-</w:t>
      </w:r>
      <w:r w:rsidRPr="00036F18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m </w:t>
      </w:r>
      <w:r w:rsidRPr="00036F18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 xml:space="preserve">"added readme.md modified </w:t>
      </w:r>
      <w:proofErr w:type="spellStart"/>
      <w:proofErr w:type="gramStart"/>
      <w:r w:rsidRPr="00036F18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newfile</w:t>
      </w:r>
      <w:proofErr w:type="spellEnd"/>
      <w:proofErr w:type="gramEnd"/>
      <w:r w:rsidRPr="00036F18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"</w:t>
      </w:r>
    </w:p>
    <w:p w14:paraId="430101CC" w14:textId="77777777" w:rsidR="00036F18" w:rsidRPr="00036F18" w:rsidRDefault="00036F18" w:rsidP="00036F18">
      <w:pPr>
        <w:numPr>
          <w:ilvl w:val="0"/>
          <w:numId w:val="72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We can run the following </w:t>
      </w:r>
      <w:r w:rsidRPr="00036F18">
        <w:rPr>
          <w:rStyle w:val="CodeHTML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  <w:lang w:val="en-US"/>
        </w:rPr>
        <w:t>git log</w:t>
      </w: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to get a history of recent commits:</w:t>
      </w:r>
    </w:p>
    <w:p w14:paraId="18AECA99" w14:textId="77777777" w:rsidR="00036F18" w:rsidRDefault="00036F18" w:rsidP="00036F18">
      <w:pPr>
        <w:pStyle w:val="PrformatHTML"/>
        <w:numPr>
          <w:ilvl w:val="0"/>
          <w:numId w:val="73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049F211C" w14:textId="77777777" w:rsidR="00036F18" w:rsidRDefault="00036F18" w:rsidP="00036F18">
      <w:pPr>
        <w:pStyle w:val="l0"/>
        <w:numPr>
          <w:ilvl w:val="0"/>
          <w:numId w:val="7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log</w:t>
      </w:r>
    </w:p>
    <w:p w14:paraId="2B6CE4CF" w14:textId="6FC8795C" w:rsidR="00036F18" w:rsidRPr="00036F18" w:rsidRDefault="00036F18" w:rsidP="00036F18">
      <w:pPr>
        <w:numPr>
          <w:ilvl w:val="0"/>
          <w:numId w:val="75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two recent commits: The last commit to </w:t>
      </w:r>
      <w:r w:rsidRPr="00036F18">
        <w:rPr>
          <w:rStyle w:val="CodeHTML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as well as the previous commit to </w:t>
      </w:r>
      <w:r w:rsidRPr="00036F18">
        <w:rPr>
          <w:rStyle w:val="CodeHTML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.</w:t>
      </w:r>
    </w:p>
    <w:p w14:paraId="0B92A435" w14:textId="1E82B07A" w:rsidR="00036F18" w:rsidRDefault="00036F18" w:rsidP="00036F18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E24C5" wp14:editId="77E16F95">
            <wp:extent cx="5622290" cy="1733550"/>
            <wp:effectExtent l="0" t="0" r="0" b="0"/>
            <wp:docPr id="5146805" name="Image 1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05" name="Image 15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31EA" w14:textId="77777777" w:rsidR="00036F18" w:rsidRPr="00036F18" w:rsidRDefault="00036F18" w:rsidP="00036F1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i/>
          <w:iCs/>
          <w:color w:val="B2B2B2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Note: To exit the </w:t>
      </w:r>
      <w:r w:rsidRPr="00036F18">
        <w:rPr>
          <w:rStyle w:val="CodeHTML"/>
          <w:rFonts w:ascii="Consolas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git log</w:t>
      </w: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command, simply press the "Q" key. This action will close the log view and bring you back to the command prompt.</w:t>
      </w:r>
    </w:p>
    <w:p w14:paraId="78668BDD" w14:textId="77777777" w:rsidR="00036F18" w:rsidRDefault="00036F18" w:rsidP="00B8082B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</w:p>
    <w:p w14:paraId="2AE7CDC0" w14:textId="77777777" w:rsidR="00036F18" w:rsidRPr="00975E99" w:rsidRDefault="00036F18" w:rsidP="00036F18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</w:rPr>
      </w:pPr>
      <w:proofErr w:type="spellStart"/>
      <w:r w:rsidRPr="00975E99">
        <w:rPr>
          <w:rFonts w:ascii="Microsoft YaHei" w:eastAsia="Microsoft YaHei" w:hAnsi="Microsoft YaHei" w:hint="eastAsia"/>
          <w:color w:val="FFFFFF"/>
        </w:rPr>
        <w:t>Exercise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gramStart"/>
      <w:r w:rsidRPr="00975E99">
        <w:rPr>
          <w:rFonts w:ascii="Microsoft YaHei" w:eastAsia="Microsoft YaHei" w:hAnsi="Microsoft YaHei" w:hint="eastAsia"/>
          <w:color w:val="FFFFFF"/>
        </w:rPr>
        <w:t>9:</w:t>
      </w:r>
      <w:proofErr w:type="gram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Revert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committed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changes</w:t>
      </w:r>
    </w:p>
    <w:p w14:paraId="19CCFE71" w14:textId="77777777" w:rsidR="00036F18" w:rsidRPr="00036F18" w:rsidRDefault="00036F18" w:rsidP="00036F18">
      <w:pPr>
        <w:pStyle w:val="NormalWeb"/>
        <w:numPr>
          <w:ilvl w:val="0"/>
          <w:numId w:val="76"/>
        </w:numPr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Sometimes, you may not fully test your changes before committing them, which may have undesirable consequences. You can back out your changes by using a </w:t>
      </w:r>
      <w:r w:rsidRPr="00036F18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git revert</w:t>
      </w: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like the following.</w:t>
      </w:r>
    </w:p>
    <w:p w14:paraId="6849F7A9" w14:textId="77777777" w:rsidR="00036F18" w:rsidRPr="00036F18" w:rsidRDefault="00036F18" w:rsidP="00036F18">
      <w:pPr>
        <w:pStyle w:val="NormalWeb"/>
        <w:shd w:val="clear" w:color="auto" w:fill="222222"/>
        <w:spacing w:before="0" w:beforeAutospacing="0" w:after="0" w:afterAutospacing="0"/>
        <w:ind w:left="720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You can either specify the ID of your commit that you can see from the previous log output or use the shortcut </w:t>
      </w:r>
      <w:r w:rsidRPr="00036F18">
        <w:rPr>
          <w:rStyle w:val="CodeHTML"/>
          <w:rFonts w:ascii="Consolas" w:hAnsi="Consolas"/>
          <w:color w:val="FF9900"/>
          <w:sz w:val="21"/>
          <w:szCs w:val="21"/>
          <w:bdr w:val="single" w:sz="6" w:space="2" w:color="646464" w:frame="1"/>
          <w:lang w:val="en-US"/>
        </w:rPr>
        <w:t>HEAD</w:t>
      </w: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 to </w:t>
      </w:r>
      <w:proofErr w:type="spellStart"/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rollback</w:t>
      </w:r>
      <w:proofErr w:type="spellEnd"/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 the last commit:</w:t>
      </w:r>
    </w:p>
    <w:p w14:paraId="78AEFA96" w14:textId="77777777" w:rsidR="00036F18" w:rsidRDefault="00036F18" w:rsidP="00036F18">
      <w:pPr>
        <w:pStyle w:val="PrformatHTML"/>
        <w:numPr>
          <w:ilvl w:val="0"/>
          <w:numId w:val="77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6BD057C8" w14:textId="77777777" w:rsidR="00036F18" w:rsidRDefault="00036F18" w:rsidP="00036F18">
      <w:pPr>
        <w:pStyle w:val="l0"/>
        <w:numPr>
          <w:ilvl w:val="0"/>
          <w:numId w:val="78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revert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HEAD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3B9DDB"/>
          <w:bdr w:val="none" w:sz="0" w:space="0" w:color="auto" w:frame="1"/>
        </w:rPr>
        <w:t>no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edit</w:t>
      </w:r>
      <w:proofErr w:type="spellEnd"/>
    </w:p>
    <w:p w14:paraId="38864665" w14:textId="77777777" w:rsidR="00036F18" w:rsidRPr="00036F18" w:rsidRDefault="00036F18" w:rsidP="00036F18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i/>
          <w:iCs/>
          <w:color w:val="B2B2B2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NOTE: If you don't specify the </w:t>
      </w:r>
      <w:r w:rsidRPr="00036F18">
        <w:rPr>
          <w:rStyle w:val="CodeHTML"/>
          <w:rFonts w:ascii="Consolas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--no-edit</w:t>
      </w: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flag, you may be presented with an editor screen showing the message with changes to be reverted. In that case, press the </w:t>
      </w:r>
      <w:r w:rsidRPr="00036F18">
        <w:rPr>
          <w:rStyle w:val="CodeHTML"/>
          <w:rFonts w:ascii="Consolas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Control</w:t>
      </w: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(or Ctrl) key simultaneously with </w:t>
      </w:r>
      <w:r w:rsidRPr="00036F18">
        <w:rPr>
          <w:rStyle w:val="CodeHTML"/>
          <w:rFonts w:ascii="Consolas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X</w:t>
      </w:r>
      <w:r w:rsidRPr="00036F18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.</w:t>
      </w:r>
    </w:p>
    <w:p w14:paraId="124772DA" w14:textId="77777777" w:rsidR="00036F18" w:rsidRPr="00036F18" w:rsidRDefault="00036F18" w:rsidP="00036F18">
      <w:pPr>
        <w:numPr>
          <w:ilvl w:val="0"/>
          <w:numId w:val="79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036F18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 output shows the most recent commit with the specified id has been reverted.</w:t>
      </w:r>
    </w:p>
    <w:p w14:paraId="3BCD72AD" w14:textId="2044B2EE" w:rsidR="00036F18" w:rsidRDefault="00036F18" w:rsidP="00036F18">
      <w:pPr>
        <w:shd w:val="clear" w:color="auto" w:fill="222222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492B2F3" wp14:editId="2F63BC89">
            <wp:extent cx="5703570" cy="895985"/>
            <wp:effectExtent l="0" t="0" r="0" b="0"/>
            <wp:docPr id="1241449802" name="Image 1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9802" name="Image 16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1B09" w14:textId="77777777" w:rsidR="009F3016" w:rsidRPr="00975E99" w:rsidRDefault="009F3016" w:rsidP="009F301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  <w:lang w:val="en-US"/>
        </w:rPr>
      </w:pPr>
      <w:r w:rsidRPr="00975E99">
        <w:rPr>
          <w:rFonts w:ascii="Microsoft YaHei" w:eastAsia="Microsoft YaHei" w:hAnsi="Microsoft YaHei" w:hint="eastAsia"/>
          <w:color w:val="FFFFFF"/>
          <w:lang w:val="en-US"/>
        </w:rPr>
        <w:t>Exercise 10: Merge changes into another branch</w:t>
      </w:r>
    </w:p>
    <w:p w14:paraId="5AC8ECD4" w14:textId="77777777" w:rsidR="009F3016" w:rsidRPr="009F3016" w:rsidRDefault="009F3016" w:rsidP="009F3016">
      <w:pPr>
        <w:numPr>
          <w:ilvl w:val="0"/>
          <w:numId w:val="80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Let's make one more change in your currently active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using the following commands.</w:t>
      </w:r>
    </w:p>
    <w:p w14:paraId="69326292" w14:textId="77777777" w:rsidR="009F3016" w:rsidRDefault="009F3016" w:rsidP="009F3016">
      <w:pPr>
        <w:pStyle w:val="PrformatHTML"/>
        <w:numPr>
          <w:ilvl w:val="0"/>
          <w:numId w:val="8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4CFC67E9" w14:textId="77777777" w:rsidR="009F3016" w:rsidRDefault="009F3016" w:rsidP="009F3016">
      <w:pPr>
        <w:pStyle w:val="PrformatHTML"/>
        <w:numPr>
          <w:ilvl w:val="0"/>
          <w:numId w:val="8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0A2B2C91" w14:textId="77777777" w:rsidR="009F3016" w:rsidRDefault="009F3016" w:rsidP="009F3016">
      <w:pPr>
        <w:pStyle w:val="PrformatHTML"/>
        <w:numPr>
          <w:ilvl w:val="0"/>
          <w:numId w:val="8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35595EC3" w14:textId="77777777" w:rsidR="009F3016" w:rsidRDefault="009F3016" w:rsidP="009F3016">
      <w:pPr>
        <w:pStyle w:val="PrformatHTML"/>
        <w:numPr>
          <w:ilvl w:val="0"/>
          <w:numId w:val="81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4</w:t>
      </w:r>
    </w:p>
    <w:p w14:paraId="40953F7F" w14:textId="77777777" w:rsidR="009F3016" w:rsidRDefault="009F3016" w:rsidP="009F3016">
      <w:pPr>
        <w:pStyle w:val="l0"/>
        <w:numPr>
          <w:ilvl w:val="0"/>
          <w:numId w:val="8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touch</w:t>
      </w:r>
      <w:proofErr w:type="spellEnd"/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goodfile</w:t>
      </w:r>
      <w:proofErr w:type="spellEnd"/>
    </w:p>
    <w:p w14:paraId="38B1D11D" w14:textId="77777777" w:rsidR="009F3016" w:rsidRDefault="009F3016" w:rsidP="009F3016">
      <w:pPr>
        <w:pStyle w:val="l1"/>
        <w:numPr>
          <w:ilvl w:val="0"/>
          <w:numId w:val="8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goodfile</w:t>
      </w:r>
      <w:proofErr w:type="spellEnd"/>
    </w:p>
    <w:p w14:paraId="18B0278B" w14:textId="77777777" w:rsidR="009F3016" w:rsidRPr="009F3016" w:rsidRDefault="009F3016" w:rsidP="009F3016">
      <w:pPr>
        <w:pStyle w:val="l2"/>
        <w:numPr>
          <w:ilvl w:val="0"/>
          <w:numId w:val="8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  <w:lang w:val="en-US"/>
        </w:rPr>
      </w:pPr>
      <w:r w:rsidRPr="009F3016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git commit </w:t>
      </w:r>
      <w:r w:rsidRPr="009F3016">
        <w:rPr>
          <w:rStyle w:val="pun"/>
          <w:rFonts w:ascii="Consolas" w:hAnsi="Consolas"/>
          <w:color w:val="DBF2FF"/>
          <w:bdr w:val="none" w:sz="0" w:space="0" w:color="auto" w:frame="1"/>
          <w:lang w:val="en-US"/>
        </w:rPr>
        <w:t>-</w:t>
      </w:r>
      <w:r w:rsidRPr="009F3016"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  <w:lang w:val="en-US"/>
        </w:rPr>
        <w:t xml:space="preserve">m </w:t>
      </w:r>
      <w:r w:rsidRPr="009F301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 xml:space="preserve">"added </w:t>
      </w:r>
      <w:proofErr w:type="spellStart"/>
      <w:proofErr w:type="gramStart"/>
      <w:r w:rsidRPr="009F301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goodfile</w:t>
      </w:r>
      <w:proofErr w:type="spellEnd"/>
      <w:proofErr w:type="gramEnd"/>
      <w:r w:rsidRPr="009F3016"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  <w:lang w:val="en-US"/>
        </w:rPr>
        <w:t>"</w:t>
      </w:r>
    </w:p>
    <w:p w14:paraId="38E9C973" w14:textId="77777777" w:rsidR="009F3016" w:rsidRDefault="009F3016" w:rsidP="009F3016">
      <w:pPr>
        <w:pStyle w:val="l3"/>
        <w:numPr>
          <w:ilvl w:val="0"/>
          <w:numId w:val="8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log</w:t>
      </w:r>
    </w:p>
    <w:p w14:paraId="2DBEFE94" w14:textId="77777777" w:rsidR="009F3016" w:rsidRPr="009F3016" w:rsidRDefault="009F3016" w:rsidP="009F3016">
      <w:pPr>
        <w:numPr>
          <w:ilvl w:val="0"/>
          <w:numId w:val="83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The output of the log shows the newly added </w:t>
      </w:r>
      <w:proofErr w:type="spell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goodfile</w:t>
      </w:r>
      <w:proofErr w:type="spellEnd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 has been </w:t>
      </w:r>
      <w:proofErr w:type="spellStart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comitted</w:t>
      </w:r>
      <w:proofErr w:type="spellEnd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 to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branch:</w:t>
      </w:r>
    </w:p>
    <w:p w14:paraId="13393F5F" w14:textId="2CFADA92" w:rsidR="009F3016" w:rsidRDefault="009F3016" w:rsidP="009F3016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61721A" wp14:editId="7CE65FEC">
            <wp:extent cx="5760720" cy="2107565"/>
            <wp:effectExtent l="0" t="0" r="0" b="6985"/>
            <wp:docPr id="409519646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9646" name="Image 19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DD8E" w14:textId="77777777" w:rsidR="009F3016" w:rsidRPr="009F3016" w:rsidRDefault="009F3016" w:rsidP="009F3016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i/>
          <w:iCs/>
          <w:color w:val="B2B2B2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Note: To exit the </w:t>
      </w:r>
      <w:r w:rsidRPr="009F3016">
        <w:rPr>
          <w:rStyle w:val="CodeHTML"/>
          <w:rFonts w:ascii="Consolas" w:eastAsiaTheme="majorEastAsia" w:hAnsi="Consolas"/>
          <w:i/>
          <w:iCs/>
          <w:color w:val="FF9900"/>
          <w:sz w:val="21"/>
          <w:szCs w:val="21"/>
          <w:bdr w:val="single" w:sz="6" w:space="2" w:color="646464" w:frame="1"/>
          <w:lang w:val="en-US"/>
        </w:rPr>
        <w:t>git log</w:t>
      </w:r>
      <w:r w:rsidRPr="009F3016">
        <w:rPr>
          <w:rFonts w:ascii="Microsoft YaHei" w:eastAsia="Microsoft YaHei" w:hAnsi="Microsoft YaHei" w:hint="eastAsia"/>
          <w:i/>
          <w:iCs/>
          <w:color w:val="B2B2B2"/>
          <w:sz w:val="21"/>
          <w:szCs w:val="21"/>
          <w:lang w:val="en-US"/>
        </w:rPr>
        <w:t> command, simply press the "Q" key. This action will close the log view and bring you back to the command prompt.</w:t>
      </w:r>
    </w:p>
    <w:p w14:paraId="51805359" w14:textId="77777777" w:rsidR="009F3016" w:rsidRPr="009F3016" w:rsidRDefault="009F3016" w:rsidP="009F3016">
      <w:pPr>
        <w:numPr>
          <w:ilvl w:val="0"/>
          <w:numId w:val="8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Now, let's merge the contents of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into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branch. We will first need to make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branch active using the following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checkout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command.</w:t>
      </w:r>
    </w:p>
    <w:p w14:paraId="430A511A" w14:textId="77777777" w:rsidR="009F3016" w:rsidRDefault="009F3016" w:rsidP="009F3016">
      <w:pPr>
        <w:pStyle w:val="PrformatHTML"/>
        <w:numPr>
          <w:ilvl w:val="0"/>
          <w:numId w:val="85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7DD62F21" w14:textId="77777777" w:rsidR="009F3016" w:rsidRDefault="009F3016" w:rsidP="009F3016">
      <w:pPr>
        <w:pStyle w:val="l0"/>
        <w:numPr>
          <w:ilvl w:val="0"/>
          <w:numId w:val="8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checkout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master</w:t>
      </w:r>
    </w:p>
    <w:p w14:paraId="1799EF0A" w14:textId="78E4BE9F" w:rsidR="009F3016" w:rsidRPr="009F3016" w:rsidRDefault="009F3016" w:rsidP="009F3016">
      <w:pPr>
        <w:numPr>
          <w:ilvl w:val="0"/>
          <w:numId w:val="87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, let's merge the changes from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into master.</w:t>
      </w:r>
    </w:p>
    <w:p w14:paraId="077408BC" w14:textId="77777777" w:rsidR="009F3016" w:rsidRDefault="009F3016" w:rsidP="009F3016">
      <w:pPr>
        <w:pStyle w:val="PrformatHTML"/>
        <w:numPr>
          <w:ilvl w:val="0"/>
          <w:numId w:val="88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097FCD52" w14:textId="77777777" w:rsidR="009F3016" w:rsidRDefault="009F3016" w:rsidP="009F3016">
      <w:pPr>
        <w:pStyle w:val="PrformatHTML"/>
        <w:numPr>
          <w:ilvl w:val="0"/>
          <w:numId w:val="88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06F47F09" w14:textId="77777777" w:rsidR="009F3016" w:rsidRDefault="009F3016" w:rsidP="009F3016">
      <w:pPr>
        <w:pStyle w:val="l0"/>
        <w:numPr>
          <w:ilvl w:val="0"/>
          <w:numId w:val="8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merge my1stbranch</w:t>
      </w:r>
    </w:p>
    <w:p w14:paraId="6CBA313E" w14:textId="77777777" w:rsidR="009F3016" w:rsidRDefault="009F3016" w:rsidP="009F3016">
      <w:pPr>
        <w:pStyle w:val="l1"/>
        <w:numPr>
          <w:ilvl w:val="0"/>
          <w:numId w:val="8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log</w:t>
      </w:r>
    </w:p>
    <w:p w14:paraId="214552CE" w14:textId="77777777" w:rsidR="009F3016" w:rsidRPr="009F3016" w:rsidRDefault="009F3016" w:rsidP="009F3016">
      <w:pPr>
        <w:numPr>
          <w:ilvl w:val="0"/>
          <w:numId w:val="90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Output and log </w:t>
      </w:r>
      <w:proofErr w:type="gramStart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shows</w:t>
      </w:r>
      <w:proofErr w:type="gramEnd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 the successful merging of the branch.</w:t>
      </w:r>
    </w:p>
    <w:p w14:paraId="7B866620" w14:textId="415B2B13" w:rsidR="009F3016" w:rsidRDefault="009F3016" w:rsidP="009F3016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32756" wp14:editId="12116BA4">
            <wp:extent cx="5760720" cy="2002790"/>
            <wp:effectExtent l="0" t="0" r="0" b="0"/>
            <wp:docPr id="1805096032" name="Image 1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96032" name="Image 18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9CA" w14:textId="77777777" w:rsidR="009F3016" w:rsidRPr="009F3016" w:rsidRDefault="009F3016" w:rsidP="009F3016">
      <w:pPr>
        <w:numPr>
          <w:ilvl w:val="0"/>
          <w:numId w:val="91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Now that changes have been merged into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branch,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my1stbranch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can be deleted using the following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git branch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command with the </w:t>
      </w:r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-d</w:t>
      </w: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option:</w:t>
      </w:r>
    </w:p>
    <w:p w14:paraId="62324770" w14:textId="77777777" w:rsidR="009F3016" w:rsidRDefault="009F3016" w:rsidP="009F3016">
      <w:pPr>
        <w:pStyle w:val="PrformatHTML"/>
        <w:numPr>
          <w:ilvl w:val="0"/>
          <w:numId w:val="92"/>
        </w:numPr>
        <w:shd w:val="clear" w:color="auto" w:fill="1C1E1F"/>
        <w:tabs>
          <w:tab w:val="clear" w:pos="720"/>
        </w:tabs>
        <w:spacing w:line="420" w:lineRule="atLeast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DEB73AC" w14:textId="77777777" w:rsidR="009F3016" w:rsidRDefault="009F3016" w:rsidP="009F3016">
      <w:pPr>
        <w:pStyle w:val="l0"/>
        <w:numPr>
          <w:ilvl w:val="0"/>
          <w:numId w:val="9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branch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DBF2FF"/>
          <w:bdr w:val="none" w:sz="0" w:space="0" w:color="auto" w:frame="1"/>
        </w:rPr>
        <w:t>-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d my1stbranch</w:t>
      </w:r>
    </w:p>
    <w:p w14:paraId="70D121E7" w14:textId="30AA1BE6" w:rsidR="009F3016" w:rsidRDefault="009F3016" w:rsidP="009F3016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/>
          <w:noProof/>
          <w:color w:val="FFFFFF"/>
          <w:sz w:val="21"/>
          <w:szCs w:val="21"/>
        </w:rPr>
        <w:drawing>
          <wp:inline distT="0" distB="0" distL="0" distR="0" wp14:anchorId="7BE8EA8D" wp14:editId="1B8AA35E">
            <wp:extent cx="5760720" cy="553720"/>
            <wp:effectExtent l="0" t="0" r="0" b="0"/>
            <wp:docPr id="1146102104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8E35" w14:textId="77777777" w:rsidR="009F3016" w:rsidRPr="00975E99" w:rsidRDefault="009F3016" w:rsidP="009F3016">
      <w:pPr>
        <w:pStyle w:val="Titre1"/>
        <w:pBdr>
          <w:bottom w:val="single" w:sz="6" w:space="4" w:color="383838"/>
        </w:pBdr>
        <w:shd w:val="clear" w:color="auto" w:fill="222222"/>
        <w:spacing w:after="240"/>
        <w:rPr>
          <w:rFonts w:ascii="Microsoft YaHei" w:eastAsia="Microsoft YaHei" w:hAnsi="Microsoft YaHei"/>
          <w:color w:val="FFFFFF"/>
        </w:rPr>
      </w:pPr>
      <w:proofErr w:type="spellStart"/>
      <w:r w:rsidRPr="00975E99">
        <w:rPr>
          <w:rFonts w:ascii="Microsoft YaHei" w:eastAsia="Microsoft YaHei" w:hAnsi="Microsoft YaHei" w:hint="eastAsia"/>
          <w:color w:val="FFFFFF"/>
        </w:rPr>
        <w:t>Exercise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gramStart"/>
      <w:r w:rsidRPr="00975E99">
        <w:rPr>
          <w:rFonts w:ascii="Microsoft YaHei" w:eastAsia="Microsoft YaHei" w:hAnsi="Microsoft YaHei" w:hint="eastAsia"/>
          <w:color w:val="FFFFFF"/>
        </w:rPr>
        <w:t>11:</w:t>
      </w:r>
      <w:proofErr w:type="gramEnd"/>
      <w:r w:rsidRPr="00975E99">
        <w:rPr>
          <w:rFonts w:ascii="Microsoft YaHei" w:eastAsia="Microsoft YaHei" w:hAnsi="Microsoft YaHei" w:hint="eastAsia"/>
          <w:color w:val="FFFFFF"/>
        </w:rPr>
        <w:t xml:space="preserve"> Practice on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your</w:t>
      </w:r>
      <w:proofErr w:type="spellEnd"/>
      <w:r w:rsidRPr="00975E99">
        <w:rPr>
          <w:rFonts w:ascii="Microsoft YaHei" w:eastAsia="Microsoft YaHei" w:hAnsi="Microsoft YaHei" w:hint="eastAsia"/>
          <w:color w:val="FFFFFF"/>
        </w:rPr>
        <w:t xml:space="preserve"> </w:t>
      </w:r>
      <w:proofErr w:type="spellStart"/>
      <w:r w:rsidRPr="00975E99">
        <w:rPr>
          <w:rFonts w:ascii="Microsoft YaHei" w:eastAsia="Microsoft YaHei" w:hAnsi="Microsoft YaHei" w:hint="eastAsia"/>
          <w:color w:val="FFFFFF"/>
        </w:rPr>
        <w:t>own</w:t>
      </w:r>
      <w:proofErr w:type="spellEnd"/>
    </w:p>
    <w:p w14:paraId="03768AC2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Create a new directory and branch called </w:t>
      </w:r>
      <w:proofErr w:type="spellStart"/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newbranch</w:t>
      </w:r>
      <w:proofErr w:type="spellEnd"/>
      <w:proofErr w:type="gramEnd"/>
    </w:p>
    <w:p w14:paraId="75B5DF8F" w14:textId="77777777" w:rsid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Make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</w:t>
      </w:r>
      <w:proofErr w:type="spellStart"/>
      <w:r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</w:rPr>
        <w:t>newbranch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 the active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branch</w:t>
      </w:r>
      <w:proofErr w:type="spellEnd"/>
    </w:p>
    <w:p w14:paraId="5D4E5BCC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Create an empty file called </w:t>
      </w:r>
      <w:proofErr w:type="spellStart"/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newbranchfile</w:t>
      </w:r>
      <w:proofErr w:type="spellEnd"/>
      <w:proofErr w:type="gramEnd"/>
    </w:p>
    <w:p w14:paraId="22247BDA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 xml:space="preserve">Add the newly created file to your </w:t>
      </w:r>
      <w:proofErr w:type="gramStart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branch</w:t>
      </w:r>
      <w:proofErr w:type="gramEnd"/>
    </w:p>
    <w:p w14:paraId="6CB00C65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Commit the changes in your </w:t>
      </w:r>
      <w:proofErr w:type="spellStart"/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newbranch</w:t>
      </w:r>
      <w:proofErr w:type="spellEnd"/>
      <w:proofErr w:type="gramEnd"/>
    </w:p>
    <w:p w14:paraId="38D8735B" w14:textId="77777777" w:rsid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Revert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the last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committed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changes</w:t>
      </w:r>
    </w:p>
    <w:p w14:paraId="62CE3CDA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Create a new file called </w:t>
      </w:r>
      <w:proofErr w:type="spellStart"/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newgoodfile</w:t>
      </w:r>
      <w:proofErr w:type="spellEnd"/>
      <w:proofErr w:type="gramEnd"/>
    </w:p>
    <w:p w14:paraId="1D016C63" w14:textId="77777777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Add the latest file to </w:t>
      </w:r>
      <w:proofErr w:type="spellStart"/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newbranch</w:t>
      </w:r>
      <w:proofErr w:type="spellEnd"/>
      <w:proofErr w:type="gramEnd"/>
    </w:p>
    <w:p w14:paraId="5AA7C8BC" w14:textId="77777777" w:rsid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Commit the changes</w:t>
      </w:r>
    </w:p>
    <w:p w14:paraId="682E6546" w14:textId="33B80F30" w:rsidR="009F3016" w:rsidRPr="009F3016" w:rsidRDefault="009F3016" w:rsidP="009F3016">
      <w:pPr>
        <w:numPr>
          <w:ilvl w:val="0"/>
          <w:numId w:val="94"/>
        </w:numPr>
        <w:shd w:val="clear" w:color="auto" w:fill="222222"/>
        <w:spacing w:after="0" w:line="240" w:lineRule="auto"/>
        <w:rPr>
          <w:rFonts w:ascii="Microsoft YaHei" w:eastAsia="Microsoft YaHei" w:hAnsi="Microsoft YaHei"/>
          <w:color w:val="FFFFFF"/>
          <w:sz w:val="21"/>
          <w:szCs w:val="21"/>
          <w:lang w:val="en-US"/>
        </w:rPr>
      </w:pPr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Merge the changes in </w:t>
      </w:r>
      <w:proofErr w:type="spell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newbranch</w:t>
      </w:r>
      <w:proofErr w:type="spellEnd"/>
      <w:r w:rsidRPr="009F3016">
        <w:rPr>
          <w:rFonts w:ascii="Microsoft YaHei" w:eastAsia="Microsoft YaHei" w:hAnsi="Microsoft YaHei" w:hint="eastAsia"/>
          <w:color w:val="FFFFFF"/>
          <w:sz w:val="21"/>
          <w:szCs w:val="21"/>
          <w:lang w:val="en-US"/>
        </w:rPr>
        <w:t> into </w:t>
      </w:r>
      <w:proofErr w:type="gramStart"/>
      <w:r w:rsidRPr="009F3016">
        <w:rPr>
          <w:rStyle w:val="CodeHTML"/>
          <w:rFonts w:ascii="Consolas" w:eastAsiaTheme="majorEastAsia" w:hAnsi="Consolas"/>
          <w:color w:val="FF9900"/>
          <w:sz w:val="21"/>
          <w:szCs w:val="21"/>
          <w:bdr w:val="single" w:sz="6" w:space="2" w:color="646464" w:frame="1"/>
          <w:lang w:val="en-US"/>
        </w:rPr>
        <w:t>master</w:t>
      </w:r>
      <w:proofErr w:type="gramEnd"/>
    </w:p>
    <w:sectPr w:rsidR="009F3016" w:rsidRPr="009F3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1E8E"/>
    <w:multiLevelType w:val="multilevel"/>
    <w:tmpl w:val="C0D0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4A4A"/>
    <w:multiLevelType w:val="multilevel"/>
    <w:tmpl w:val="7E0A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A590F"/>
    <w:multiLevelType w:val="multilevel"/>
    <w:tmpl w:val="D48C8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D049E"/>
    <w:multiLevelType w:val="multilevel"/>
    <w:tmpl w:val="A23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E208F"/>
    <w:multiLevelType w:val="multilevel"/>
    <w:tmpl w:val="AD12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63229"/>
    <w:multiLevelType w:val="multilevel"/>
    <w:tmpl w:val="1ABA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745A"/>
    <w:multiLevelType w:val="multilevel"/>
    <w:tmpl w:val="D542D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5466A"/>
    <w:multiLevelType w:val="multilevel"/>
    <w:tmpl w:val="313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F22BA"/>
    <w:multiLevelType w:val="multilevel"/>
    <w:tmpl w:val="FF96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EC721B"/>
    <w:multiLevelType w:val="multilevel"/>
    <w:tmpl w:val="84EA8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F18FB"/>
    <w:multiLevelType w:val="multilevel"/>
    <w:tmpl w:val="1E5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6709E"/>
    <w:multiLevelType w:val="multilevel"/>
    <w:tmpl w:val="515A7E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165D57"/>
    <w:multiLevelType w:val="multilevel"/>
    <w:tmpl w:val="2F1C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3B659F"/>
    <w:multiLevelType w:val="multilevel"/>
    <w:tmpl w:val="823C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C762C5"/>
    <w:multiLevelType w:val="multilevel"/>
    <w:tmpl w:val="D93C9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98142D"/>
    <w:multiLevelType w:val="multilevel"/>
    <w:tmpl w:val="8E6E7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A8143D"/>
    <w:multiLevelType w:val="multilevel"/>
    <w:tmpl w:val="5890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F5A6F"/>
    <w:multiLevelType w:val="multilevel"/>
    <w:tmpl w:val="1F5A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913026"/>
    <w:multiLevelType w:val="multilevel"/>
    <w:tmpl w:val="C68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D6EC0"/>
    <w:multiLevelType w:val="multilevel"/>
    <w:tmpl w:val="0042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710C91"/>
    <w:multiLevelType w:val="multilevel"/>
    <w:tmpl w:val="9A7E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9313D7"/>
    <w:multiLevelType w:val="multilevel"/>
    <w:tmpl w:val="A51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D1119D"/>
    <w:multiLevelType w:val="multilevel"/>
    <w:tmpl w:val="C868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0E00AF"/>
    <w:multiLevelType w:val="multilevel"/>
    <w:tmpl w:val="AD56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704CF2"/>
    <w:multiLevelType w:val="multilevel"/>
    <w:tmpl w:val="635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257C04"/>
    <w:multiLevelType w:val="multilevel"/>
    <w:tmpl w:val="F88C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4D6B4F"/>
    <w:multiLevelType w:val="multilevel"/>
    <w:tmpl w:val="15F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7776B7"/>
    <w:multiLevelType w:val="multilevel"/>
    <w:tmpl w:val="4F6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E15CA4"/>
    <w:multiLevelType w:val="multilevel"/>
    <w:tmpl w:val="8F9C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8D3C27"/>
    <w:multiLevelType w:val="multilevel"/>
    <w:tmpl w:val="BD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035B4D"/>
    <w:multiLevelType w:val="multilevel"/>
    <w:tmpl w:val="C83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5C2903"/>
    <w:multiLevelType w:val="multilevel"/>
    <w:tmpl w:val="1F2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6B7011"/>
    <w:multiLevelType w:val="multilevel"/>
    <w:tmpl w:val="FE50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A391D"/>
    <w:multiLevelType w:val="multilevel"/>
    <w:tmpl w:val="9090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992748"/>
    <w:multiLevelType w:val="multilevel"/>
    <w:tmpl w:val="5A46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0616D9"/>
    <w:multiLevelType w:val="multilevel"/>
    <w:tmpl w:val="66DA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DF11D1"/>
    <w:multiLevelType w:val="multilevel"/>
    <w:tmpl w:val="7F92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D55F1"/>
    <w:multiLevelType w:val="multilevel"/>
    <w:tmpl w:val="82E6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AB6DF5"/>
    <w:multiLevelType w:val="multilevel"/>
    <w:tmpl w:val="265C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E3E9A"/>
    <w:multiLevelType w:val="multilevel"/>
    <w:tmpl w:val="C45C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5F449F"/>
    <w:multiLevelType w:val="multilevel"/>
    <w:tmpl w:val="8F2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2832B1"/>
    <w:multiLevelType w:val="multilevel"/>
    <w:tmpl w:val="DB0A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511D56"/>
    <w:multiLevelType w:val="multilevel"/>
    <w:tmpl w:val="3F2C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3F5E08"/>
    <w:multiLevelType w:val="multilevel"/>
    <w:tmpl w:val="30B6F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8432D9"/>
    <w:multiLevelType w:val="multilevel"/>
    <w:tmpl w:val="F6C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AC09AC"/>
    <w:multiLevelType w:val="multilevel"/>
    <w:tmpl w:val="608E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A5607D"/>
    <w:multiLevelType w:val="multilevel"/>
    <w:tmpl w:val="CA6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371D0F"/>
    <w:multiLevelType w:val="multilevel"/>
    <w:tmpl w:val="0F6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464E72"/>
    <w:multiLevelType w:val="multilevel"/>
    <w:tmpl w:val="883E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627D31"/>
    <w:multiLevelType w:val="multilevel"/>
    <w:tmpl w:val="170C7E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D04155"/>
    <w:multiLevelType w:val="multilevel"/>
    <w:tmpl w:val="523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5F0766"/>
    <w:multiLevelType w:val="multilevel"/>
    <w:tmpl w:val="0EA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B433F8"/>
    <w:multiLevelType w:val="multilevel"/>
    <w:tmpl w:val="D00010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457E82"/>
    <w:multiLevelType w:val="multilevel"/>
    <w:tmpl w:val="4B76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BC55A7"/>
    <w:multiLevelType w:val="multilevel"/>
    <w:tmpl w:val="627C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777052"/>
    <w:multiLevelType w:val="multilevel"/>
    <w:tmpl w:val="8E36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0D5769"/>
    <w:multiLevelType w:val="multilevel"/>
    <w:tmpl w:val="617EA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114C87"/>
    <w:multiLevelType w:val="multilevel"/>
    <w:tmpl w:val="2F2278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4169A8"/>
    <w:multiLevelType w:val="multilevel"/>
    <w:tmpl w:val="485E9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9A70F5"/>
    <w:multiLevelType w:val="multilevel"/>
    <w:tmpl w:val="5CF477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980231"/>
    <w:multiLevelType w:val="multilevel"/>
    <w:tmpl w:val="79C8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D1089B"/>
    <w:multiLevelType w:val="multilevel"/>
    <w:tmpl w:val="ABF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942E3D"/>
    <w:multiLevelType w:val="multilevel"/>
    <w:tmpl w:val="218E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D91E3F"/>
    <w:multiLevelType w:val="multilevel"/>
    <w:tmpl w:val="3604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B535C4"/>
    <w:multiLevelType w:val="multilevel"/>
    <w:tmpl w:val="D85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441B79"/>
    <w:multiLevelType w:val="multilevel"/>
    <w:tmpl w:val="34BC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075E48"/>
    <w:multiLevelType w:val="multilevel"/>
    <w:tmpl w:val="925A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36CEB"/>
    <w:multiLevelType w:val="multilevel"/>
    <w:tmpl w:val="6A2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263461"/>
    <w:multiLevelType w:val="multilevel"/>
    <w:tmpl w:val="3AE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476386"/>
    <w:multiLevelType w:val="multilevel"/>
    <w:tmpl w:val="9980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9B6BC4"/>
    <w:multiLevelType w:val="multilevel"/>
    <w:tmpl w:val="26E0C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6459EA"/>
    <w:multiLevelType w:val="multilevel"/>
    <w:tmpl w:val="65A87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030102"/>
    <w:multiLevelType w:val="multilevel"/>
    <w:tmpl w:val="A266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AC772E"/>
    <w:multiLevelType w:val="multilevel"/>
    <w:tmpl w:val="BD26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A0729"/>
    <w:multiLevelType w:val="multilevel"/>
    <w:tmpl w:val="C7BA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E952D6"/>
    <w:multiLevelType w:val="multilevel"/>
    <w:tmpl w:val="2D044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A0E73D9"/>
    <w:multiLevelType w:val="multilevel"/>
    <w:tmpl w:val="21EA8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B057B5"/>
    <w:multiLevelType w:val="multilevel"/>
    <w:tmpl w:val="27D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111FDF"/>
    <w:multiLevelType w:val="multilevel"/>
    <w:tmpl w:val="E15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4E18A7"/>
    <w:multiLevelType w:val="multilevel"/>
    <w:tmpl w:val="0E38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907222"/>
    <w:multiLevelType w:val="multilevel"/>
    <w:tmpl w:val="B2DAC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E41702"/>
    <w:multiLevelType w:val="multilevel"/>
    <w:tmpl w:val="93D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020EF4"/>
    <w:multiLevelType w:val="multilevel"/>
    <w:tmpl w:val="C60A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2C3661"/>
    <w:multiLevelType w:val="multilevel"/>
    <w:tmpl w:val="DDB04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426B47"/>
    <w:multiLevelType w:val="multilevel"/>
    <w:tmpl w:val="9928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5B6AA1"/>
    <w:multiLevelType w:val="multilevel"/>
    <w:tmpl w:val="D908AC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67374E8"/>
    <w:multiLevelType w:val="multilevel"/>
    <w:tmpl w:val="858E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2E7DB7"/>
    <w:multiLevelType w:val="multilevel"/>
    <w:tmpl w:val="2F565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6F5F6D"/>
    <w:multiLevelType w:val="multilevel"/>
    <w:tmpl w:val="21344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AA478D"/>
    <w:multiLevelType w:val="multilevel"/>
    <w:tmpl w:val="7DAC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103E60"/>
    <w:multiLevelType w:val="multilevel"/>
    <w:tmpl w:val="6A08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C961B5"/>
    <w:multiLevelType w:val="multilevel"/>
    <w:tmpl w:val="2DE28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D32836"/>
    <w:multiLevelType w:val="multilevel"/>
    <w:tmpl w:val="CC6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6931CA"/>
    <w:multiLevelType w:val="multilevel"/>
    <w:tmpl w:val="BB08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35822">
    <w:abstractNumId w:val="66"/>
  </w:num>
  <w:num w:numId="2" w16cid:durableId="66266961">
    <w:abstractNumId w:val="50"/>
  </w:num>
  <w:num w:numId="3" w16cid:durableId="408427621">
    <w:abstractNumId w:val="4"/>
  </w:num>
  <w:num w:numId="4" w16cid:durableId="1445542645">
    <w:abstractNumId w:val="21"/>
  </w:num>
  <w:num w:numId="5" w16cid:durableId="1130246869">
    <w:abstractNumId w:val="17"/>
  </w:num>
  <w:num w:numId="6" w16cid:durableId="1608385259">
    <w:abstractNumId w:val="61"/>
  </w:num>
  <w:num w:numId="7" w16cid:durableId="237062199">
    <w:abstractNumId w:val="15"/>
  </w:num>
  <w:num w:numId="8" w16cid:durableId="927537895">
    <w:abstractNumId w:val="26"/>
  </w:num>
  <w:num w:numId="9" w16cid:durableId="399526675">
    <w:abstractNumId w:val="64"/>
  </w:num>
  <w:num w:numId="10" w16cid:durableId="2040275580">
    <w:abstractNumId w:val="58"/>
  </w:num>
  <w:num w:numId="11" w16cid:durableId="1660844554">
    <w:abstractNumId w:val="41"/>
  </w:num>
  <w:num w:numId="12" w16cid:durableId="848525599">
    <w:abstractNumId w:val="22"/>
  </w:num>
  <w:num w:numId="13" w16cid:durableId="2075198661">
    <w:abstractNumId w:val="83"/>
  </w:num>
  <w:num w:numId="14" w16cid:durableId="1411806814">
    <w:abstractNumId w:val="29"/>
  </w:num>
  <w:num w:numId="15" w16cid:durableId="728460642">
    <w:abstractNumId w:val="45"/>
  </w:num>
  <w:num w:numId="16" w16cid:durableId="1217661065">
    <w:abstractNumId w:val="20"/>
  </w:num>
  <w:num w:numId="17" w16cid:durableId="2069641767">
    <w:abstractNumId w:val="33"/>
  </w:num>
  <w:num w:numId="18" w16cid:durableId="227881779">
    <w:abstractNumId w:val="34"/>
  </w:num>
  <w:num w:numId="19" w16cid:durableId="211114266">
    <w:abstractNumId w:val="76"/>
  </w:num>
  <w:num w:numId="20" w16cid:durableId="12148331">
    <w:abstractNumId w:val="92"/>
  </w:num>
  <w:num w:numId="21" w16cid:durableId="1715083552">
    <w:abstractNumId w:val="86"/>
  </w:num>
  <w:num w:numId="22" w16cid:durableId="244654504">
    <w:abstractNumId w:val="67"/>
  </w:num>
  <w:num w:numId="23" w16cid:durableId="1337029645">
    <w:abstractNumId w:val="51"/>
  </w:num>
  <w:num w:numId="24" w16cid:durableId="1711565641">
    <w:abstractNumId w:val="81"/>
  </w:num>
  <w:num w:numId="25" w16cid:durableId="1872956226">
    <w:abstractNumId w:val="10"/>
  </w:num>
  <w:num w:numId="26" w16cid:durableId="915289777">
    <w:abstractNumId w:val="24"/>
  </w:num>
  <w:num w:numId="27" w16cid:durableId="1047484219">
    <w:abstractNumId w:val="70"/>
  </w:num>
  <w:num w:numId="28" w16cid:durableId="1278103769">
    <w:abstractNumId w:val="7"/>
  </w:num>
  <w:num w:numId="29" w16cid:durableId="1715035305">
    <w:abstractNumId w:val="73"/>
  </w:num>
  <w:num w:numId="30" w16cid:durableId="1794641046">
    <w:abstractNumId w:val="44"/>
  </w:num>
  <w:num w:numId="31" w16cid:durableId="806699119">
    <w:abstractNumId w:val="90"/>
  </w:num>
  <w:num w:numId="32" w16cid:durableId="2784827">
    <w:abstractNumId w:val="47"/>
  </w:num>
  <w:num w:numId="33" w16cid:durableId="1546019359">
    <w:abstractNumId w:val="3"/>
  </w:num>
  <w:num w:numId="34" w16cid:durableId="406851265">
    <w:abstractNumId w:val="18"/>
  </w:num>
  <w:num w:numId="35" w16cid:durableId="1304970644">
    <w:abstractNumId w:val="31"/>
  </w:num>
  <w:num w:numId="36" w16cid:durableId="478303383">
    <w:abstractNumId w:val="88"/>
  </w:num>
  <w:num w:numId="37" w16cid:durableId="2099936584">
    <w:abstractNumId w:val="72"/>
  </w:num>
  <w:num w:numId="38" w16cid:durableId="1969507106">
    <w:abstractNumId w:val="19"/>
  </w:num>
  <w:num w:numId="39" w16cid:durableId="1994064478">
    <w:abstractNumId w:val="36"/>
  </w:num>
  <w:num w:numId="40" w16cid:durableId="1677153983">
    <w:abstractNumId w:val="6"/>
  </w:num>
  <w:num w:numId="41" w16cid:durableId="1512645026">
    <w:abstractNumId w:val="27"/>
  </w:num>
  <w:num w:numId="42" w16cid:durableId="889343272">
    <w:abstractNumId w:val="93"/>
  </w:num>
  <w:num w:numId="43" w16cid:durableId="22677597">
    <w:abstractNumId w:val="57"/>
  </w:num>
  <w:num w:numId="44" w16cid:durableId="577447989">
    <w:abstractNumId w:val="28"/>
  </w:num>
  <w:num w:numId="45" w16cid:durableId="274288361">
    <w:abstractNumId w:val="25"/>
  </w:num>
  <w:num w:numId="46" w16cid:durableId="2025013523">
    <w:abstractNumId w:val="79"/>
  </w:num>
  <w:num w:numId="47" w16cid:durableId="1555312727">
    <w:abstractNumId w:val="53"/>
  </w:num>
  <w:num w:numId="48" w16cid:durableId="803160143">
    <w:abstractNumId w:val="32"/>
  </w:num>
  <w:num w:numId="49" w16cid:durableId="1436250257">
    <w:abstractNumId w:val="75"/>
  </w:num>
  <w:num w:numId="50" w16cid:durableId="90930648">
    <w:abstractNumId w:val="40"/>
  </w:num>
  <w:num w:numId="51" w16cid:durableId="285818358">
    <w:abstractNumId w:val="35"/>
  </w:num>
  <w:num w:numId="52" w16cid:durableId="295724878">
    <w:abstractNumId w:val="56"/>
  </w:num>
  <w:num w:numId="53" w16cid:durableId="1367871261">
    <w:abstractNumId w:val="82"/>
  </w:num>
  <w:num w:numId="54" w16cid:durableId="1206140112">
    <w:abstractNumId w:val="5"/>
  </w:num>
  <w:num w:numId="55" w16cid:durableId="199057661">
    <w:abstractNumId w:val="43"/>
  </w:num>
  <w:num w:numId="56" w16cid:durableId="636644855">
    <w:abstractNumId w:val="0"/>
  </w:num>
  <w:num w:numId="57" w16cid:durableId="1417828650">
    <w:abstractNumId w:val="78"/>
  </w:num>
  <w:num w:numId="58" w16cid:durableId="1003970731">
    <w:abstractNumId w:val="87"/>
  </w:num>
  <w:num w:numId="59" w16cid:durableId="2084137168">
    <w:abstractNumId w:val="65"/>
  </w:num>
  <w:num w:numId="60" w16cid:durableId="291324268">
    <w:abstractNumId w:val="63"/>
  </w:num>
  <w:num w:numId="61" w16cid:durableId="1335769024">
    <w:abstractNumId w:val="91"/>
  </w:num>
  <w:num w:numId="62" w16cid:durableId="6254237">
    <w:abstractNumId w:val="11"/>
  </w:num>
  <w:num w:numId="63" w16cid:durableId="1264146095">
    <w:abstractNumId w:val="55"/>
  </w:num>
  <w:num w:numId="64" w16cid:durableId="1449660733">
    <w:abstractNumId w:val="39"/>
  </w:num>
  <w:num w:numId="65" w16cid:durableId="1523740230">
    <w:abstractNumId w:val="85"/>
  </w:num>
  <w:num w:numId="66" w16cid:durableId="1539316913">
    <w:abstractNumId w:val="42"/>
  </w:num>
  <w:num w:numId="67" w16cid:durableId="263419636">
    <w:abstractNumId w:val="74"/>
  </w:num>
  <w:num w:numId="68" w16cid:durableId="1423407209">
    <w:abstractNumId w:val="49"/>
  </w:num>
  <w:num w:numId="69" w16cid:durableId="1322470124">
    <w:abstractNumId w:val="54"/>
  </w:num>
  <w:num w:numId="70" w16cid:durableId="1887522199">
    <w:abstractNumId w:val="16"/>
  </w:num>
  <w:num w:numId="71" w16cid:durableId="876510497">
    <w:abstractNumId w:val="62"/>
  </w:num>
  <w:num w:numId="72" w16cid:durableId="639842992">
    <w:abstractNumId w:val="23"/>
  </w:num>
  <w:num w:numId="73" w16cid:durableId="646591564">
    <w:abstractNumId w:val="37"/>
  </w:num>
  <w:num w:numId="74" w16cid:durableId="124665950">
    <w:abstractNumId w:val="89"/>
  </w:num>
  <w:num w:numId="75" w16cid:durableId="1209103688">
    <w:abstractNumId w:val="2"/>
  </w:num>
  <w:num w:numId="76" w16cid:durableId="1059521684">
    <w:abstractNumId w:val="84"/>
  </w:num>
  <w:num w:numId="77" w16cid:durableId="11423736">
    <w:abstractNumId w:val="68"/>
  </w:num>
  <w:num w:numId="78" w16cid:durableId="982975227">
    <w:abstractNumId w:val="30"/>
  </w:num>
  <w:num w:numId="79" w16cid:durableId="1742829386">
    <w:abstractNumId w:val="80"/>
  </w:num>
  <w:num w:numId="80" w16cid:durableId="1540438613">
    <w:abstractNumId w:val="46"/>
  </w:num>
  <w:num w:numId="81" w16cid:durableId="1112239873">
    <w:abstractNumId w:val="13"/>
  </w:num>
  <w:num w:numId="82" w16cid:durableId="66222810">
    <w:abstractNumId w:val="48"/>
  </w:num>
  <w:num w:numId="83" w16cid:durableId="2045060040">
    <w:abstractNumId w:val="71"/>
  </w:num>
  <w:num w:numId="84" w16cid:durableId="679232721">
    <w:abstractNumId w:val="9"/>
  </w:num>
  <w:num w:numId="85" w16cid:durableId="1304697827">
    <w:abstractNumId w:val="60"/>
  </w:num>
  <w:num w:numId="86" w16cid:durableId="368605085">
    <w:abstractNumId w:val="1"/>
  </w:num>
  <w:num w:numId="87" w16cid:durableId="13653611">
    <w:abstractNumId w:val="14"/>
  </w:num>
  <w:num w:numId="88" w16cid:durableId="673611132">
    <w:abstractNumId w:val="12"/>
  </w:num>
  <w:num w:numId="89" w16cid:durableId="1746142229">
    <w:abstractNumId w:val="69"/>
  </w:num>
  <w:num w:numId="90" w16cid:durableId="1113553719">
    <w:abstractNumId w:val="52"/>
  </w:num>
  <w:num w:numId="91" w16cid:durableId="1052728727">
    <w:abstractNumId w:val="59"/>
  </w:num>
  <w:num w:numId="92" w16cid:durableId="1617591240">
    <w:abstractNumId w:val="38"/>
  </w:num>
  <w:num w:numId="93" w16cid:durableId="1137143764">
    <w:abstractNumId w:val="8"/>
  </w:num>
  <w:num w:numId="94" w16cid:durableId="485784423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AF"/>
    <w:rsid w:val="00036F18"/>
    <w:rsid w:val="001C1F9B"/>
    <w:rsid w:val="005E7FD1"/>
    <w:rsid w:val="006F48B6"/>
    <w:rsid w:val="00975E99"/>
    <w:rsid w:val="009F3016"/>
    <w:rsid w:val="00B8082B"/>
    <w:rsid w:val="00D32EAF"/>
    <w:rsid w:val="00F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98A6"/>
  <w15:chartTrackingRefBased/>
  <w15:docId w15:val="{215553E8-29DF-4A37-90DF-540686FB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32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2EA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32EA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5E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ge-item">
    <w:name w:val="page-item"/>
    <w:basedOn w:val="Normal"/>
    <w:rsid w:val="005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ge-divider">
    <w:name w:val="page-divider"/>
    <w:basedOn w:val="Normal"/>
    <w:rsid w:val="005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hapter-num">
    <w:name w:val="chapter-num"/>
    <w:basedOn w:val="Policepardfaut"/>
    <w:rsid w:val="005E7FD1"/>
  </w:style>
  <w:style w:type="character" w:customStyle="1" w:styleId="chapter-title">
    <w:name w:val="chapter-title"/>
    <w:basedOn w:val="Policepardfaut"/>
    <w:rsid w:val="005E7FD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E7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7FD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l0">
    <w:name w:val="l0"/>
    <w:basedOn w:val="Normal"/>
    <w:rsid w:val="005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pln">
    <w:name w:val="pln"/>
    <w:basedOn w:val="Policepardfaut"/>
    <w:rsid w:val="005E7FD1"/>
  </w:style>
  <w:style w:type="character" w:customStyle="1" w:styleId="popuptext">
    <w:name w:val="popuptext"/>
    <w:basedOn w:val="Policepardfaut"/>
    <w:rsid w:val="005E7FD1"/>
  </w:style>
  <w:style w:type="character" w:customStyle="1" w:styleId="pun">
    <w:name w:val="pun"/>
    <w:basedOn w:val="Policepardfaut"/>
    <w:rsid w:val="005E7FD1"/>
  </w:style>
  <w:style w:type="character" w:styleId="Lienhypertexte">
    <w:name w:val="Hyperlink"/>
    <w:basedOn w:val="Policepardfaut"/>
    <w:uiPriority w:val="99"/>
    <w:semiHidden/>
    <w:unhideWhenUsed/>
    <w:rsid w:val="006F48B6"/>
    <w:rPr>
      <w:color w:val="0000FF"/>
      <w:u w:val="single"/>
    </w:rPr>
  </w:style>
  <w:style w:type="character" w:customStyle="1" w:styleId="kwd">
    <w:name w:val="kwd"/>
    <w:basedOn w:val="Policepardfaut"/>
    <w:rsid w:val="006F48B6"/>
  </w:style>
  <w:style w:type="character" w:customStyle="1" w:styleId="str">
    <w:name w:val="str"/>
    <w:basedOn w:val="Policepardfaut"/>
    <w:rsid w:val="006F48B6"/>
  </w:style>
  <w:style w:type="paragraph" w:customStyle="1" w:styleId="l1">
    <w:name w:val="l1"/>
    <w:basedOn w:val="Normal"/>
    <w:rsid w:val="009F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l2">
    <w:name w:val="l2"/>
    <w:basedOn w:val="Normal"/>
    <w:rsid w:val="009F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l3">
    <w:name w:val="l3"/>
    <w:basedOn w:val="Normal"/>
    <w:rsid w:val="009F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65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5411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94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482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797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529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7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076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90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059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081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1121606696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  <w:div w:id="2146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554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hyperlink" Target="mailto:you@example.com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 Fergus Tanoh</dc:creator>
  <cp:keywords/>
  <dc:description/>
  <cp:lastModifiedBy>Anet Fergus Tanoh</cp:lastModifiedBy>
  <cp:revision>1</cp:revision>
  <dcterms:created xsi:type="dcterms:W3CDTF">2023-12-08T09:13:00Z</dcterms:created>
  <dcterms:modified xsi:type="dcterms:W3CDTF">2023-12-08T11:08:00Z</dcterms:modified>
</cp:coreProperties>
</file>